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B1E4" w14:textId="77777777"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61B466D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F69B232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4E5DF89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E201F" w14:paraId="45EEF059" w14:textId="77777777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6D8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96F4" w14:textId="623457DE" w:rsidR="00AE201F" w:rsidRDefault="003D4EB7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AE201F" w14:paraId="1525C372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5AC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52F8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14:paraId="6B0E1CE1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AD9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C7D5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14:paraId="15AB1ED6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D02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8871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14:paraId="61CBCF2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ABA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943D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14:paraId="192F294A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34E9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ABA2" w14:textId="77777777"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14:paraId="2E9D156E" w14:textId="77777777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C1A4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8E8A" w14:textId="77777777" w:rsidR="00AE201F" w:rsidRDefault="00AE201F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896B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AE201F" w14:paraId="66E8A259" w14:textId="77777777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F9DF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C2D8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14:paraId="10A4B3F5" w14:textId="77777777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0DEC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C531" w14:textId="77777777"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14:paraId="7833C10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789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6113" w14:textId="77777777" w:rsidR="00AE201F" w:rsidRDefault="00896BFB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AE201F" w14:paraId="3D630BE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4E4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5D3F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14:paraId="13D35926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A5B2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5749" w14:textId="77777777" w:rsidR="00AE201F" w:rsidRDefault="00896BFB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AE201F" w14:paraId="21BB0559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C12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A1EE" w14:textId="56196673" w:rsidR="00AE201F" w:rsidRDefault="0030568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  <w:tr w:rsidR="00AE201F" w14:paraId="7868550D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F1A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C16E" w14:textId="1B8331D0" w:rsidR="00AE201F" w:rsidRDefault="0030568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</w:tbl>
    <w:p w14:paraId="5593C77C" w14:textId="77777777" w:rsidR="00AE201F" w:rsidRDefault="00AE201F" w:rsidP="00AE201F"/>
    <w:p w14:paraId="2158D251" w14:textId="77777777"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14:paraId="5C2281B3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20F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EF7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B695722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A85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285F3A9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51C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A0AAEF5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D64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0B74380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59F2" w14:textId="77777777"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F786797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DB0E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14:paraId="194D9874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932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4B4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FC9F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362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609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71D2" w14:textId="77777777" w:rsidR="00AE201F" w:rsidRDefault="00896BFB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424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0DE5AE1" w14:textId="77777777" w:rsidR="00AE201F" w:rsidRDefault="00AE201F" w:rsidP="00AE201F">
      <w:pPr>
        <w:shd w:val="clear" w:color="auto" w:fill="FFFFFF"/>
        <w:jc w:val="both"/>
      </w:pPr>
    </w:p>
    <w:p w14:paraId="7D51412D" w14:textId="77777777"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13E5A94" w14:textId="77777777"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14:paraId="4025A3BA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14:paraId="7F06E6BD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6CEEE80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14:paraId="0BA07880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63B6B5E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14:paraId="5092B6B6" w14:textId="77777777"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14:paraId="27783B7C" w14:textId="77777777"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14:paraId="4A8ED5F1" w14:textId="77777777"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14:paraId="64B26CD8" w14:textId="77777777"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C0682B2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E201F" w14:paraId="3C66930B" w14:textId="77777777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B38B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9CE9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6013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350683" w14:paraId="565FEB4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D42E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B19D" w14:textId="77777777"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cele, organizację, i funkcjonowanie instytucji, 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CA20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50683" w14:paraId="5DDEF51B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6288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BD6A" w14:textId="77777777"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8CAF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50683" w14:paraId="02F5AA7D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FD6D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18AA" w14:textId="77777777" w:rsidR="00350683" w:rsidRPr="0015094E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F1FA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50683" w14:paraId="2D3123F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2666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D83F" w14:textId="77777777" w:rsidR="00350683" w:rsidRPr="000D380F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B46A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50683" w14:paraId="173BE813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C1CC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8282" w14:textId="77777777"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6F13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50683" w14:paraId="649A2A90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CEE8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885A" w14:textId="77777777" w:rsidR="00350683" w:rsidRPr="00875EAD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B817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</w:tr>
      <w:tr w:rsidR="00350683" w14:paraId="49637BE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FB8D9" w14:textId="77777777"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0AD7" w14:textId="77777777"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A1CF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350683" w14:paraId="7BC004A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6658" w14:textId="77777777"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FE42" w14:textId="77777777"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FDF9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50683" w14:paraId="012A00A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9581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26F1" w14:textId="77777777"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C46A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</w:tr>
      <w:tr w:rsidR="00350683" w14:paraId="29948904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FBD0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23EB" w14:textId="77777777" w:rsidR="00350683" w:rsidRPr="00AE790B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D02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350683" w14:paraId="6660B115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1646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61A1" w14:textId="77777777" w:rsidR="00350683" w:rsidRPr="0094204A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5467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350683" w14:paraId="64F51CD6" w14:textId="77777777" w:rsidTr="003506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5F47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E8CF" w14:textId="77777777" w:rsidR="00350683" w:rsidRPr="00FE413F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01A6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2A602E49" w14:textId="77777777" w:rsidR="00AE201F" w:rsidRDefault="00AE201F" w:rsidP="00AE201F">
      <w:pPr>
        <w:shd w:val="clear" w:color="auto" w:fill="FFFFFF"/>
        <w:jc w:val="both"/>
      </w:pPr>
    </w:p>
    <w:p w14:paraId="46DC799D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133266BC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F9C06F4" w14:textId="77777777" w:rsidR="00AE201F" w:rsidRDefault="00AE201F" w:rsidP="00AE201F">
      <w:pPr>
        <w:shd w:val="clear" w:color="auto" w:fill="FFFFFF"/>
        <w:jc w:val="both"/>
      </w:pPr>
    </w:p>
    <w:p w14:paraId="6FC36B25" w14:textId="77777777"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E201F" w14:paraId="2A66B7C4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669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D4AD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A33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14:paraId="134E6E74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A4C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760C" w14:textId="77777777"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A6D1" w14:textId="77777777" w:rsidR="00AE201F" w:rsidRDefault="00566B0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160</w:t>
            </w:r>
          </w:p>
        </w:tc>
      </w:tr>
    </w:tbl>
    <w:p w14:paraId="42F01967" w14:textId="77777777"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14:paraId="100B6647" w14:textId="77777777"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205F6DD0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14:paraId="2B02D511" w14:textId="77777777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8B00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28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14:paraId="37DB2AF9" w14:textId="77777777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A719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2D3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8D9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C86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E1A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377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460B" w14:textId="77777777"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D2D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14:paraId="11D107DE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5F4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47C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1B79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35E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CA6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F78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10F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D26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32E9124E" w14:textId="77777777"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2701B38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C604AE6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7E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D3B8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F7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3F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1F2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36D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CDB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FB6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A57D6BD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16D60A9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3399B716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147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50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A35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C0D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73D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A50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873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E6B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8504BAE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B74317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3CB32D0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845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8E3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E6A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BAB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9F6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F5C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925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6B1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EFC8734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8DBD019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BA96F5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265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83B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C2F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B8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0A72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DB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869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1E2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516DEAA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4968FC7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3441D40A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32D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8B4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9BA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521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3E0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890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F21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263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DA1EF9B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871E3ED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6FA9A3C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4E69" w14:textId="77777777"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F69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21D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9E3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345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D1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9A0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69C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4B43828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0DB4533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475B0371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A81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7DD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E5F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E8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703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6DF4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729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56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214C70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5223ED7F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DC5E66D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EBE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EAC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D96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DB7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6EE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7C1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3E3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FAE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CD5726B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3931CD4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14:paraId="37620432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D5B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998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DE4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5A6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EAE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1AC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FD2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E2D6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62FEB48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3B42B17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C03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C85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85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CFC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22D9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85C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ABE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DF3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492051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0DA2177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E5BED0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F6E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B92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368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99F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4AE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814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3B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A11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48CEBD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D407F2E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14:paraId="07A07C1D" w14:textId="77777777" w:rsidR="00AE201F" w:rsidRDefault="00AE201F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2C606DA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201BA60" w14:textId="77777777"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7710"/>
      </w:tblGrid>
      <w:tr w:rsidR="00AE201F" w14:paraId="23B676A6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E54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4D3A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14:paraId="7D136342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8A3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ED2B" w14:textId="77777777"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71A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 praktyki.</w:t>
            </w:r>
          </w:p>
        </w:tc>
      </w:tr>
    </w:tbl>
    <w:p w14:paraId="6BD3D69B" w14:textId="77777777" w:rsidR="00AE201F" w:rsidRDefault="00AE201F" w:rsidP="00AE201F">
      <w:pPr>
        <w:shd w:val="clear" w:color="auto" w:fill="FFFFFF"/>
        <w:jc w:val="both"/>
      </w:pPr>
    </w:p>
    <w:p w14:paraId="38DCED6C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E8D1E7B" w14:textId="77777777"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6D70AC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2C57A0B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63C7E915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B43D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6380" w14:textId="77777777"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14:paraId="3DBD2414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C4B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69A8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14:paraId="1AF1B9DF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E923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9D56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14:paraId="655E70F5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5A6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282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732057C5" w14:textId="77777777" w:rsidR="00AE201F" w:rsidRDefault="00AE201F" w:rsidP="00AE201F"/>
    <w:p w14:paraId="3AD40891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4B01961B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810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1DDD" w14:textId="77777777"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6E85617" w14:textId="77777777"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A3B6062" w14:textId="77777777"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2ED7A01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14:paraId="1AC27492" w14:textId="77777777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2924" w14:textId="77777777" w:rsidR="00AE201F" w:rsidRPr="004034A5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4034A5">
              <w:rPr>
                <w:rFonts w:ascii="Times New Roman" w:hAnsi="Times New Roman" w:cs="Calibri"/>
                <w:kern w:val="1"/>
              </w:rPr>
              <w:t>Sym</w:t>
            </w:r>
            <w:r w:rsidR="00017642" w:rsidRPr="004034A5">
              <w:rPr>
                <w:rFonts w:ascii="Times New Roman" w:hAnsi="Times New Roman" w:cs="Calibri"/>
                <w:kern w:val="1"/>
              </w:rPr>
              <w:t>-</w:t>
            </w:r>
          </w:p>
          <w:p w14:paraId="7C2D2D6F" w14:textId="77777777"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34A5">
              <w:rPr>
                <w:rFonts w:ascii="Times New Roman" w:hAnsi="Times New Roman" w:cs="Calibri"/>
                <w:kern w:val="1"/>
              </w:rPr>
              <w:t>b</w:t>
            </w:r>
            <w:r w:rsidR="00AE201F" w:rsidRPr="004034A5">
              <w:rPr>
                <w:rFonts w:ascii="Times New Roman" w:hAnsi="Times New Roman" w:cs="Calibri"/>
                <w:kern w:val="1"/>
              </w:rPr>
              <w:t>ol efektu ucze</w:t>
            </w:r>
            <w:r w:rsidRPr="004034A5">
              <w:rPr>
                <w:rFonts w:ascii="Times New Roman" w:hAnsi="Times New Roman" w:cs="Calibri"/>
                <w:kern w:val="1"/>
              </w:rPr>
              <w:t>-</w:t>
            </w:r>
            <w:r w:rsidR="00AE201F" w:rsidRPr="004034A5">
              <w:rPr>
                <w:rFonts w:ascii="Times New Roman" w:hAnsi="Times New Roman" w:cs="Calibri"/>
                <w:kern w:val="1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E6B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1FBE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5973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CEA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D26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350683" w:rsidRPr="00326161" w14:paraId="5B7B85AA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B7C4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36DCB2EB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14:paraId="4BC8BD9C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D426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A4C7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1A37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AB77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B4E4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350683" w:rsidRPr="00326161" w14:paraId="3F0CD3BA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A7BF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69070DD2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4EAA1D69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6F37231A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14A941B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14:paraId="1520ACCC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D18C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AD9D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645B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EEDF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A57F" w14:textId="77777777" w:rsidR="00350683" w:rsidRPr="00DE01B3" w:rsidRDefault="00350683" w:rsidP="00E976B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 w:rsidR="00E976BA"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350683" w:rsidRPr="00326161" w14:paraId="7179C593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5132" w14:textId="77777777"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67EEE811" w14:textId="77777777"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5349CC82" w14:textId="77777777" w:rsidR="00350683" w:rsidRPr="00326161" w:rsidRDefault="00350683" w:rsidP="00E976BA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8C7D" w14:textId="77777777" w:rsidR="00350683" w:rsidRPr="00DE01B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7B83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4434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6324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5DA0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679D7B61" w14:textId="77777777" w:rsidR="00AE201F" w:rsidRPr="00350683" w:rsidRDefault="00AE201F" w:rsidP="00AE201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1F93367F" w14:textId="77777777"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D9E5C15" w14:textId="77777777" w:rsidR="00071AEE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F3F8970" w14:textId="77777777" w:rsidR="00071AEE" w:rsidRPr="00326161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7388789B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5587DA4D" w14:textId="77777777"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CEAFE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2F3E713B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098AAF24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286DAF3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12E811E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6C045A02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Bosiacki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7DFDDF4E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0F6CB8C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58F9BDD3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FF43A7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5772E56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>, red. G. Białuński, Giżycko 2003.</w:t>
      </w:r>
    </w:p>
    <w:p w14:paraId="6DD69C78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Heise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5D3D8674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1C5BE87C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0CF29672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51824C22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0EAFA17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02D17E3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39E4AC3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14B0CEA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5DF5688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2AB8379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83A9F28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7BF8BDE9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r w:rsidR="00AE201F">
        <w:rPr>
          <w:rFonts w:ascii="Times New Roman" w:hAnsi="Times New Roman" w:cs="Calibri"/>
          <w:kern w:val="1"/>
          <w:sz w:val="24"/>
          <w:szCs w:val="24"/>
        </w:rPr>
        <w:t>Maners 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109A8191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12695D23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6F26C9CD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3E189F41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Rapacz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14:paraId="51A25C1A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5CB422F7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05AE4F8D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0B2E8455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12975586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52B8A256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1038A0FA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14:paraId="6784413A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57C746EE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Tyblewski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12F8F1C7" w14:textId="77777777"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14:paraId="7360268C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4AB3BF1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6CB6EDD5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>, red. G. Bukal, Srebrna Góra 2007.</w:t>
      </w:r>
    </w:p>
    <w:p w14:paraId="40CEF6B8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5EDBD1E0" w14:textId="77777777"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14:paraId="320F60D5" w14:textId="77777777"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130298C8" w14:textId="77777777"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14:paraId="3B973B90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FC7B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1201F3FF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3408" w14:textId="77777777"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1229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79E4A773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F105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2B9B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842A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221E3C" w14:paraId="46D36C3D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EA57" w14:textId="77777777" w:rsidR="00221E3C" w:rsidRDefault="00221E3C" w:rsidP="00EF39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EDC15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C840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290D" w14:textId="77777777" w:rsidR="00221E3C" w:rsidRDefault="00221E3C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9D7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55A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6FF018FB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3D12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E5E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0C65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3610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E692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31F2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7B047096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4FFD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9207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C658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19D3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973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9BA1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501FCB4D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297E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C27B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BE54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6797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0C3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2CEF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31769DB1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3A30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2EE2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8039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E8BF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994A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84A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0844931E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55A9" w14:textId="77777777" w:rsidR="00221E3C" w:rsidRDefault="00221E3C" w:rsidP="00045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FD60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14:paraId="320B2291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F49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E525" w14:textId="77777777"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C7B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448D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73C18566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9AB9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8738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4B47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DE20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4AB8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2733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2C7F5ED8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8AE5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6250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58DA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691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F659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570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480A0E93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50F9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2564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49D04B5D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070D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5684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C2C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D278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683106D0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DF418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1CA1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132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574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C4D1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6756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0484D70D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38B9" w14:textId="77777777" w:rsidR="00221E3C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DEE7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136751FC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F301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71F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BDDE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C816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61EB5883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C624" w14:textId="77777777"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14:paraId="24D04AAA" w14:textId="77777777"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31B3" w14:textId="77777777" w:rsidR="00221E3C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86F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14B0" w14:textId="77777777"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850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E06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1CAF8C28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A0A9F5" w14:textId="77777777"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FA4E429" w14:textId="77777777"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AE201F" w14:paraId="7B24D8F6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CFAA" w14:textId="77777777"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6D4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14:paraId="5CC845C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60F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80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277CA19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005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D8E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D5E6940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FE4B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5B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163E3427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9B5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F90D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160</w:t>
            </w:r>
          </w:p>
        </w:tc>
      </w:tr>
      <w:tr w:rsidR="00AE201F" w14:paraId="63F0EF44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7A22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4C8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3412B411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EDF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72D9" w14:textId="77777777"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721B5F3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C3B8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57FD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161</w:t>
            </w:r>
          </w:p>
        </w:tc>
      </w:tr>
      <w:tr w:rsidR="00AE201F" w14:paraId="1EC5F69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FCA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2CF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29B7C9ED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F5AA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3E31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4D6ACD2B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40C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9DD6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345A9FDB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CDD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045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0AC4298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6B41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5628" w14:textId="77777777"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14:paraId="6E19175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EB14" w14:textId="77777777"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247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14:paraId="73446EEF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29B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5715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AE201F" w14:paraId="23EADA0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AA6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1AB1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162</w:t>
            </w:r>
          </w:p>
        </w:tc>
      </w:tr>
      <w:tr w:rsidR="00AE201F" w14:paraId="3BE85B98" w14:textId="77777777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532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8DA9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</w:tbl>
    <w:p w14:paraId="5C0EAFD5" w14:textId="77777777" w:rsidR="00AE201F" w:rsidRDefault="00AE201F" w:rsidP="00AE201F">
      <w:pPr>
        <w:shd w:val="clear" w:color="auto" w:fill="FFFFFF"/>
        <w:jc w:val="both"/>
      </w:pPr>
    </w:p>
    <w:p w14:paraId="3A7C6182" w14:textId="77777777"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14:paraId="50B59DFA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A7348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03F2E2D" w14:textId="00367438" w:rsidR="00AE201F" w:rsidRPr="00AA1AC4" w:rsidRDefault="00305681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Grzegorz Klebowicz</w:t>
      </w:r>
      <w:r>
        <w:rPr>
          <w:rFonts w:ascii="Times New Roman" w:hAnsi="Times New Roman" w:cs="Calibri"/>
          <w:kern w:val="2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12DB2940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A38DD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482D4" w14:textId="7E28F303"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10EE7">
        <w:rPr>
          <w:rFonts w:ascii="Times New Roman" w:hAnsi="Times New Roman" w:cs="Times New Roman"/>
          <w:sz w:val="24"/>
          <w:szCs w:val="24"/>
        </w:rPr>
        <w:t>30</w:t>
      </w:r>
      <w:r w:rsidR="007520BD">
        <w:rPr>
          <w:rFonts w:ascii="Times New Roman" w:hAnsi="Times New Roman" w:cs="Times New Roman"/>
          <w:sz w:val="24"/>
          <w:szCs w:val="24"/>
        </w:rPr>
        <w:t>.0</w:t>
      </w:r>
      <w:r w:rsidR="00350683">
        <w:rPr>
          <w:rFonts w:ascii="Times New Roman" w:hAnsi="Times New Roman" w:cs="Times New Roman"/>
          <w:sz w:val="24"/>
          <w:szCs w:val="24"/>
        </w:rPr>
        <w:t>9</w:t>
      </w:r>
      <w:r w:rsidR="007520BD">
        <w:rPr>
          <w:rFonts w:ascii="Times New Roman" w:hAnsi="Times New Roman" w:cs="Times New Roman"/>
          <w:sz w:val="24"/>
          <w:szCs w:val="24"/>
        </w:rPr>
        <w:t>.20</w:t>
      </w:r>
      <w:r w:rsidR="00E10EE7">
        <w:rPr>
          <w:rFonts w:ascii="Times New Roman" w:hAnsi="Times New Roman" w:cs="Times New Roman"/>
          <w:sz w:val="24"/>
          <w:szCs w:val="24"/>
        </w:rPr>
        <w:t>2</w:t>
      </w:r>
      <w:r w:rsidR="00305681">
        <w:rPr>
          <w:rFonts w:ascii="Times New Roman" w:hAnsi="Times New Roman" w:cs="Times New Roman"/>
          <w:sz w:val="24"/>
          <w:szCs w:val="24"/>
        </w:rPr>
        <w:t>2</w:t>
      </w:r>
      <w:r w:rsidR="007520B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1583" w14:textId="77777777" w:rsidR="008B4DDD" w:rsidRDefault="008B4DDD" w:rsidP="00007BE8">
      <w:r>
        <w:separator/>
      </w:r>
    </w:p>
  </w:endnote>
  <w:endnote w:type="continuationSeparator" w:id="0">
    <w:p w14:paraId="4C483F86" w14:textId="77777777" w:rsidR="008B4DDD" w:rsidRDefault="008B4DDD" w:rsidP="000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8"/>
      <w:docPartObj>
        <w:docPartGallery w:val="Page Numbers (Bottom of Page)"/>
        <w:docPartUnique/>
      </w:docPartObj>
    </w:sdtPr>
    <w:sdtContent>
      <w:p w14:paraId="172D0B48" w14:textId="77777777" w:rsidR="00350683" w:rsidRDefault="00E874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6169822" w14:textId="77777777" w:rsidR="00350683" w:rsidRDefault="00350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2AAF" w14:textId="77777777" w:rsidR="008B4DDD" w:rsidRDefault="008B4DDD" w:rsidP="00007BE8">
      <w:r>
        <w:separator/>
      </w:r>
    </w:p>
  </w:footnote>
  <w:footnote w:type="continuationSeparator" w:id="0">
    <w:p w14:paraId="1A32974F" w14:textId="77777777" w:rsidR="008B4DDD" w:rsidRDefault="008B4DDD" w:rsidP="000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18366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F9"/>
    <w:rsid w:val="00007BE8"/>
    <w:rsid w:val="000152E0"/>
    <w:rsid w:val="00017642"/>
    <w:rsid w:val="00017909"/>
    <w:rsid w:val="00017FE5"/>
    <w:rsid w:val="0003005F"/>
    <w:rsid w:val="000451A8"/>
    <w:rsid w:val="00071AEE"/>
    <w:rsid w:val="000D380F"/>
    <w:rsid w:val="0010503D"/>
    <w:rsid w:val="001057CB"/>
    <w:rsid w:val="00153DDE"/>
    <w:rsid w:val="00187EA7"/>
    <w:rsid w:val="001A27EE"/>
    <w:rsid w:val="001D4B88"/>
    <w:rsid w:val="002068CB"/>
    <w:rsid w:val="00213E3C"/>
    <w:rsid w:val="00216D90"/>
    <w:rsid w:val="00221E3C"/>
    <w:rsid w:val="00231869"/>
    <w:rsid w:val="002477BB"/>
    <w:rsid w:val="00277489"/>
    <w:rsid w:val="002C0851"/>
    <w:rsid w:val="002E53E3"/>
    <w:rsid w:val="002E7191"/>
    <w:rsid w:val="002E7F44"/>
    <w:rsid w:val="00305681"/>
    <w:rsid w:val="00310C45"/>
    <w:rsid w:val="0031796A"/>
    <w:rsid w:val="00326161"/>
    <w:rsid w:val="003462A1"/>
    <w:rsid w:val="00350683"/>
    <w:rsid w:val="003765A6"/>
    <w:rsid w:val="003868F9"/>
    <w:rsid w:val="0039786D"/>
    <w:rsid w:val="003C7242"/>
    <w:rsid w:val="003D4EB7"/>
    <w:rsid w:val="004034A5"/>
    <w:rsid w:val="00450767"/>
    <w:rsid w:val="004529F9"/>
    <w:rsid w:val="00484198"/>
    <w:rsid w:val="00485F4C"/>
    <w:rsid w:val="004B7052"/>
    <w:rsid w:val="004E62F9"/>
    <w:rsid w:val="005022A8"/>
    <w:rsid w:val="0053545B"/>
    <w:rsid w:val="00566B08"/>
    <w:rsid w:val="00586B1B"/>
    <w:rsid w:val="005A1183"/>
    <w:rsid w:val="005A693B"/>
    <w:rsid w:val="005F6202"/>
    <w:rsid w:val="00632E1F"/>
    <w:rsid w:val="006A52D1"/>
    <w:rsid w:val="006D1E82"/>
    <w:rsid w:val="006F0CA4"/>
    <w:rsid w:val="006F47CF"/>
    <w:rsid w:val="00710050"/>
    <w:rsid w:val="007350A5"/>
    <w:rsid w:val="007362D0"/>
    <w:rsid w:val="00741855"/>
    <w:rsid w:val="007437BA"/>
    <w:rsid w:val="007520BD"/>
    <w:rsid w:val="007A4B78"/>
    <w:rsid w:val="00804ACB"/>
    <w:rsid w:val="00816984"/>
    <w:rsid w:val="00866990"/>
    <w:rsid w:val="00875EAD"/>
    <w:rsid w:val="00896BFB"/>
    <w:rsid w:val="008B31E0"/>
    <w:rsid w:val="008B4DDD"/>
    <w:rsid w:val="008B62CA"/>
    <w:rsid w:val="008E2075"/>
    <w:rsid w:val="008E41CE"/>
    <w:rsid w:val="00936ED7"/>
    <w:rsid w:val="0094204A"/>
    <w:rsid w:val="0095551C"/>
    <w:rsid w:val="00965F36"/>
    <w:rsid w:val="009813D9"/>
    <w:rsid w:val="00986C49"/>
    <w:rsid w:val="009A423A"/>
    <w:rsid w:val="009C6A77"/>
    <w:rsid w:val="009D5370"/>
    <w:rsid w:val="009F3BCE"/>
    <w:rsid w:val="009F56FD"/>
    <w:rsid w:val="00A30B9C"/>
    <w:rsid w:val="00A312C4"/>
    <w:rsid w:val="00A4541B"/>
    <w:rsid w:val="00A52F58"/>
    <w:rsid w:val="00AA02A1"/>
    <w:rsid w:val="00AA1AC4"/>
    <w:rsid w:val="00AB3EF7"/>
    <w:rsid w:val="00AB4448"/>
    <w:rsid w:val="00AE047E"/>
    <w:rsid w:val="00AE201F"/>
    <w:rsid w:val="00B06FBE"/>
    <w:rsid w:val="00B15BC3"/>
    <w:rsid w:val="00B300AC"/>
    <w:rsid w:val="00B802E1"/>
    <w:rsid w:val="00B8705F"/>
    <w:rsid w:val="00BA1F2F"/>
    <w:rsid w:val="00BF45AD"/>
    <w:rsid w:val="00C02DD1"/>
    <w:rsid w:val="00C27262"/>
    <w:rsid w:val="00C64A6B"/>
    <w:rsid w:val="00C651C7"/>
    <w:rsid w:val="00C8506D"/>
    <w:rsid w:val="00C9642F"/>
    <w:rsid w:val="00CF5F85"/>
    <w:rsid w:val="00D047EC"/>
    <w:rsid w:val="00D126BD"/>
    <w:rsid w:val="00D37421"/>
    <w:rsid w:val="00D42BC5"/>
    <w:rsid w:val="00D6356A"/>
    <w:rsid w:val="00D64C3D"/>
    <w:rsid w:val="00D93A90"/>
    <w:rsid w:val="00DA228B"/>
    <w:rsid w:val="00DC715E"/>
    <w:rsid w:val="00DF72E3"/>
    <w:rsid w:val="00E10EE7"/>
    <w:rsid w:val="00E228B8"/>
    <w:rsid w:val="00E56D7B"/>
    <w:rsid w:val="00E83122"/>
    <w:rsid w:val="00E8746B"/>
    <w:rsid w:val="00E976BA"/>
    <w:rsid w:val="00EF1B20"/>
    <w:rsid w:val="00EF3989"/>
    <w:rsid w:val="00F35C3F"/>
    <w:rsid w:val="00FA3A03"/>
    <w:rsid w:val="00FA3A83"/>
    <w:rsid w:val="00FB6E8C"/>
    <w:rsid w:val="00FD0B88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D60"/>
  <w15:docId w15:val="{EA818E41-B282-404F-AC03-C4C636F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77</cp:revision>
  <dcterms:created xsi:type="dcterms:W3CDTF">2019-08-09T15:58:00Z</dcterms:created>
  <dcterms:modified xsi:type="dcterms:W3CDTF">2022-10-19T11:42:00Z</dcterms:modified>
</cp:coreProperties>
</file>