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B1E4" w14:textId="77777777"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1B466D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F69B232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4E5DF89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E201F" w14:paraId="45EEF059" w14:textId="77777777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6D8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F96F4" w14:textId="42C6BFCA" w:rsidR="00AE201F" w:rsidRDefault="00E10EE7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AE201F" w14:paraId="1525C372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5AC6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52F8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14:paraId="6B0E1CE1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AD9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C7D5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14:paraId="15AB1ED6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D02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8871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14:paraId="61CBCF2F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ABA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943D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14:paraId="192F294A" w14:textId="77777777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34E9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ABA2" w14:textId="77777777"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14:paraId="2E9D156E" w14:textId="77777777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C1A4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8E8A" w14:textId="77777777" w:rsidR="00AE201F" w:rsidRDefault="00AE201F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896B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AE201F" w14:paraId="66E8A259" w14:textId="77777777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F9DF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C2D8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14:paraId="10A4B3F5" w14:textId="77777777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0DEC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C531" w14:textId="77777777"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14:paraId="7833C10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789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6113" w14:textId="77777777" w:rsidR="00AE201F" w:rsidRDefault="00896BFB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AE201F" w14:paraId="3D630BEF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24E43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5D3F" w14:textId="77777777"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14:paraId="13D35926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A5B2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5749" w14:textId="77777777" w:rsidR="00AE201F" w:rsidRDefault="00896BFB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AE201F" w14:paraId="21BB0559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C12D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2A1EE" w14:textId="77777777"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AE201F" w14:paraId="7868550D" w14:textId="77777777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F1AA" w14:textId="77777777"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C16E" w14:textId="77777777"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5593C77C" w14:textId="77777777" w:rsidR="00AE201F" w:rsidRDefault="00AE201F" w:rsidP="00AE201F"/>
    <w:p w14:paraId="2158D251" w14:textId="77777777"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14:paraId="5C2281B3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20F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EF7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B695722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A850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85F3A9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51C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A0AAEF5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D647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0B74380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59F2" w14:textId="77777777"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F786797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DB0E" w14:textId="77777777"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14:paraId="194D9874" w14:textId="77777777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932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4B4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FC9F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362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609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71D2" w14:textId="77777777" w:rsidR="00AE201F" w:rsidRDefault="00896BFB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4248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0DE5AE1" w14:textId="77777777" w:rsidR="00AE201F" w:rsidRDefault="00AE201F" w:rsidP="00AE201F">
      <w:pPr>
        <w:shd w:val="clear" w:color="auto" w:fill="FFFFFF"/>
        <w:jc w:val="both"/>
      </w:pPr>
    </w:p>
    <w:p w14:paraId="7D51412D" w14:textId="77777777"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13E5A94" w14:textId="77777777"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14:paraId="4025A3BA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14:paraId="7F06E6BD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6CEEE80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14:paraId="0BA07880" w14:textId="77777777"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63B6B5E" w14:textId="77777777"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14:paraId="5092B6B6" w14:textId="77777777"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14:paraId="27783B7C" w14:textId="77777777"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14:paraId="4A8ED5F1" w14:textId="77777777"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14:paraId="64B26CD8" w14:textId="77777777"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C0682B2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E201F" w14:paraId="3C66930B" w14:textId="77777777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B38B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9CE9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6013" w14:textId="77777777"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350683" w14:paraId="565FEB4A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D42E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B19D" w14:textId="77777777"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cele, organizację, i funkcjonowanie instytucji, 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CA20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50683" w14:paraId="5DDEF51B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6288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BD6A" w14:textId="77777777"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8CAF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50683" w14:paraId="02F5AA7D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FD6D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18AA" w14:textId="77777777" w:rsidR="00350683" w:rsidRPr="0015094E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F1F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50683" w14:paraId="2D3123F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2666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D83F" w14:textId="77777777" w:rsidR="00350683" w:rsidRPr="000D380F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B46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50683" w14:paraId="173BE813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C1CC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8282" w14:textId="77777777"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6F13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50683" w14:paraId="649A2A90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CEE8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885A" w14:textId="77777777" w:rsidR="00350683" w:rsidRPr="00875EAD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B817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</w:tr>
      <w:tr w:rsidR="00350683" w14:paraId="49637BE2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B8D9" w14:textId="77777777"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0AD7" w14:textId="77777777"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A1CF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350683" w14:paraId="7BC004A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6658" w14:textId="77777777"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FE42" w14:textId="77777777"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FDF9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50683" w14:paraId="012A00AF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9581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26F1" w14:textId="77777777"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C46A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</w:tr>
      <w:tr w:rsidR="00350683" w14:paraId="29948904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FBD0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23EB" w14:textId="77777777" w:rsidR="00350683" w:rsidRPr="00AE790B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D02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350683" w14:paraId="6660B115" w14:textId="77777777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1646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61A1" w14:textId="77777777" w:rsidR="00350683" w:rsidRPr="0094204A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5467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350683" w14:paraId="64F51CD6" w14:textId="77777777" w:rsidTr="003506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5F47" w14:textId="77777777"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E8CF" w14:textId="77777777" w:rsidR="00350683" w:rsidRPr="00FE413F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01A6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2A602E49" w14:textId="77777777" w:rsidR="00AE201F" w:rsidRDefault="00AE201F" w:rsidP="00AE201F">
      <w:pPr>
        <w:shd w:val="clear" w:color="auto" w:fill="FFFFFF"/>
        <w:jc w:val="both"/>
      </w:pPr>
    </w:p>
    <w:p w14:paraId="46DC799D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133266BC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F9C06F4" w14:textId="77777777" w:rsidR="00AE201F" w:rsidRDefault="00AE201F" w:rsidP="00AE201F">
      <w:pPr>
        <w:shd w:val="clear" w:color="auto" w:fill="FFFFFF"/>
        <w:jc w:val="both"/>
      </w:pPr>
    </w:p>
    <w:p w14:paraId="6FC36B25" w14:textId="77777777"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E201F" w14:paraId="2A66B7C4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6699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D4AD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A33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14:paraId="134E6E74" w14:textId="77777777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A4C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760C" w14:textId="77777777"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A6D1" w14:textId="77777777" w:rsidR="00AE201F" w:rsidRDefault="00566B0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160</w:t>
            </w:r>
          </w:p>
        </w:tc>
      </w:tr>
    </w:tbl>
    <w:p w14:paraId="42F01967" w14:textId="77777777"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14:paraId="100B6647" w14:textId="77777777"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205F6DD0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14:paraId="2B02D511" w14:textId="77777777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8B00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28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14:paraId="37DB2AF9" w14:textId="77777777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A719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2D37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8D9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C86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9E1A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377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460B" w14:textId="77777777"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D2D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14:paraId="11D107DE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5F4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47C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1B79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35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CA6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0F78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510F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D26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32E9124E" w14:textId="77777777"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2701B38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C604AE6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7E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D3B8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F7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3FD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1F2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36D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CDB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FB6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A57D6BD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16D60A9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399B716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147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50C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A35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C0D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73D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A50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873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E6B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8504BAE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B74317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3CB32D0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845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F8E3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E6A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BAB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9F6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F5C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925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6B1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EFC8734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8DBD019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BA96F5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265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83B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C2F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B81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0A72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DB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869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1E2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516DEAA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4968FC7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441D40A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32D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8B4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9BA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521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3E0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890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F21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263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DA1EF9B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2871E3ED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26FA9A3C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4E69" w14:textId="77777777"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F69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21D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9E3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345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D1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9A0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69CA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4B43828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0DB4533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475B0371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A81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7DD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E5F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E8A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703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DF4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729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556EE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214C705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5223ED7F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6DC5E66D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EBE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EAC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D96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DB7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6E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7C1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3E3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FAE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CD5726B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73931CD4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14:paraId="37620432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5D5B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998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DE4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5A61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EAE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1AC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FD23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E2D6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62FEB48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3B42B177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7C03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6C85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085D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CFC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2D94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85C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ABE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DF3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492051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30DA2177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14:paraId="5E5BED03" w14:textId="77777777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F6E7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B92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5368D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99F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14AE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48145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3B1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A11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48CEBD7" w14:textId="77777777"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14:paraId="6D407F2E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07A07C1D" w14:textId="77777777" w:rsidR="00AE201F" w:rsidRDefault="00AE201F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2C606DA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201BA60" w14:textId="77777777"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 w:firstRow="0" w:lastRow="0" w:firstColumn="0" w:lastColumn="0" w:noHBand="0" w:noVBand="0"/>
      </w:tblPr>
      <w:tblGrid>
        <w:gridCol w:w="2086"/>
        <w:gridCol w:w="7710"/>
      </w:tblGrid>
      <w:tr w:rsidR="00AE201F" w14:paraId="23B676A6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E544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4D3A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14:paraId="7D136342" w14:textId="77777777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28A35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ED2B" w14:textId="77777777"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71A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 praktyki.</w:t>
            </w:r>
          </w:p>
        </w:tc>
      </w:tr>
    </w:tbl>
    <w:p w14:paraId="6BD3D69B" w14:textId="77777777" w:rsidR="00AE201F" w:rsidRDefault="00AE201F" w:rsidP="00AE201F">
      <w:pPr>
        <w:shd w:val="clear" w:color="auto" w:fill="FFFFFF"/>
        <w:jc w:val="both"/>
      </w:pPr>
    </w:p>
    <w:p w14:paraId="38DCED6C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E8D1E7B" w14:textId="77777777"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D70AC8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C57A0B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63C7E915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B43D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6380" w14:textId="77777777"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14:paraId="3DBD2414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C4B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69A8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14:paraId="1AF1B9DF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E923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9D56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14:paraId="655E70F5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5A61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282E" w14:textId="77777777"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732057C5" w14:textId="77777777" w:rsidR="00AE201F" w:rsidRDefault="00AE201F" w:rsidP="00AE201F"/>
    <w:p w14:paraId="3AD40891" w14:textId="77777777"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AE201F" w14:paraId="4B01961B" w14:textId="77777777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8102" w14:textId="77777777"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1DDD" w14:textId="77777777"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6E85617" w14:textId="77777777"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A3B6062" w14:textId="77777777"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2ED7A01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14:paraId="1AC27492" w14:textId="77777777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2924" w14:textId="77777777" w:rsidR="00AE201F" w:rsidRPr="004034A5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Sym</w:t>
            </w:r>
            <w:r w:rsidR="00017642" w:rsidRPr="004034A5">
              <w:rPr>
                <w:rFonts w:ascii="Times New Roman" w:hAnsi="Times New Roman" w:cs="Calibri"/>
                <w:kern w:val="1"/>
              </w:rPr>
              <w:t>-</w:t>
            </w:r>
          </w:p>
          <w:p w14:paraId="7C2D2D6F" w14:textId="77777777"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b</w:t>
            </w:r>
            <w:r w:rsidR="00AE201F" w:rsidRPr="004034A5">
              <w:rPr>
                <w:rFonts w:ascii="Times New Roman" w:hAnsi="Times New Roman" w:cs="Calibri"/>
                <w:kern w:val="1"/>
              </w:rPr>
              <w:t xml:space="preserve">ol efektu </w:t>
            </w:r>
            <w:proofErr w:type="spellStart"/>
            <w:r w:rsidR="00AE201F" w:rsidRPr="004034A5">
              <w:rPr>
                <w:rFonts w:ascii="Times New Roman" w:hAnsi="Times New Roman" w:cs="Calibri"/>
                <w:kern w:val="1"/>
              </w:rPr>
              <w:t>ucze</w:t>
            </w:r>
            <w:r w:rsidRPr="004034A5">
              <w:rPr>
                <w:rFonts w:ascii="Times New Roman" w:hAnsi="Times New Roman" w:cs="Calibri"/>
                <w:kern w:val="1"/>
              </w:rPr>
              <w:t>-</w:t>
            </w:r>
            <w:r w:rsidR="00AE201F" w:rsidRPr="004034A5">
              <w:rPr>
                <w:rFonts w:ascii="Times New Roman" w:hAnsi="Times New Roman" w:cs="Calibri"/>
                <w:kern w:val="1"/>
              </w:rPr>
              <w:t>nia</w:t>
            </w:r>
            <w:proofErr w:type="spellEnd"/>
            <w:r w:rsidR="00AE201F" w:rsidRPr="004034A5">
              <w:rPr>
                <w:rFonts w:ascii="Times New Roman" w:hAnsi="Times New Roman" w:cs="Calibri"/>
                <w:kern w:val="1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E6B2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31FBE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9735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CEA1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D26C" w14:textId="77777777"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350683" w:rsidRPr="00326161" w14:paraId="5B7B85AA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B7C4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36DCB2EB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14:paraId="4BC8BD9C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D426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A4C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1A3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AB77" w14:textId="77777777"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B4E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350683" w:rsidRPr="00326161" w14:paraId="3F0CD3BA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A7BF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69070DD2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4EAA1D69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6F37231A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14A941B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14:paraId="1520ACCC" w14:textId="77777777"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18C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AD9D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645B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EEDF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A57F" w14:textId="77777777" w:rsidR="00350683" w:rsidRPr="00DE01B3" w:rsidRDefault="00350683" w:rsidP="00E976B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 w:rsidR="00E976BA"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350683" w:rsidRPr="00326161" w14:paraId="7179C593" w14:textId="77777777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35132" w14:textId="77777777"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67EEE811" w14:textId="77777777"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5349CC82" w14:textId="77777777" w:rsidR="00350683" w:rsidRPr="00326161" w:rsidRDefault="00350683" w:rsidP="00E976BA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8C7D" w14:textId="77777777" w:rsidR="00350683" w:rsidRPr="00DE01B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7B83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0443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56324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5DA0" w14:textId="77777777"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79D7B61" w14:textId="77777777" w:rsidR="00AE201F" w:rsidRPr="00350683" w:rsidRDefault="00AE201F" w:rsidP="00AE201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1F93367F" w14:textId="77777777"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D9E5C15" w14:textId="77777777" w:rsidR="00071AEE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6F3F8970" w14:textId="77777777" w:rsidR="00071AEE" w:rsidRPr="00326161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14:paraId="7388789B" w14:textId="77777777"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5587DA4D" w14:textId="77777777"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CEAFE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2F3E713B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098AAF24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286DAF3A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12E811E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6C045A02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Bosiacki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7DFDDF4E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0F6CB8C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58F9BDD3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FF43A70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5772E561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14:paraId="6DD69C78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5D3D8674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1C5BE87C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0CF29672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51824C22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0EAFA173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Konieczna-Domańska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02D17E3D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14:paraId="39E4AC3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14B0CEAC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5DF5688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2AB8379F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Łobożewiczowie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783A9F28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7BF8BDE9" w14:textId="77777777"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Mc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Maners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 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109A8191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12695D23" w14:textId="77777777"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6F26C9CD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3E189F41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Rapacz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14:paraId="51A25C1A" w14:textId="77777777"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5CB422F7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05AE4F8D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0B2E8455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12975586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52B8A256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1038A0FA" w14:textId="77777777"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14:paraId="6784413A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57C746EE" w14:textId="77777777"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Tyblewski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12F8F1C7" w14:textId="77777777"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14:paraId="7360268C" w14:textId="77777777"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 xml:space="preserve">Działalność </w:t>
      </w:r>
      <w:proofErr w:type="spellStart"/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touroperatorska</w:t>
      </w:r>
      <w:proofErr w:type="spellEnd"/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4AB3BF19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Wrzosek</w:t>
      </w:r>
      <w:proofErr w:type="spellEnd"/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6CB6EDD5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14:paraId="40CEF6B8" w14:textId="77777777"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5EDBD1E0" w14:textId="77777777"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14:paraId="320F60D5" w14:textId="77777777"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30298C8" w14:textId="77777777"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14:paraId="3B973B90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FC7B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1201F3FF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3408" w14:textId="77777777"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1229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9E4A773" w14:textId="77777777"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F105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3462A1">
              <w:rPr>
                <w:rFonts w:ascii="Times New Roman" w:hAnsi="Times New Roman"/>
                <w:sz w:val="22"/>
                <w:szCs w:val="22"/>
              </w:rPr>
              <w:t>programo</w:t>
            </w:r>
            <w:proofErr w:type="spellEnd"/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32B9B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842A" w14:textId="77777777"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221E3C" w14:paraId="46D36C3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EA57" w14:textId="77777777" w:rsidR="00221E3C" w:rsidRDefault="00221E3C" w:rsidP="00EF39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DC15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C840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8290D" w14:textId="77777777" w:rsidR="00221E3C" w:rsidRDefault="00221E3C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9D7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55A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FF018FB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3D12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E5E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0C65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3610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E692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31F2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7B047096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B4FFD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9207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C658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19D3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973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9BA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501FCB4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297E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C27B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5BE54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6797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0C3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2CEF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31769DB1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73A30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2EE2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8039" w14:textId="77777777"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AE8BF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F994A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84A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0844931E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55A9" w14:textId="77777777" w:rsidR="00221E3C" w:rsidRDefault="00221E3C" w:rsidP="00045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FD60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14:paraId="320B2291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F49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E525" w14:textId="77777777"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C7B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448D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73C18566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9AB9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88738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4B47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DE20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4AB8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2733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2C7F5ED8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8AE5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6250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58DA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691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F659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570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480A0E93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50F9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2564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49D04B5D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070D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5684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AC2C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D278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83106D0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DF418" w14:textId="77777777"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1CA1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91325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574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C4D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6756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0484D70D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38B9" w14:textId="77777777" w:rsidR="00221E3C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DEE7" w14:textId="77777777"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136751FC" w14:textId="77777777"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F301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71FC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BDDE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C816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14:paraId="61EB5883" w14:textId="77777777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C624" w14:textId="77777777"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14:paraId="24D04AAA" w14:textId="77777777"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31B3" w14:textId="77777777" w:rsidR="00221E3C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86F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14B0" w14:textId="77777777"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850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E06B" w14:textId="77777777"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1CAF8C28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A0A9F5" w14:textId="77777777"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FA4E429" w14:textId="77777777"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AE201F" w14:paraId="7B24D8F6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CFAA" w14:textId="77777777"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6D4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14:paraId="5CC845C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60F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8020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277CA19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0051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D8EC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6D5E6940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FE4B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5B96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163E3427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9B55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F90D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160</w:t>
            </w:r>
          </w:p>
        </w:tc>
      </w:tr>
      <w:tr w:rsidR="00AE201F" w14:paraId="63F0EF44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7A22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4C82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3412B411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EDF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72D9" w14:textId="77777777"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721B5F3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C3B8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57FD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161</w:t>
            </w:r>
          </w:p>
        </w:tc>
      </w:tr>
      <w:tr w:rsidR="00AE201F" w14:paraId="1EC5F69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FCA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2CF8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29B7C9ED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F5AA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3E31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4D6ACD2B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40C6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9DD6" w14:textId="77777777"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14:paraId="345A9FDB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CDD4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045F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14:paraId="0AC4298E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6B41" w14:textId="77777777"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5628" w14:textId="77777777"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14:paraId="6E19175C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EB14" w14:textId="77777777"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2479" w14:textId="77777777"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14:paraId="73446EEF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29B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5715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AE201F" w14:paraId="23EADA02" w14:textId="77777777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AA68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1AB1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162</w:t>
            </w:r>
          </w:p>
        </w:tc>
      </w:tr>
      <w:tr w:rsidR="00AE201F" w14:paraId="3BE85B98" w14:textId="77777777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532D" w14:textId="77777777"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8DA9" w14:textId="77777777"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</w:tbl>
    <w:p w14:paraId="5C0EAFD5" w14:textId="77777777" w:rsidR="00AE201F" w:rsidRDefault="00AE201F" w:rsidP="00AE201F">
      <w:pPr>
        <w:shd w:val="clear" w:color="auto" w:fill="FFFFFF"/>
        <w:jc w:val="both"/>
      </w:pPr>
    </w:p>
    <w:p w14:paraId="3A7C6182" w14:textId="77777777"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14:paraId="50B59DFA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A7348" w14:textId="77777777"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EA58DD7" w14:textId="0C2AD965" w:rsidR="00710050" w:rsidRDefault="00AA1AC4" w:rsidP="007100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1AC4">
        <w:rPr>
          <w:rFonts w:ascii="Times New Roman" w:hAnsi="Times New Roman" w:cs="Times New Roman"/>
          <w:sz w:val="24"/>
          <w:szCs w:val="24"/>
        </w:rPr>
        <w:t>Dr Grzegorz Szopa</w:t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A4541B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003F2E2D" w14:textId="77777777" w:rsidR="00AE201F" w:rsidRPr="00AA1AC4" w:rsidRDefault="00AE201F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2DB2940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A38DD" w14:textId="77777777"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482D4" w14:textId="518F09A6"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10EE7">
        <w:rPr>
          <w:rFonts w:ascii="Times New Roman" w:hAnsi="Times New Roman" w:cs="Times New Roman"/>
          <w:sz w:val="24"/>
          <w:szCs w:val="24"/>
        </w:rPr>
        <w:t>30</w:t>
      </w:r>
      <w:r w:rsidR="007520BD">
        <w:rPr>
          <w:rFonts w:ascii="Times New Roman" w:hAnsi="Times New Roman" w:cs="Times New Roman"/>
          <w:sz w:val="24"/>
          <w:szCs w:val="24"/>
        </w:rPr>
        <w:t>.0</w:t>
      </w:r>
      <w:r w:rsidR="00350683">
        <w:rPr>
          <w:rFonts w:ascii="Times New Roman" w:hAnsi="Times New Roman" w:cs="Times New Roman"/>
          <w:sz w:val="24"/>
          <w:szCs w:val="24"/>
        </w:rPr>
        <w:t>9</w:t>
      </w:r>
      <w:r w:rsidR="007520BD">
        <w:rPr>
          <w:rFonts w:ascii="Times New Roman" w:hAnsi="Times New Roman" w:cs="Times New Roman"/>
          <w:sz w:val="24"/>
          <w:szCs w:val="24"/>
        </w:rPr>
        <w:t>.20</w:t>
      </w:r>
      <w:r w:rsidR="00E10EE7">
        <w:rPr>
          <w:rFonts w:ascii="Times New Roman" w:hAnsi="Times New Roman" w:cs="Times New Roman"/>
          <w:sz w:val="24"/>
          <w:szCs w:val="24"/>
        </w:rPr>
        <w:t>2</w:t>
      </w:r>
      <w:r w:rsidR="00A4541B">
        <w:rPr>
          <w:rFonts w:ascii="Times New Roman" w:hAnsi="Times New Roman" w:cs="Times New Roman"/>
          <w:sz w:val="24"/>
          <w:szCs w:val="24"/>
        </w:rPr>
        <w:t>1</w:t>
      </w:r>
      <w:r w:rsidR="007520B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7080" w14:textId="77777777" w:rsidR="00B06FBE" w:rsidRDefault="00B06FBE" w:rsidP="00007BE8">
      <w:r>
        <w:separator/>
      </w:r>
    </w:p>
  </w:endnote>
  <w:endnote w:type="continuationSeparator" w:id="0">
    <w:p w14:paraId="25509C85" w14:textId="77777777" w:rsidR="00B06FBE" w:rsidRDefault="00B06FBE" w:rsidP="000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8"/>
      <w:docPartObj>
        <w:docPartGallery w:val="Page Numbers (Bottom of Page)"/>
        <w:docPartUnique/>
      </w:docPartObj>
    </w:sdtPr>
    <w:sdtEndPr/>
    <w:sdtContent>
      <w:p w14:paraId="172D0B48" w14:textId="77777777" w:rsidR="00350683" w:rsidRDefault="00E874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6169822" w14:textId="77777777" w:rsidR="00350683" w:rsidRDefault="00350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2BFD" w14:textId="77777777" w:rsidR="00B06FBE" w:rsidRDefault="00B06FBE" w:rsidP="00007BE8">
      <w:r>
        <w:separator/>
      </w:r>
    </w:p>
  </w:footnote>
  <w:footnote w:type="continuationSeparator" w:id="0">
    <w:p w14:paraId="394FFE80" w14:textId="77777777" w:rsidR="00B06FBE" w:rsidRDefault="00B06FBE" w:rsidP="000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18366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F9"/>
    <w:rsid w:val="00007BE8"/>
    <w:rsid w:val="000152E0"/>
    <w:rsid w:val="00017642"/>
    <w:rsid w:val="00017909"/>
    <w:rsid w:val="00017FE5"/>
    <w:rsid w:val="0003005F"/>
    <w:rsid w:val="000451A8"/>
    <w:rsid w:val="00071AEE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21E3C"/>
    <w:rsid w:val="00231869"/>
    <w:rsid w:val="002477BB"/>
    <w:rsid w:val="00277489"/>
    <w:rsid w:val="002C0851"/>
    <w:rsid w:val="002E53E3"/>
    <w:rsid w:val="002E7191"/>
    <w:rsid w:val="002E7F44"/>
    <w:rsid w:val="00310C45"/>
    <w:rsid w:val="0031796A"/>
    <w:rsid w:val="00326161"/>
    <w:rsid w:val="003462A1"/>
    <w:rsid w:val="00350683"/>
    <w:rsid w:val="003765A6"/>
    <w:rsid w:val="003868F9"/>
    <w:rsid w:val="0039786D"/>
    <w:rsid w:val="003C7242"/>
    <w:rsid w:val="004034A5"/>
    <w:rsid w:val="00450767"/>
    <w:rsid w:val="004529F9"/>
    <w:rsid w:val="00484198"/>
    <w:rsid w:val="00485F4C"/>
    <w:rsid w:val="004B7052"/>
    <w:rsid w:val="004E62F9"/>
    <w:rsid w:val="005022A8"/>
    <w:rsid w:val="0053545B"/>
    <w:rsid w:val="00566B08"/>
    <w:rsid w:val="00586B1B"/>
    <w:rsid w:val="005A1183"/>
    <w:rsid w:val="005A693B"/>
    <w:rsid w:val="005F6202"/>
    <w:rsid w:val="00632E1F"/>
    <w:rsid w:val="006A52D1"/>
    <w:rsid w:val="006D1E82"/>
    <w:rsid w:val="006F0CA4"/>
    <w:rsid w:val="006F47CF"/>
    <w:rsid w:val="00710050"/>
    <w:rsid w:val="007350A5"/>
    <w:rsid w:val="007362D0"/>
    <w:rsid w:val="00741855"/>
    <w:rsid w:val="007437BA"/>
    <w:rsid w:val="007520BD"/>
    <w:rsid w:val="007A4B78"/>
    <w:rsid w:val="00804ACB"/>
    <w:rsid w:val="00816984"/>
    <w:rsid w:val="00866990"/>
    <w:rsid w:val="00875EAD"/>
    <w:rsid w:val="00896BFB"/>
    <w:rsid w:val="008B31E0"/>
    <w:rsid w:val="008B62CA"/>
    <w:rsid w:val="008E2075"/>
    <w:rsid w:val="008E41CE"/>
    <w:rsid w:val="00936ED7"/>
    <w:rsid w:val="0094204A"/>
    <w:rsid w:val="0095551C"/>
    <w:rsid w:val="00965F36"/>
    <w:rsid w:val="009813D9"/>
    <w:rsid w:val="00986C49"/>
    <w:rsid w:val="009A423A"/>
    <w:rsid w:val="009D5370"/>
    <w:rsid w:val="009F3BCE"/>
    <w:rsid w:val="009F56FD"/>
    <w:rsid w:val="00A30B9C"/>
    <w:rsid w:val="00A312C4"/>
    <w:rsid w:val="00A4541B"/>
    <w:rsid w:val="00A52F58"/>
    <w:rsid w:val="00AA02A1"/>
    <w:rsid w:val="00AA1AC4"/>
    <w:rsid w:val="00AB3EF7"/>
    <w:rsid w:val="00AB4448"/>
    <w:rsid w:val="00AE047E"/>
    <w:rsid w:val="00AE201F"/>
    <w:rsid w:val="00B06FBE"/>
    <w:rsid w:val="00B15BC3"/>
    <w:rsid w:val="00B300AC"/>
    <w:rsid w:val="00B802E1"/>
    <w:rsid w:val="00B8705F"/>
    <w:rsid w:val="00BA1F2F"/>
    <w:rsid w:val="00BF45AD"/>
    <w:rsid w:val="00C02DD1"/>
    <w:rsid w:val="00C27262"/>
    <w:rsid w:val="00C64A6B"/>
    <w:rsid w:val="00C651C7"/>
    <w:rsid w:val="00C8506D"/>
    <w:rsid w:val="00C9642F"/>
    <w:rsid w:val="00CF5F85"/>
    <w:rsid w:val="00D047EC"/>
    <w:rsid w:val="00D126BD"/>
    <w:rsid w:val="00D37421"/>
    <w:rsid w:val="00D42BC5"/>
    <w:rsid w:val="00D6356A"/>
    <w:rsid w:val="00D64C3D"/>
    <w:rsid w:val="00D93A90"/>
    <w:rsid w:val="00DA228B"/>
    <w:rsid w:val="00DC715E"/>
    <w:rsid w:val="00DF72E3"/>
    <w:rsid w:val="00E10EE7"/>
    <w:rsid w:val="00E228B8"/>
    <w:rsid w:val="00E56D7B"/>
    <w:rsid w:val="00E83122"/>
    <w:rsid w:val="00E8746B"/>
    <w:rsid w:val="00E976BA"/>
    <w:rsid w:val="00EF1B20"/>
    <w:rsid w:val="00EF3989"/>
    <w:rsid w:val="00F35C3F"/>
    <w:rsid w:val="00FA3A03"/>
    <w:rsid w:val="00FA3A83"/>
    <w:rsid w:val="00FB6E8C"/>
    <w:rsid w:val="00FD0B88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FD60"/>
  <w15:docId w15:val="{EA818E41-B282-404F-AC03-C4C636F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Elżbieta Dybek</cp:lastModifiedBy>
  <cp:revision>74</cp:revision>
  <dcterms:created xsi:type="dcterms:W3CDTF">2019-08-09T15:58:00Z</dcterms:created>
  <dcterms:modified xsi:type="dcterms:W3CDTF">2022-06-03T11:24:00Z</dcterms:modified>
</cp:coreProperties>
</file>