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6F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B97028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B4975E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CC58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271D49B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76ACA" w14:paraId="29B202B0" w14:textId="77777777" w:rsidTr="00B368F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29FB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CB2" w14:textId="27C1C0C7" w:rsidR="00176ACA" w:rsidRDefault="00AC58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76ACA" w14:paraId="60D26BEA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F49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898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14:paraId="75C3A834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E8B9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A63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14:paraId="78BDDC6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C860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03E2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14:paraId="29DFB28C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2DF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699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14:paraId="558DD852" w14:textId="77777777" w:rsidTr="00B368F0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7AA8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31AF" w14:textId="77777777" w:rsidR="00176ACA" w:rsidRPr="00CA7908" w:rsidRDefault="00270B12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Egzamin i obrona pracy dyplomowej</w:t>
            </w:r>
          </w:p>
        </w:tc>
      </w:tr>
      <w:tr w:rsidR="00176ACA" w14:paraId="647197C5" w14:textId="77777777" w:rsidTr="00B368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A2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5E9" w14:textId="77777777" w:rsidR="00176ACA" w:rsidRPr="000F1D1F" w:rsidRDefault="00176ACA" w:rsidP="00270B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270B1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176ACA" w14:paraId="6F550210" w14:textId="77777777" w:rsidTr="00B368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4F6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553E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176ACA" w14:paraId="2595F53D" w14:textId="77777777" w:rsidTr="00B368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18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38DA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14:paraId="6A7DC644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EA2C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58A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14:paraId="67E8601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1E3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D1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14:paraId="0C4AE7D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242D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B9AD" w14:textId="77777777" w:rsidR="00176ACA" w:rsidRPr="000F1D1F" w:rsidRDefault="00FE0B67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B368F0" w14:paraId="7056A04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A2E2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7D09" w14:textId="2A68BEA3" w:rsidR="00B368F0" w:rsidRPr="00256F1D" w:rsidRDefault="00256F1D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256F1D"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PWSW</w:t>
            </w:r>
          </w:p>
        </w:tc>
      </w:tr>
      <w:tr w:rsidR="00B368F0" w14:paraId="659F733E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89A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F4E3" w14:textId="0827BFAF" w:rsidR="00B368F0" w:rsidRPr="00DA607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3114F601" w14:textId="77777777" w:rsidR="00176ACA" w:rsidRDefault="00176ACA" w:rsidP="00176ACA"/>
    <w:p w14:paraId="0C2E4E19" w14:textId="77777777" w:rsidR="00176ACA" w:rsidRDefault="00176ACA" w:rsidP="00176ACA"/>
    <w:p w14:paraId="6776BE5E" w14:textId="77777777"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171F935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14:paraId="5F2C907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5706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42D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EED2A43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A1E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CA5B935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E498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25479DA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89D9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75C01A8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49DE" w14:textId="77777777" w:rsidR="00176ACA" w:rsidRPr="007651F3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BF6C090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11FB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14:paraId="5CE2B2F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0D9B" w14:textId="77777777" w:rsidR="00176ACA" w:rsidRPr="005E47FA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CE20" w14:textId="77777777" w:rsidR="00176ACA" w:rsidRPr="00D558EC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5ACC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0E4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FFF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0485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EF7" w14:textId="77777777" w:rsidR="00176ACA" w:rsidRDefault="006768CD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i obrona pracy dyplo-mowej</w:t>
            </w:r>
          </w:p>
        </w:tc>
      </w:tr>
    </w:tbl>
    <w:p w14:paraId="7FF88385" w14:textId="77777777" w:rsidR="00176ACA" w:rsidRDefault="00176ACA" w:rsidP="00176ACA">
      <w:pPr>
        <w:shd w:val="clear" w:color="auto" w:fill="FFFFFF"/>
        <w:jc w:val="both"/>
      </w:pPr>
    </w:p>
    <w:p w14:paraId="7BDA84B1" w14:textId="77777777" w:rsidR="00176ACA" w:rsidRDefault="00176ACA" w:rsidP="00176ACA">
      <w:pPr>
        <w:shd w:val="clear" w:color="auto" w:fill="FFFFFF"/>
        <w:jc w:val="both"/>
      </w:pPr>
    </w:p>
    <w:p w14:paraId="0921726A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632F0693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14:paraId="1E1C2CD7" w14:textId="77777777"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4F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B44F73">
        <w:rPr>
          <w:rFonts w:ascii="Times New Roman" w:hAnsi="Times New Roman"/>
          <w:sz w:val="24"/>
          <w:szCs w:val="24"/>
        </w:rPr>
        <w:t>uzyskanie tytułu zawodowego licencjata</w:t>
      </w:r>
    </w:p>
    <w:p w14:paraId="39F0FC1D" w14:textId="77777777"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6D04AD5D" w14:textId="77777777"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77BB7E7" w14:textId="77777777"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04B0125" w14:textId="77777777"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176ACA" w:rsidRPr="00F85AA7" w14:paraId="771213ED" w14:textId="77777777" w:rsidTr="00085E4E">
        <w:tc>
          <w:tcPr>
            <w:tcW w:w="851" w:type="dxa"/>
            <w:shd w:val="clear" w:color="auto" w:fill="auto"/>
            <w:vAlign w:val="center"/>
          </w:tcPr>
          <w:p w14:paraId="2877B5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373CC34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6DB0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Odniesienie do kierunkowych efektów kształcenia </w:t>
            </w:r>
          </w:p>
        </w:tc>
      </w:tr>
      <w:tr w:rsidR="00757412" w:rsidRPr="00F85AA7" w14:paraId="6FAC4D65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B9358A5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shd w:val="clear" w:color="auto" w:fill="auto"/>
          </w:tcPr>
          <w:p w14:paraId="2EBC7AFF" w14:textId="77777777" w:rsidR="00757412" w:rsidRPr="00F85AA7" w:rsidRDefault="00757412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rozumie </w:t>
            </w:r>
            <w:r w:rsidR="00C57FDF"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przepisy prawa </w:t>
            </w: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>autorskiego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praw pokrewnych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zasady dobrych obyczajów w nauce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działalności zawodowej</w:t>
            </w:r>
          </w:p>
        </w:tc>
        <w:tc>
          <w:tcPr>
            <w:tcW w:w="1764" w:type="dxa"/>
            <w:shd w:val="clear" w:color="auto" w:fill="auto"/>
          </w:tcPr>
          <w:p w14:paraId="0FC7664D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757412" w:rsidRPr="00F85AA7" w14:paraId="3A8F0C5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0220916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shd w:val="clear" w:color="auto" w:fill="auto"/>
          </w:tcPr>
          <w:p w14:paraId="74C37252" w14:textId="77777777" w:rsidR="00757412" w:rsidRPr="00F85AA7" w:rsidRDefault="00020D99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</w:t>
            </w:r>
            <w:r w:rsidR="00C57FDF" w:rsidRPr="00F85AA7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Polski we wszystkich epokach,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0905B2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757412" w:rsidRPr="00F85AA7" w14:paraId="37BB453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D8CDC8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shd w:val="clear" w:color="auto" w:fill="auto"/>
          </w:tcPr>
          <w:p w14:paraId="445B2E46" w14:textId="77777777" w:rsidR="00757412" w:rsidRPr="00F85AA7" w:rsidRDefault="00020D99" w:rsidP="00020D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historii powszechnej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790B0B3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757412" w:rsidRPr="00F85AA7" w14:paraId="74BF2B9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5BBE14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7274" w:type="dxa"/>
            <w:shd w:val="clear" w:color="auto" w:fill="auto"/>
          </w:tcPr>
          <w:p w14:paraId="2897D058" w14:textId="77777777" w:rsidR="00757412" w:rsidRPr="00F85AA7" w:rsidRDefault="001F0D82" w:rsidP="00D01C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 wiedzę z zakresu historii i dziedzictwa kulturowego regionu oraz wiedzę ogólną o polskim i europejskim dziedzictwie kulturowym,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 tym głównych zabytkach historycznych ludzkości</w:t>
            </w:r>
          </w:p>
        </w:tc>
        <w:tc>
          <w:tcPr>
            <w:tcW w:w="1764" w:type="dxa"/>
            <w:shd w:val="clear" w:color="auto" w:fill="auto"/>
          </w:tcPr>
          <w:p w14:paraId="632099F5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757412" w:rsidRPr="00F85AA7" w14:paraId="2C434D59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4F8F72E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W_05</w:t>
            </w:r>
          </w:p>
        </w:tc>
        <w:tc>
          <w:tcPr>
            <w:tcW w:w="7274" w:type="dxa"/>
            <w:shd w:val="clear" w:color="auto" w:fill="auto"/>
          </w:tcPr>
          <w:p w14:paraId="3E2F9520" w14:textId="77777777" w:rsidR="00757412" w:rsidRPr="00F85AA7" w:rsidRDefault="006712AE" w:rsidP="003F7E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wiedzę z zakresu nauk pomocniczych historii 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</w:t>
            </w:r>
            <w:r w:rsidR="00BE35F7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oceny opracowań naukowych z zakresu historii i nauk humanistycznych mogących być przydatnymi w pracy zawodowej historyka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  <w:shd w:val="clear" w:color="auto" w:fill="auto"/>
          </w:tcPr>
          <w:p w14:paraId="4278B84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757412" w:rsidRPr="00F85AA7" w14:paraId="414DAFD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CFB0DF9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shd w:val="clear" w:color="auto" w:fill="auto"/>
          </w:tcPr>
          <w:p w14:paraId="3653DD9A" w14:textId="77777777" w:rsidR="00757412" w:rsidRPr="00F85AA7" w:rsidRDefault="00757412" w:rsidP="001455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zdobywać wiedzę z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różnego rodzaju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źródeł historycznych i opracowań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>naukowych i popularnonaukowych, a także różnego rodzaju katalogów, schematyzmów i innych publikacji o charakterze informacyjnym</w:t>
            </w:r>
            <w:r w:rsidR="00145515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przydatnym dla pracy naukowej i zawodowej historyka</w:t>
            </w:r>
          </w:p>
        </w:tc>
        <w:tc>
          <w:tcPr>
            <w:tcW w:w="1764" w:type="dxa"/>
            <w:shd w:val="clear" w:color="auto" w:fill="auto"/>
          </w:tcPr>
          <w:p w14:paraId="4A69361C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757412" w:rsidRPr="00F85AA7" w14:paraId="3F04EF1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C603CAC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shd w:val="clear" w:color="auto" w:fill="auto"/>
          </w:tcPr>
          <w:p w14:paraId="730483B3" w14:textId="77777777" w:rsidR="00757412" w:rsidRPr="00F85AA7" w:rsidRDefault="00757412" w:rsidP="006712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rozpoznaje </w:t>
            </w:r>
            <w:r w:rsidR="00145515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</w:t>
            </w:r>
            <w:r w:rsidR="00D756A1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kątem przegotowywanych prac historycznych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potrafi dokonać ich </w:t>
            </w:r>
            <w:r w:rsidR="006712AE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systematyzacji,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interpretacji i analizy</w:t>
            </w:r>
          </w:p>
        </w:tc>
        <w:tc>
          <w:tcPr>
            <w:tcW w:w="1764" w:type="dxa"/>
            <w:shd w:val="clear" w:color="auto" w:fill="auto"/>
          </w:tcPr>
          <w:p w14:paraId="0F3D557A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757412" w:rsidRPr="00F85AA7" w14:paraId="78EFEB47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B54B03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shd w:val="clear" w:color="auto" w:fill="auto"/>
          </w:tcPr>
          <w:p w14:paraId="3AF9725E" w14:textId="77777777" w:rsidR="00757412" w:rsidRPr="00F85AA7" w:rsidRDefault="00757412" w:rsidP="004B59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bibliografii, katalogów bibliotecznych pomocy archiwalnych, archiwalnych baz danych, pod kątem realizacji tematu pracy</w:t>
            </w:r>
          </w:p>
        </w:tc>
        <w:tc>
          <w:tcPr>
            <w:tcW w:w="1764" w:type="dxa"/>
            <w:shd w:val="clear" w:color="auto" w:fill="auto"/>
          </w:tcPr>
          <w:p w14:paraId="0EA55D10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757412" w:rsidRPr="00F85AA7" w14:paraId="36699B2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21F30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AB7B50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  <w:shd w:val="clear" w:color="auto" w:fill="auto"/>
          </w:tcPr>
          <w:p w14:paraId="5C757E01" w14:textId="77777777" w:rsidR="00757412" w:rsidRPr="00F85AA7" w:rsidRDefault="00757412" w:rsidP="00DC64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formułuje i analizuje problemy badawcze oraz prezentuje wyniki własnych dociekań w odniesieniu do tematu </w:t>
            </w:r>
            <w:r w:rsidR="00DC64E6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napisanej pracy dyplomowej, które mogą być przydatne także dla ewentualnych innych pisanych prac o charakterze </w:t>
            </w:r>
            <w:r w:rsidR="00F2269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historycznym</w:t>
            </w:r>
          </w:p>
        </w:tc>
        <w:tc>
          <w:tcPr>
            <w:tcW w:w="1764" w:type="dxa"/>
            <w:shd w:val="clear" w:color="auto" w:fill="auto"/>
          </w:tcPr>
          <w:p w14:paraId="226FCF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</w:tr>
      <w:tr w:rsidR="00757412" w:rsidRPr="00F85AA7" w14:paraId="7D8EDD8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C72C8B2" w14:textId="77777777" w:rsidR="00757412" w:rsidRPr="00F85AA7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shd w:val="clear" w:color="auto" w:fill="auto"/>
          </w:tcPr>
          <w:p w14:paraId="2A8A02BF" w14:textId="77777777" w:rsidR="00757412" w:rsidRPr="00F85AA7" w:rsidRDefault="00757412" w:rsidP="000D7F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zorganizować własną pracę badawczą i redakcyjną,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także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wykonywać</w:t>
            </w:r>
            <w:r w:rsid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ją, rozumnie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potrzebę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poszanowaniem praw cudzych, 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dalszego kształcenia się i doskonalenia w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rsztatu 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zawodoweg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ma poczucie odpowiedzialności za zachowanie dokumentów </w:t>
            </w:r>
            <w:r w:rsidR="00CF30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znaczeniu historycznym i kulturowym oraz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</w:t>
            </w:r>
            <w:r w:rsidR="00A127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dziedzictwa kulturowego ludzkości</w:t>
            </w:r>
          </w:p>
        </w:tc>
        <w:tc>
          <w:tcPr>
            <w:tcW w:w="1764" w:type="dxa"/>
            <w:shd w:val="clear" w:color="auto" w:fill="auto"/>
          </w:tcPr>
          <w:p w14:paraId="0B982811" w14:textId="77777777" w:rsidR="00757412" w:rsidRPr="00F85AA7" w:rsidRDefault="00757412" w:rsidP="00AB7B5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6745BD02" w14:textId="77777777" w:rsidR="00757412" w:rsidRPr="00F85AA7" w:rsidRDefault="00757412" w:rsidP="00AB7B5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7970F5B3" w14:textId="77777777" w:rsidR="004F58AB" w:rsidRPr="00F85AA7" w:rsidRDefault="004F58AB" w:rsidP="004F58A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6CD51D2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6CBE89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7A69BBC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B13B95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347BD7D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23D2FB7" w14:textId="77777777" w:rsidR="00FA65C3" w:rsidRPr="00157A25" w:rsidRDefault="00FA65C3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05C480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1F436E5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8ECAB96" w14:textId="77777777"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176ACA" w:rsidRPr="00157A25" w14:paraId="4078A8E0" w14:textId="77777777" w:rsidTr="00D34547">
        <w:tc>
          <w:tcPr>
            <w:tcW w:w="1008" w:type="dxa"/>
            <w:vAlign w:val="center"/>
          </w:tcPr>
          <w:p w14:paraId="2A7F8B3C" w14:textId="77777777" w:rsidR="00176ACA" w:rsidRPr="00157A25" w:rsidRDefault="00176ACA" w:rsidP="0015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14:paraId="7A0D4C71" w14:textId="77777777" w:rsidR="00176ACA" w:rsidRPr="00157A25" w:rsidRDefault="00176ACA" w:rsidP="0015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14:paraId="6B3A8E79" w14:textId="77777777" w:rsidR="00176ACA" w:rsidRPr="00157A25" w:rsidRDefault="00176ACA" w:rsidP="00156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176ACA" w:rsidRPr="00157A25" w14:paraId="01C197D8" w14:textId="77777777" w:rsidTr="00316BCA">
        <w:trPr>
          <w:trHeight w:val="307"/>
        </w:trPr>
        <w:tc>
          <w:tcPr>
            <w:tcW w:w="1008" w:type="dxa"/>
            <w:vAlign w:val="center"/>
          </w:tcPr>
          <w:p w14:paraId="6FF36905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14:paraId="6810E83D" w14:textId="77777777" w:rsidR="00176ACA" w:rsidRPr="00157A25" w:rsidRDefault="001F0D82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licencjacki</w:t>
            </w:r>
          </w:p>
        </w:tc>
        <w:tc>
          <w:tcPr>
            <w:tcW w:w="1261" w:type="dxa"/>
          </w:tcPr>
          <w:p w14:paraId="6BAA5D13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ACA" w:rsidRPr="00157A25" w14:paraId="4E7D3AC3" w14:textId="77777777" w:rsidTr="00D34547">
        <w:tc>
          <w:tcPr>
            <w:tcW w:w="1008" w:type="dxa"/>
            <w:vAlign w:val="center"/>
          </w:tcPr>
          <w:p w14:paraId="7AEAE958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14:paraId="2106D7CC" w14:textId="77777777" w:rsidR="00BE39C7" w:rsidRPr="00157A25" w:rsidRDefault="001F0D82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pracy dyplomowej</w:t>
            </w:r>
          </w:p>
        </w:tc>
        <w:tc>
          <w:tcPr>
            <w:tcW w:w="1261" w:type="dxa"/>
          </w:tcPr>
          <w:p w14:paraId="1E917D36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4422E2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FAFBFD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4A1E21D" w14:textId="77777777"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14:paraId="0B0F6C57" w14:textId="77777777" w:rsidTr="00156F3D">
        <w:trPr>
          <w:trHeight w:val="397"/>
        </w:trPr>
        <w:tc>
          <w:tcPr>
            <w:tcW w:w="1276" w:type="dxa"/>
            <w:vMerge w:val="restart"/>
            <w:vAlign w:val="center"/>
          </w:tcPr>
          <w:p w14:paraId="316C5E22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256411E6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14:paraId="0BED9FB2" w14:textId="77777777" w:rsidTr="00156F3D">
        <w:trPr>
          <w:trHeight w:val="397"/>
        </w:trPr>
        <w:tc>
          <w:tcPr>
            <w:tcW w:w="1276" w:type="dxa"/>
            <w:vMerge/>
            <w:vAlign w:val="center"/>
          </w:tcPr>
          <w:p w14:paraId="69BBF987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0AB8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76A11AB4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1D8A624E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60EA0800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0D41D4A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3187A651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3C044C3D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F0D82" w:rsidRPr="00157A25" w14:paraId="57D33AE1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361439D8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134" w:type="dxa"/>
            <w:vAlign w:val="center"/>
          </w:tcPr>
          <w:p w14:paraId="40FBE691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1AC90D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F8B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763E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01DF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F9B258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DFCD7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29CD808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D86C12C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5ADA35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4160A2E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55CD9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CB54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8351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7C9BEC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8F50B" w14:textId="77777777" w:rsidR="001F0D82" w:rsidRPr="00157A25" w:rsidRDefault="001F0D82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2D0BBA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BC8E3E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4DD0B5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F08AEF8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39E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457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6D7CA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54D5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C7C979A" w14:textId="77777777" w:rsidR="001F0D82" w:rsidRPr="00157A25" w:rsidRDefault="001F0D82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0936FEF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BC8F52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8D334D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099E5C3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439FF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5C8A3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0394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611261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AEF1207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E3AC46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339F20D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107A87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DD71C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6570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9664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F620E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658A4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3A696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3317C7D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0F8E4DB6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47F6D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0D65B8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81D1F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61942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7C78D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34116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18C01E5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7F14C20A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81C07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C28FF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B1AE49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0E64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EEEDB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E493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DBA733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4E277A6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77CC953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A64F650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4A3E7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14C430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4936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8795D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AF34C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CA4A74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3B2A550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1A08868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9445821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DF5E82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DD88EF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F16F5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4A80F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1EAA2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0D3021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A044A3C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4D3CABA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69DE8DA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134" w:type="dxa"/>
            <w:vAlign w:val="center"/>
          </w:tcPr>
          <w:p w14:paraId="52FAE2B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DD75E9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53B85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D3CF8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CD336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B3ABE15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AEB2B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2B924079" w14:textId="77777777"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4C01FC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8FC32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59"/>
      </w:tblGrid>
      <w:tr w:rsidR="00176ACA" w14:paraId="49DC701C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68F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9AD3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14:paraId="1FE33F45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CBBF" w14:textId="77777777" w:rsidR="00176ACA" w:rsidRPr="002A7294" w:rsidRDefault="001F0D82" w:rsidP="00156F3D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359A" w14:textId="77777777" w:rsidR="00176ACA" w:rsidRDefault="001F0D82" w:rsidP="001F0D8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Egzamin ustny polegający na zaliczeniu wiedzy i umiejętności z historii i tematu pracy dyplomowej</w:t>
            </w:r>
          </w:p>
        </w:tc>
      </w:tr>
    </w:tbl>
    <w:p w14:paraId="6BFF0A3D" w14:textId="77777777" w:rsidR="001F0D82" w:rsidRDefault="001F0D82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38ADA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36A1A36" w14:textId="77777777"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7C54D8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CFCA6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2945C0F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176ACA" w14:paraId="4A2EFD91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7D59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8742" w14:textId="77777777" w:rsidR="00176ACA" w:rsidRDefault="000B2C8B" w:rsidP="00156F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pracy dyplomowej</w:t>
            </w:r>
          </w:p>
        </w:tc>
      </w:tr>
      <w:tr w:rsidR="00176ACA" w14:paraId="26606853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70A2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98DE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pytania nr 1+nr 2+nr 3</w:t>
            </w:r>
          </w:p>
        </w:tc>
      </w:tr>
    </w:tbl>
    <w:p w14:paraId="5B8EEC4D" w14:textId="77777777" w:rsidR="00176ACA" w:rsidRDefault="00176ACA" w:rsidP="00176ACA"/>
    <w:p w14:paraId="150C3000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176ACA" w14:paraId="79180675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244E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6F92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arytmetycznej F1+F2</w:t>
            </w:r>
          </w:p>
        </w:tc>
      </w:tr>
    </w:tbl>
    <w:p w14:paraId="29BCAF37" w14:textId="77777777" w:rsidR="00176ACA" w:rsidRDefault="00176ACA" w:rsidP="00176ACA">
      <w:pPr>
        <w:shd w:val="clear" w:color="auto" w:fill="FFFFFF"/>
        <w:jc w:val="both"/>
      </w:pPr>
    </w:p>
    <w:p w14:paraId="469A9C6F" w14:textId="77777777" w:rsidR="000D7FAD" w:rsidRDefault="000D7FAD" w:rsidP="00176ACA">
      <w:pPr>
        <w:shd w:val="clear" w:color="auto" w:fill="FFFFFF"/>
        <w:jc w:val="both"/>
      </w:pPr>
    </w:p>
    <w:p w14:paraId="347024CB" w14:textId="77777777" w:rsidR="000D7FAD" w:rsidRDefault="000D7FAD" w:rsidP="00176ACA">
      <w:pPr>
        <w:shd w:val="clear" w:color="auto" w:fill="FFFFFF"/>
        <w:jc w:val="both"/>
      </w:pPr>
    </w:p>
    <w:p w14:paraId="4D404AC0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6807AC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0"/>
        <w:gridCol w:w="1758"/>
        <w:gridCol w:w="1758"/>
        <w:gridCol w:w="1758"/>
        <w:gridCol w:w="1758"/>
        <w:gridCol w:w="1828"/>
      </w:tblGrid>
      <w:tr w:rsidR="009851BF" w14:paraId="258B5667" w14:textId="77777777" w:rsidTr="00404DB2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9F2BB4B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</w:t>
            </w:r>
          </w:p>
          <w:p w14:paraId="70082361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23940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0D3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6BCF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C333C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670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404DB2" w14:paraId="274E67EB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859B" w14:textId="77777777" w:rsidR="00404DB2" w:rsidRPr="000D7FAD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  <w:r w:rsid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W_05</w:t>
            </w:r>
          </w:p>
          <w:p w14:paraId="29D8837F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96019" w14:textId="77777777" w:rsidR="00404DB2" w:rsidRDefault="00404DB2" w:rsidP="00D969F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elementarną wiedzę faktograficzną z zakresu historii Polski i historii powszechnej na przestrzeni wieków (od starożytności po czasy współczesne). Zna postacie, zjawiska i terminologię specjalistyczną odnoszącą się do dziejów Polski i świata.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88B6E" w14:textId="77777777" w:rsidR="00404DB2" w:rsidRDefault="00404DB2" w:rsidP="001B1BE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</w:t>
            </w:r>
            <w:r w:rsidR="001B1BEA">
              <w:rPr>
                <w:rFonts w:ascii="Times New Roman" w:hAnsi="Times New Roman" w:cs="Times New Roman"/>
                <w:sz w:val="24"/>
                <w:szCs w:val="24"/>
              </w:rPr>
              <w:t xml:space="preserve">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faktograficzną z zakresu historii Polski i historii powszechnej na przestrzeni wieków (od starożytności po czasy współczesne). Zna postacie, zjawiska  i terminologię specjalistyczną odnoszącą się do dziejów Polski i świata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9C79E" w14:textId="77777777" w:rsidR="00404DB2" w:rsidRDefault="00404DB2" w:rsidP="008855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osiągnął wiedzę faktograficzną z zakresu historii Polski i historii powszechnej na przestrzeni wieków (od starożytności po czasy współczesne) na poziomie dobrym. Nie popełnia błędów faktograficznych, zna nie tylko czołowe postacie historyczne, ale nawet postacie drugorzędne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 xml:space="preserve">. Dobrze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terminologią specjalistyczną odnoszącą się do dziejów Polski i świata.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BA4E8" w14:textId="77777777" w:rsidR="00404DB2" w:rsidRDefault="00404DB2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dobrym.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>Dobrze zna faktografię i postacie historyczne</w:t>
            </w:r>
            <w:r w:rsidR="002E0838">
              <w:rPr>
                <w:rFonts w:ascii="Times New Roman" w:hAnsi="Times New Roman" w:cs="Times New Roman"/>
                <w:sz w:val="24"/>
                <w:szCs w:val="24"/>
              </w:rPr>
              <w:t>, zarówno odgrywające czołową rolę w dziejach, ale nawet 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drugorzędne</w:t>
            </w:r>
            <w:r w:rsidR="00624186">
              <w:rPr>
                <w:rFonts w:ascii="Times New Roman" w:hAnsi="Times New Roman" w:cs="Times New Roman"/>
                <w:sz w:val="24"/>
                <w:szCs w:val="24"/>
              </w:rPr>
              <w:t xml:space="preserve"> oraz regionalne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. Dobrze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2E13" w14:textId="77777777" w:rsidR="00404DB2" w:rsidRDefault="00624186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>bardzo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faktografię i postacie historyczne, zarówno odgrywające czołową rolę w dziejach, ale nawet postacie drugorzędne oraz regionalne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ardzo dobrze 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</w:tr>
      <w:tr w:rsidR="00404DB2" w14:paraId="3FD0803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5741F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U_01-</w:t>
            </w:r>
          </w:p>
          <w:p w14:paraId="34748342" w14:textId="77777777" w:rsidR="00404DB2" w:rsidRDefault="000D7FAD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  <w:p w14:paraId="74DC4514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302C2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D94EF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dostateczne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7611A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wykorzystywać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4F8D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142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w stopniu zaawansowanym 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404DB2" w14:paraId="7323CCE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C7B3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K_01</w:t>
            </w:r>
          </w:p>
          <w:p w14:paraId="23A0F253" w14:textId="77777777" w:rsidR="00404DB2" w:rsidRDefault="00404DB2" w:rsidP="000D7FA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D1AE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człowieka-obywatela w różnych jej aspektach oraz znaczenia wiedzy historycznej dla zachowania tożsamości narodowej, dziedzictwa kulturowego regionu i kraju. W stopniu elementarnym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D744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człowieka-obywatela w różnych jej aspektach oraz znaczenia wiedzy historycznej dla zachowania tożsamości narodowej, dziedzictwa kulturowego regionu i kraju. W stopniu dostatecznym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2540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regionu, kraju i Europy. Ma poczucie odpowiedzialności za zachowanie i ochronę zabytków historycznych i duchowych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dóbr kultury w wymiarze lokalnym i krajowym a także umiejętność powiązania ich z dorobkiem cywilizacyjnym</w:t>
            </w:r>
          </w:p>
          <w:p w14:paraId="4ABD9B81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38857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 i kraju. Ma poczucie odpowiedzialności za zachowanie i ochronę zabytków historycznych i duchowych dóbr kultury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wymiarze lokalnym, krajowym i także umiejętność powiązania ich z europejskim dorobkiem cywilizacyjnym ludzkości.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61B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człowieka-obywatela w różnych jej aspektach oraz znaczenia wiedzy historycznej dla zachowania tożsamości narodowej, dziedzictwa kulturowego regionu i kraju. W stopniu bardzo dobrym 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 i duchowych dóbr kultury w wymiarze lokalnym, krajowym i także umiejętność powiązania ich z europejskim dorobkiem cywilizacyjnym</w:t>
            </w:r>
          </w:p>
          <w:p w14:paraId="43BADFAD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3F78D10C" w14:textId="77777777" w:rsidR="009851BF" w:rsidRDefault="009851BF" w:rsidP="00985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F8A170" w14:textId="77777777"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155604A1" w14:textId="77777777"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FC5E25" w14:textId="77777777" w:rsidR="003358E5" w:rsidRPr="00C433A5" w:rsidRDefault="00717E49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obowiązany jest znać literaturę podstawową i wybraną przez niego indywidualnie</w:t>
      </w:r>
      <w:r w:rsidR="00FA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wykazaną w kartach poszczególnych przedmiotów obowiązujących na kierunku</w:t>
      </w:r>
      <w:r w:rsidR="00FA65C3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2FB47A20" w14:textId="77777777"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39BDD872" w14:textId="77777777"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255771" w14:textId="77777777" w:rsidR="00176ACA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A987594" w14:textId="77777777" w:rsidR="000B2C8B" w:rsidRPr="00352260" w:rsidRDefault="000B2C8B" w:rsidP="00176AC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39"/>
        <w:gridCol w:w="1417"/>
        <w:gridCol w:w="1560"/>
        <w:gridCol w:w="1559"/>
        <w:gridCol w:w="1247"/>
      </w:tblGrid>
      <w:tr w:rsidR="00176ACA" w:rsidRPr="00352260" w14:paraId="1CB3F7A3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54FB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D3FED16" w14:textId="77777777" w:rsidR="00176ACA" w:rsidRPr="00352260" w:rsidRDefault="00176ACA" w:rsidP="0015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3EE8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22ED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D098D01" w14:textId="77777777" w:rsidR="00176ACA" w:rsidRPr="00352260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2DF8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3BF6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4765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B2C8B" w:rsidRPr="00352260" w14:paraId="73A9CC3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EB2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0C55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ED5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57D3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2F3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2AA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66F43F8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61F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815E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F346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B5A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667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AFE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6CAC8D1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7D4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D958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B75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A107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5419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2A7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3FE877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D33A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205F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E79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F7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EDC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D07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151FA4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E40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F3E2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F62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E45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3FE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D695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4C4C9A1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6D8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B812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774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0E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165A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567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9B5DD7A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D29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0F8D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51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9F6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1DA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F3A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20E2C1B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77B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F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529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75C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F05D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059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08F0E20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DA2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FB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E9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FF90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305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10B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216AFB6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5DB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A0A" w14:textId="77777777" w:rsidR="000D7FAD" w:rsidRPr="00F85AA7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18133331" w14:textId="77777777" w:rsidR="000B2C8B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A54F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9E9F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E1D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227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203AE6F9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BBA86A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38A8B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6"/>
        <w:gridCol w:w="3373"/>
      </w:tblGrid>
      <w:tr w:rsidR="00176ACA" w14:paraId="0109FE86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ABB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A1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14:paraId="29ACCAD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FB3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DE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76B69BA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9E9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7300" w14:textId="77777777" w:rsidR="00176ACA" w:rsidRDefault="002F133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170C99AF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2B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064D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641379F4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7CA7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07B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1F1915C7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5F41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3BF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AEBE52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406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902" w14:textId="77777777" w:rsidR="00176ACA" w:rsidRDefault="00176ACA" w:rsidP="002F133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2F133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3AFCE76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0ACC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F0BA" w14:textId="77777777" w:rsidR="00176ACA" w:rsidRPr="00E54DC9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7F65D2E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965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2A4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76ACA" w14:paraId="4ECE4938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658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F89B" w14:textId="77777777" w:rsidR="00176ACA" w:rsidRPr="00FB5CAF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1DAD5705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CD4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C24A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176ACA" w14:paraId="250573E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0EE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23E3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176ACA" w14:paraId="64445BB0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9CB0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E1E1" w14:textId="77777777" w:rsidR="00176ACA" w:rsidRDefault="000B2C8B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176ACA" w14:paraId="1E0D37F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5ECF" w14:textId="77777777" w:rsidR="00176ACA" w:rsidRDefault="00176ACA" w:rsidP="00156F3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5F1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176ACA" w14:paraId="5C6A4FCD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3B1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0A5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14:paraId="7C09AA6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60F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9003" w14:textId="77777777" w:rsidR="00176ACA" w:rsidRDefault="000B2C8B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0512EA83" w14:textId="77777777" w:rsidTr="002F1335">
        <w:trPr>
          <w:trHeight w:val="27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90E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CE02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1BB5784" w14:textId="77777777" w:rsidR="00176ACA" w:rsidRDefault="00176ACA" w:rsidP="00176ACA">
      <w:pPr>
        <w:shd w:val="clear" w:color="auto" w:fill="FFFFFF"/>
        <w:ind w:firstLine="720"/>
        <w:jc w:val="both"/>
      </w:pPr>
    </w:p>
    <w:p w14:paraId="4B193812" w14:textId="77777777" w:rsidR="00176ACA" w:rsidRDefault="00176ACA" w:rsidP="00176ACA">
      <w:pPr>
        <w:shd w:val="clear" w:color="auto" w:fill="FFFFFF"/>
        <w:jc w:val="both"/>
      </w:pPr>
    </w:p>
    <w:p w14:paraId="2188F191" w14:textId="77777777" w:rsidR="00176ACA" w:rsidRDefault="00176ACA" w:rsidP="00176ACA">
      <w:pPr>
        <w:shd w:val="clear" w:color="auto" w:fill="FFFFFF"/>
        <w:jc w:val="both"/>
      </w:pPr>
    </w:p>
    <w:p w14:paraId="1DA8182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B346CA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F9D2E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D9D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6798B420" w14:textId="301598CC" w:rsidR="00256F1D" w:rsidRDefault="00256F1D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Irena Kozimala </w:t>
      </w:r>
      <w:r>
        <w:rPr>
          <w:rFonts w:ascii="Times New Roman" w:hAnsi="Times New Roman" w:cs="Calibri"/>
          <w:bCs/>
          <w:kern w:val="2"/>
          <w:sz w:val="24"/>
          <w:szCs w:val="24"/>
        </w:rPr>
        <w:t>prof. PWSW</w:t>
      </w:r>
    </w:p>
    <w:p w14:paraId="28AEBEF1" w14:textId="77777777" w:rsidR="00256F1D" w:rsidRDefault="00256F1D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DFE796" w14:textId="058138E7" w:rsidR="00256F1D" w:rsidRDefault="00256F1D" w:rsidP="00256F1D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922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C43CA2" w14:textId="77777777" w:rsidR="00256F1D" w:rsidRDefault="00256F1D" w:rsidP="00256F1D"/>
    <w:p w14:paraId="120A9E6B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C20D9" w14:textId="0F662ABD" w:rsidR="001015F2" w:rsidRDefault="001015F2" w:rsidP="001015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350498" w14:textId="77777777" w:rsidR="00B368F0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BFDF3F0" w14:textId="77777777" w:rsidR="00B368F0" w:rsidRPr="00900FE6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17D54FA" w14:textId="77777777" w:rsidR="00B368F0" w:rsidRDefault="00B368F0" w:rsidP="00B368F0"/>
    <w:p w14:paraId="0031E346" w14:textId="77777777" w:rsidR="00FA08A5" w:rsidRDefault="00FA08A5"/>
    <w:sectPr w:rsidR="00FA08A5" w:rsidSect="000E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0C6" w14:textId="77777777" w:rsidR="00AB27A1" w:rsidRDefault="00AB27A1">
      <w:r>
        <w:separator/>
      </w:r>
    </w:p>
  </w:endnote>
  <w:endnote w:type="continuationSeparator" w:id="0">
    <w:p w14:paraId="4C3AA4D7" w14:textId="77777777" w:rsidR="00AB27A1" w:rsidRDefault="00A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872" w14:textId="77777777" w:rsidR="000E7671" w:rsidRDefault="00AB2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170CE10D" w14:textId="77777777" w:rsidR="000E7671" w:rsidRDefault="0086015C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1015F2">
          <w:rPr>
            <w:noProof/>
          </w:rPr>
          <w:t>7</w:t>
        </w:r>
        <w:r>
          <w:fldChar w:fldCharType="end"/>
        </w:r>
      </w:p>
    </w:sdtContent>
  </w:sdt>
  <w:p w14:paraId="64225F26" w14:textId="77777777" w:rsidR="000E7671" w:rsidRDefault="00AB27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269" w14:textId="77777777" w:rsidR="000E7671" w:rsidRDefault="00AB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B4AB" w14:textId="77777777" w:rsidR="00AB27A1" w:rsidRDefault="00AB27A1">
      <w:r>
        <w:separator/>
      </w:r>
    </w:p>
  </w:footnote>
  <w:footnote w:type="continuationSeparator" w:id="0">
    <w:p w14:paraId="209F541F" w14:textId="77777777" w:rsidR="00AB27A1" w:rsidRDefault="00AB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99C" w14:textId="77777777" w:rsidR="000E7671" w:rsidRDefault="00AB2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6E9" w14:textId="77777777" w:rsidR="000E7671" w:rsidRDefault="00AB27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C0D3" w14:textId="77777777" w:rsidR="000E7671" w:rsidRDefault="00AB2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017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20D99"/>
    <w:rsid w:val="00056398"/>
    <w:rsid w:val="00085E4E"/>
    <w:rsid w:val="00085E62"/>
    <w:rsid w:val="000870A0"/>
    <w:rsid w:val="000A783B"/>
    <w:rsid w:val="000B2C8B"/>
    <w:rsid w:val="000D21C7"/>
    <w:rsid w:val="000D7FAD"/>
    <w:rsid w:val="001015F2"/>
    <w:rsid w:val="001252D2"/>
    <w:rsid w:val="00126F68"/>
    <w:rsid w:val="00145515"/>
    <w:rsid w:val="0014575C"/>
    <w:rsid w:val="00161F26"/>
    <w:rsid w:val="00176ACA"/>
    <w:rsid w:val="001925CD"/>
    <w:rsid w:val="001B1BEA"/>
    <w:rsid w:val="001C49F6"/>
    <w:rsid w:val="001F036C"/>
    <w:rsid w:val="001F0D82"/>
    <w:rsid w:val="00207DD5"/>
    <w:rsid w:val="00240688"/>
    <w:rsid w:val="00244133"/>
    <w:rsid w:val="00256F1D"/>
    <w:rsid w:val="00270B12"/>
    <w:rsid w:val="00280245"/>
    <w:rsid w:val="002B7A5E"/>
    <w:rsid w:val="002C60F4"/>
    <w:rsid w:val="002E0838"/>
    <w:rsid w:val="002F04A2"/>
    <w:rsid w:val="002F1335"/>
    <w:rsid w:val="00316BCA"/>
    <w:rsid w:val="003358E5"/>
    <w:rsid w:val="00344B1B"/>
    <w:rsid w:val="00352260"/>
    <w:rsid w:val="00353133"/>
    <w:rsid w:val="00385572"/>
    <w:rsid w:val="003C17DB"/>
    <w:rsid w:val="003F0130"/>
    <w:rsid w:val="003F7E3B"/>
    <w:rsid w:val="00404DB2"/>
    <w:rsid w:val="00423D76"/>
    <w:rsid w:val="00431B3C"/>
    <w:rsid w:val="00445015"/>
    <w:rsid w:val="00456FE9"/>
    <w:rsid w:val="004677D2"/>
    <w:rsid w:val="00476FB0"/>
    <w:rsid w:val="004802B8"/>
    <w:rsid w:val="004D2B46"/>
    <w:rsid w:val="004F58AB"/>
    <w:rsid w:val="005862D3"/>
    <w:rsid w:val="005C7FAD"/>
    <w:rsid w:val="00624186"/>
    <w:rsid w:val="00646B72"/>
    <w:rsid w:val="00656813"/>
    <w:rsid w:val="006712AE"/>
    <w:rsid w:val="00671ADD"/>
    <w:rsid w:val="006768CD"/>
    <w:rsid w:val="00682663"/>
    <w:rsid w:val="006979F4"/>
    <w:rsid w:val="006E69C7"/>
    <w:rsid w:val="006F20E2"/>
    <w:rsid w:val="00717E49"/>
    <w:rsid w:val="007300B9"/>
    <w:rsid w:val="00734A11"/>
    <w:rsid w:val="007430F6"/>
    <w:rsid w:val="00743E7D"/>
    <w:rsid w:val="00757412"/>
    <w:rsid w:val="00777094"/>
    <w:rsid w:val="00794360"/>
    <w:rsid w:val="0081209C"/>
    <w:rsid w:val="00816377"/>
    <w:rsid w:val="00833858"/>
    <w:rsid w:val="008468BE"/>
    <w:rsid w:val="008550F2"/>
    <w:rsid w:val="0086015C"/>
    <w:rsid w:val="00883432"/>
    <w:rsid w:val="00885514"/>
    <w:rsid w:val="0088577D"/>
    <w:rsid w:val="00895802"/>
    <w:rsid w:val="0091219C"/>
    <w:rsid w:val="00922D31"/>
    <w:rsid w:val="009331E9"/>
    <w:rsid w:val="0094234E"/>
    <w:rsid w:val="00943789"/>
    <w:rsid w:val="00974A69"/>
    <w:rsid w:val="00984BA0"/>
    <w:rsid w:val="009851BF"/>
    <w:rsid w:val="00985453"/>
    <w:rsid w:val="009D2F91"/>
    <w:rsid w:val="009F69AF"/>
    <w:rsid w:val="00A12747"/>
    <w:rsid w:val="00A16A01"/>
    <w:rsid w:val="00A301C6"/>
    <w:rsid w:val="00A55D9B"/>
    <w:rsid w:val="00AB27A1"/>
    <w:rsid w:val="00AB7B50"/>
    <w:rsid w:val="00AC58CA"/>
    <w:rsid w:val="00B0229C"/>
    <w:rsid w:val="00B05E7D"/>
    <w:rsid w:val="00B1718F"/>
    <w:rsid w:val="00B3494C"/>
    <w:rsid w:val="00B368F0"/>
    <w:rsid w:val="00B44F73"/>
    <w:rsid w:val="00BE35F7"/>
    <w:rsid w:val="00BE39C7"/>
    <w:rsid w:val="00BE7C3A"/>
    <w:rsid w:val="00BF08BF"/>
    <w:rsid w:val="00C0216B"/>
    <w:rsid w:val="00C270E4"/>
    <w:rsid w:val="00C3141F"/>
    <w:rsid w:val="00C433A5"/>
    <w:rsid w:val="00C471BD"/>
    <w:rsid w:val="00C57FDF"/>
    <w:rsid w:val="00CA4BA6"/>
    <w:rsid w:val="00CB3872"/>
    <w:rsid w:val="00CB4520"/>
    <w:rsid w:val="00CC0CF6"/>
    <w:rsid w:val="00CC7C08"/>
    <w:rsid w:val="00CF3015"/>
    <w:rsid w:val="00D01CE9"/>
    <w:rsid w:val="00D1629C"/>
    <w:rsid w:val="00D34547"/>
    <w:rsid w:val="00D565B8"/>
    <w:rsid w:val="00D756A1"/>
    <w:rsid w:val="00D85680"/>
    <w:rsid w:val="00D969FF"/>
    <w:rsid w:val="00DA112D"/>
    <w:rsid w:val="00DC64E6"/>
    <w:rsid w:val="00DE7610"/>
    <w:rsid w:val="00DF11AF"/>
    <w:rsid w:val="00E004C0"/>
    <w:rsid w:val="00E04E72"/>
    <w:rsid w:val="00E45AD6"/>
    <w:rsid w:val="00E85C89"/>
    <w:rsid w:val="00EE0AB7"/>
    <w:rsid w:val="00F1096E"/>
    <w:rsid w:val="00F2269F"/>
    <w:rsid w:val="00F511EA"/>
    <w:rsid w:val="00F66824"/>
    <w:rsid w:val="00F85AA7"/>
    <w:rsid w:val="00F87C6F"/>
    <w:rsid w:val="00F921D7"/>
    <w:rsid w:val="00F93123"/>
    <w:rsid w:val="00F97E04"/>
    <w:rsid w:val="00FA08A5"/>
    <w:rsid w:val="00FA65C3"/>
    <w:rsid w:val="00FA677B"/>
    <w:rsid w:val="00FB5CAF"/>
    <w:rsid w:val="00FC19C1"/>
    <w:rsid w:val="00FC3310"/>
    <w:rsid w:val="00FD7A55"/>
    <w:rsid w:val="00FD7A58"/>
    <w:rsid w:val="00FE0B67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649"/>
  <w15:docId w15:val="{88E70A2C-1E44-4BD6-ADD5-3FAEB20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21</cp:revision>
  <dcterms:created xsi:type="dcterms:W3CDTF">2019-08-22T15:44:00Z</dcterms:created>
  <dcterms:modified xsi:type="dcterms:W3CDTF">2022-06-03T11:29:00Z</dcterms:modified>
</cp:coreProperties>
</file>