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DE5E8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DE9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7093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D15D0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74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93D4" w14:textId="0A010134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FA2BD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06112C1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B8B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F8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A356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65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FD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09B2DA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E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2D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8611C7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41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D4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1511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D06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E594" w14:textId="77777777" w:rsidR="000F0A27" w:rsidRPr="00D0394C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0F0A27" w14:paraId="0D13E008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162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F000" w14:textId="77777777" w:rsidR="000F0A27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CA28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D0394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F1F93A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56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2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3ED80D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68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1F41" w14:textId="77777777" w:rsidR="000F0A27" w:rsidRDefault="00CC05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7A24196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69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973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323788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67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057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BA7277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9E0C" w14:textId="77777777" w:rsidR="000F0A27" w:rsidRDefault="00DE34F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1C5A2B" w14:paraId="22C9C44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233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37FD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D73245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53DA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AD8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55468AC1" w14:textId="77777777" w:rsidR="000F0A27" w:rsidRDefault="000F0A27" w:rsidP="000F0A27"/>
    <w:p w14:paraId="0E45E3D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E8C5D2F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346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0F7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78283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939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84A820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A6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5E259CE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E5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2C95C7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8AFB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9CABE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C4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8F42971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9B8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B5D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846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AF7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535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C6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E4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E6A820" w14:textId="77777777" w:rsidR="000F0A27" w:rsidRDefault="000F0A27" w:rsidP="000F0A27">
      <w:pPr>
        <w:shd w:val="clear" w:color="auto" w:fill="FFFFFF"/>
        <w:jc w:val="both"/>
      </w:pPr>
    </w:p>
    <w:p w14:paraId="70CC7F7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0428F4E" w14:textId="77777777" w:rsidR="000F0A27" w:rsidRDefault="00825935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="000F0A27"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14:paraId="4480A17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5BE3A8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14:paraId="3DD72128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11FE183" w14:textId="77777777" w:rsidR="00825935" w:rsidRDefault="00825935" w:rsidP="008259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B1A3C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CA39C1" w14:textId="77777777" w:rsidR="00825935" w:rsidRDefault="00825935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2166AC5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10AD03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6E3E21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0F64969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20F12433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5E06851A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B2D28B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E7FA8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AE0D817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13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B72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3B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7780A" w14:paraId="2999C30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A1B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3F54" w14:textId="77777777" w:rsidR="0087780A" w:rsidRPr="00973534" w:rsidRDefault="00DE34FF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rolę i zadania 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C9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7540F9" w14:paraId="0B1380B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6F9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B6BD" w14:textId="77777777" w:rsidR="007540F9" w:rsidRPr="004602E2" w:rsidRDefault="00DE34FF" w:rsidP="00DE34FF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="007540F9" w:rsidRPr="004602E2">
              <w:t>nauk</w:t>
            </w:r>
            <w:r>
              <w:t>i</w:t>
            </w:r>
            <w:r w:rsidR="007540F9" w:rsidRPr="004602E2">
              <w:t xml:space="preserve"> pomocnicz</w:t>
            </w:r>
            <w:r>
              <w:t>e</w:t>
            </w:r>
            <w:r w:rsidR="007540F9" w:rsidRPr="004602E2">
              <w:t xml:space="preserve"> historii</w:t>
            </w:r>
            <w:r>
              <w:t xml:space="preserve"> i</w:t>
            </w:r>
            <w:r w:rsidR="007540F9" w:rsidRPr="004602E2">
              <w:t xml:space="preserve"> warsztat badawcz</w:t>
            </w:r>
            <w:r>
              <w:t>y historyka</w:t>
            </w:r>
            <w:r w:rsidR="007540F9" w:rsidRPr="004602E2">
              <w:t>, pozwalając</w:t>
            </w:r>
            <w:r>
              <w:t>y</w:t>
            </w:r>
            <w:r w:rsidR="007540F9"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38D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87780A" w14:paraId="30043F9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ED2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C03F" w14:textId="77777777" w:rsidR="0087780A" w:rsidRPr="00973534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161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87780A" w14:paraId="00C134F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2A4C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600F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 w:rsidR="00DE34FF"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C6A4" w14:textId="77777777" w:rsidR="0087780A" w:rsidRPr="004602E2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87780A" w14:paraId="6E41A604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4BE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20F9" w14:textId="77777777" w:rsidR="0087780A" w:rsidRPr="00A90F17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przygotować bibliografię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źródeł historycznych i opracowań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 na dowolnie wybrany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F02D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87780A" w14:paraId="47A1416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E61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8C91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7D1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87780A" w14:paraId="3FB2574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FC8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FD3C" w14:textId="77777777" w:rsidR="0087780A" w:rsidRPr="00503832" w:rsidRDefault="0087780A" w:rsidP="00DE34FF">
            <w:pPr>
              <w:pStyle w:val="Default"/>
              <w:jc w:val="both"/>
            </w:pPr>
            <w:r w:rsidRPr="00503832">
              <w:t xml:space="preserve">potrafi korzystać z </w:t>
            </w:r>
            <w:r w:rsidR="00DE34FF">
              <w:t xml:space="preserve">wydawnictw encyklopedycznych, słowników, </w:t>
            </w:r>
            <w:r w:rsidRPr="00503832">
              <w:t>bibliografii</w:t>
            </w:r>
            <w:r w:rsidR="00DE34FF"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EA38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87780A" w14:paraId="5790BBB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74E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0B19" w14:textId="77777777" w:rsidR="0087780A" w:rsidRPr="00BB6B1F" w:rsidRDefault="0087780A" w:rsidP="0087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B2F8" w14:textId="77777777" w:rsidR="0087780A" w:rsidRPr="002775AB" w:rsidRDefault="0087780A" w:rsidP="00DE34F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9"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80A" w14:paraId="346843B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63B3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AC69" w14:textId="77777777" w:rsidR="0087780A" w:rsidRPr="00B014F2" w:rsidRDefault="0087780A" w:rsidP="00CC05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E95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14:paraId="1EFA96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E5B6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3B1F5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D16F6F8" w14:textId="77777777" w:rsidR="000F0A27" w:rsidRPr="00CC05D0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0D501A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AC6BE4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219423D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728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D0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68031F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EF89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7780A" w:rsidRPr="00DA26D3" w14:paraId="6041936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335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FD9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53B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59667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E62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C8E1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36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62DD7D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A6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F164" w14:textId="77777777" w:rsidR="0087780A" w:rsidRPr="008802BC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49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35169F3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4A1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72A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F7B4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87722A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1C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AD61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8C7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B1EC3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96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F12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2C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45E4659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F67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E6D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DE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587F6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EA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E2D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A99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3D5A72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67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23A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79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6FA59C4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2191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CDE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EA5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E58C85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69B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EBC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7BF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16DF1F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987C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FA8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C3A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0A" w:rsidRPr="00DA26D3" w14:paraId="4E1EE85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72E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6C9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3E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8DCEF5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546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AA98" w14:textId="77777777" w:rsidR="0087780A" w:rsidRPr="008802BC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3F3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92F69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CA8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BE9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9F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B3A3FB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88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7E2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CA1B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80A" w:rsidRPr="00DA26D3" w14:paraId="26E36A1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AAF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3CE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C5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6679D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D99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715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E4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9EECC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01A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F5E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C4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4EC49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9A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51B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171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76A6E2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2427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376" w14:textId="77777777" w:rsidR="0087780A" w:rsidRPr="00DA26D3" w:rsidRDefault="0087780A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50CB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91102D1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1CA609A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CD44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B4259D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9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BD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4DA7371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7A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C8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90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F7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48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B7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EDA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5E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07246C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7A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33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9F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2214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1D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0A4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EB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301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DCA351" w14:textId="77777777" w:rsidR="000F0A27" w:rsidRPr="00CC05D0" w:rsidRDefault="001A23F5" w:rsidP="00CC05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55D1E2D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E66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F54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C3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225C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D60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1E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5BA9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12A320B" w14:textId="77777777" w:rsidR="000F0A2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ACEAD0F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C13D07" w14:paraId="3181BC8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AD31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358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D5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74F8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2EA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81D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94A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D9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864A8E5" w14:textId="77777777" w:rsidR="00C13D0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48B060E3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5DEC9F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8B1C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0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5E41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DD8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2576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FA2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A5A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B85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CB5655A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14:paraId="65FE0AA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0CCC3CC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FB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91C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EA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84F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7A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DB4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1D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BDE8" w14:textId="77777777" w:rsidR="001F6130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2264A31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41F91CA2" w14:textId="77777777" w:rsidR="001A23F5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2A9264D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8F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C0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981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C7F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14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4D1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5ACE" w14:textId="77777777" w:rsidR="000F0A27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5F61AF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B335009" w14:textId="77777777" w:rsidR="00323F08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4A3950F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E0B9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EC8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D048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0C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932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5E7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EA1F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A0DE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69C5D5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17B65DCD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3406A02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2F96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39C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482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F21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CFB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5D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239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D1A3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E4B312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05A8B3C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77501A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F7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A0B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C9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37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C8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4F3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C8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C93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3CB035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440979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14:paraId="5D03D6B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571722F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4F0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3C8E613B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85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D82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C1E8314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E11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7540F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DBDD" w14:textId="77777777" w:rsidR="000F0A27" w:rsidRDefault="007540F9" w:rsidP="007540F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</w:t>
            </w:r>
            <w:r w:rsidR="00C13D0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wiczeni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owe prowadzone następującymi metodami: rozmowa nauczająca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dyskusja, praca po kierunkiem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z źródłami historycznymi, literaturą historyczną</w:t>
            </w:r>
          </w:p>
        </w:tc>
      </w:tr>
    </w:tbl>
    <w:p w14:paraId="49976F48" w14:textId="77777777" w:rsidR="000F0A27" w:rsidRDefault="000F0A27" w:rsidP="000F0A27">
      <w:pPr>
        <w:shd w:val="clear" w:color="auto" w:fill="FFFFFF"/>
        <w:jc w:val="both"/>
      </w:pPr>
    </w:p>
    <w:p w14:paraId="5194EE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99DF44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BB111E6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30870AE" w14:textId="77777777" w:rsidR="00EC2B7E" w:rsidRPr="003F04CF" w:rsidRDefault="00EC2B7E" w:rsidP="00EC2B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152"/>
      </w:tblGrid>
      <w:tr w:rsidR="00EC2B7E" w:rsidRPr="003F04CF" w14:paraId="45CB2656" w14:textId="77777777" w:rsidTr="000C2C2D">
        <w:trPr>
          <w:jc w:val="center"/>
        </w:trPr>
        <w:tc>
          <w:tcPr>
            <w:tcW w:w="2514" w:type="dxa"/>
          </w:tcPr>
          <w:p w14:paraId="25D7B20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14:paraId="5ED5A942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7E" w:rsidRPr="003F04CF" w14:paraId="7F9DEB35" w14:textId="77777777" w:rsidTr="000C2C2D">
        <w:trPr>
          <w:jc w:val="center"/>
        </w:trPr>
        <w:tc>
          <w:tcPr>
            <w:tcW w:w="2514" w:type="dxa"/>
          </w:tcPr>
          <w:p w14:paraId="1D8A9786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14:paraId="68E3A0D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7E" w:rsidRPr="003F04CF" w14:paraId="445D45A8" w14:textId="77777777" w:rsidTr="000C2C2D">
        <w:trPr>
          <w:jc w:val="center"/>
        </w:trPr>
        <w:tc>
          <w:tcPr>
            <w:tcW w:w="2514" w:type="dxa"/>
          </w:tcPr>
          <w:p w14:paraId="68555CAB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14:paraId="2DD0F53F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EC2B7E" w:rsidRPr="003F04CF" w14:paraId="2651A5D0" w14:textId="77777777" w:rsidTr="000C2C2D">
        <w:trPr>
          <w:jc w:val="center"/>
        </w:trPr>
        <w:tc>
          <w:tcPr>
            <w:tcW w:w="2514" w:type="dxa"/>
          </w:tcPr>
          <w:p w14:paraId="49461AB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14:paraId="217BD2C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540F9" w:rsidRPr="003F04CF" w14:paraId="4487C0E6" w14:textId="77777777" w:rsidTr="000C2C2D">
        <w:trPr>
          <w:jc w:val="center"/>
        </w:trPr>
        <w:tc>
          <w:tcPr>
            <w:tcW w:w="2514" w:type="dxa"/>
          </w:tcPr>
          <w:p w14:paraId="2552D2AA" w14:textId="77777777" w:rsidR="007540F9" w:rsidRDefault="007540F9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14:paraId="75687CC6" w14:textId="77777777" w:rsidR="007540F9" w:rsidRDefault="007540F9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70012E5" w14:textId="77777777" w:rsidR="00EC2B7E" w:rsidRDefault="00EC2B7E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8E19EC7" w14:textId="77777777" w:rsidR="000F0A27" w:rsidRDefault="000F0A27" w:rsidP="000C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2950BFE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4D575B7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EA0" w14:textId="77777777" w:rsidR="000F0A27" w:rsidRDefault="00EC2B7E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F889" w14:textId="77777777" w:rsidR="000F0A27" w:rsidRDefault="000F0A27" w:rsidP="00EC2B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EC2B7E"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EC2B7E">
              <w:rPr>
                <w:rFonts w:ascii="Times New Roman" w:hAnsi="Times New Roman" w:cs="Times New Roman"/>
                <w:sz w:val="24"/>
                <w:szCs w:val="24"/>
              </w:rPr>
              <w:t xml:space="preserve"> +F3+F4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+F5</w:t>
            </w:r>
          </w:p>
        </w:tc>
      </w:tr>
    </w:tbl>
    <w:p w14:paraId="2C11AE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D4FB2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CD32BA6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6E311B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F5E9BD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83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0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2B3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32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CD2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1A872A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7624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3472010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0AA5EF9D" w14:textId="77777777" w:rsidR="00565E12" w:rsidRDefault="00565E12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1AE61F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8CB6" w14:textId="77777777" w:rsid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 w:rsidR="00AE01E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metodologicznej i historiograficz-nej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1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 w:rsidR="00AE01E3">
              <w:rPr>
                <w:rFonts w:cs="Times New Roman"/>
                <w:sz w:val="26"/>
                <w:szCs w:val="26"/>
              </w:rPr>
              <w:t xml:space="preserve"> 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0B48CD0E" w14:textId="77777777" w:rsidR="00193DFB" w:rsidRP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48A3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30C251AF" w14:textId="77777777" w:rsidR="00193DFB" w:rsidRPr="00C13D07" w:rsidRDefault="00402998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7075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701B06BA" w14:textId="77777777" w:rsidR="00402998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  <w:r w:rsidR="00AC67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7DDFFAF" w14:textId="77777777" w:rsidR="00193DFB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CEFD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6C5FA7C2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CB3B464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81-90%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DFF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przedmioto-wej,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14:paraId="22B785EC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wszystkimi istotnymi aspektami, nie popełnia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żadnych błędów.</w:t>
            </w:r>
          </w:p>
          <w:p w14:paraId="759970BE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2169EEA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C60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13D1DFD" w14:textId="77777777" w:rsidR="000320C6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 w:rsidR="00565E12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14:paraId="50B46C5E" w14:textId="77777777" w:rsidR="00565E12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14:paraId="34AE3CEC" w14:textId="77777777" w:rsidR="00565E12" w:rsidRPr="00CA51D4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1B63FD5B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5ACE" w14:textId="77777777" w:rsidR="000320C6" w:rsidRPr="00C13D07" w:rsidRDefault="000320C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samodzielnego przeprowadzenia kwerendy na dowolnie wybrany przez siebie temat ze źródeł historycznych i opracowań,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isami i opisem bibliograficz-nym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D5D" w14:textId="77777777" w:rsidR="000320C6" w:rsidRPr="00C13D07" w:rsidRDefault="00D9029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bibliograficz-nym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24A4" w14:textId="77777777" w:rsidR="000320C6" w:rsidRDefault="00D90296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selekcjonowa-nia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B29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66BA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</w:tr>
      <w:tr w:rsidR="00556CCF" w14:paraId="581F2B07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151F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369541E5" w14:textId="77777777" w:rsidR="00556CCF" w:rsidRPr="00CA51D4" w:rsidRDefault="00556CCF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BCF2" w14:textId="77777777" w:rsidR="00556CCF" w:rsidRPr="00C13D07" w:rsidRDefault="00556CCF" w:rsidP="00CC05D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A22D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elementarnym wykazuje się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3FB9" w14:textId="77777777" w:rsidR="00556CCF" w:rsidRPr="00C13D07" w:rsidRDefault="009D19D1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4B56" w14:textId="77777777" w:rsidR="00556CCF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91013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205BF" w14:textId="77777777" w:rsidR="009D19D1" w:rsidRDefault="009D19D1" w:rsidP="00CC05D0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529D" w14:textId="77777777" w:rsidR="00CC05D0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555641" w14:textId="77777777" w:rsidR="009D19D1" w:rsidRDefault="00CC05D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9D1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D19D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42DAFA51" w14:textId="77777777" w:rsidR="00556CCF" w:rsidRDefault="00556CCF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D542" w14:textId="77777777" w:rsidR="009D19D1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ponadprzecięt-nym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C294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C87826" w14:textId="77777777" w:rsidR="00CC05D0" w:rsidRPr="00CC05D0" w:rsidRDefault="00CC05D0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AB62E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2A2BAF7A" w14:textId="77777777" w:rsidR="00D84A42" w:rsidRDefault="00D84A42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F7923E" w14:textId="77777777" w:rsidR="00966010" w:rsidRDefault="00966010" w:rsidP="00966010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233D4" w14:textId="77777777" w:rsidR="00553B2D" w:rsidRDefault="00553B2D" w:rsidP="00450774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5B7B4E04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246CCEFD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14:paraId="7D4D8A16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14:paraId="22B76774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Dawidziuk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14:paraId="7108918C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14:paraId="70C4A1D7" w14:textId="77777777" w:rsidR="00EA7A4B" w:rsidRPr="002F0E2E" w:rsidRDefault="00EA7A4B" w:rsidP="00EA7A4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4281AA38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Gambarelli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14:paraId="036BFC97" w14:textId="77777777" w:rsidR="00450774" w:rsidRPr="004B6939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>Gierz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14:paraId="60C5E2F4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14:paraId="22A08A07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14:paraId="03DBEACA" w14:textId="77777777" w:rsidR="00B03B38" w:rsidRPr="00B03B38" w:rsidRDefault="00B03B38" w:rsidP="00B03B3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Ihnatowicz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14:paraId="26CAFC5C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14:paraId="54401902" w14:textId="77777777" w:rsidR="008677CE" w:rsidRDefault="008677CE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Merski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3A0C356C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14:paraId="016A45F5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14:paraId="650A73AF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Serczyk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14:paraId="5D04FCCE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</w:t>
      </w:r>
      <w:r w:rsidR="005D3681" w:rsidRPr="00EF54A5">
        <w:rPr>
          <w:rFonts w:ascii="Times New Roman" w:hAnsi="Times New Roman" w:cs="Times New Roman"/>
          <w:sz w:val="24"/>
          <w:szCs w:val="24"/>
        </w:rPr>
        <w:t>.</w:t>
      </w:r>
    </w:p>
    <w:p w14:paraId="23635649" w14:textId="77777777" w:rsidR="005D3681" w:rsidRPr="005D3681" w:rsidRDefault="005D3681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34F1F42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A7A4B">
        <w:rPr>
          <w:rFonts w:ascii="Times New Roman" w:hAnsi="Times New Roman" w:cs="Times New Roman"/>
          <w:sz w:val="24"/>
          <w:szCs w:val="24"/>
        </w:rPr>
        <w:t xml:space="preserve">Prinke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14:paraId="412F6603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Pułło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14:paraId="52695AA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2EC6AEA7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Stoczewska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14:paraId="1727002E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Suproniuk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14:paraId="4E3EB170" w14:textId="77777777" w:rsidR="004D3F15" w:rsidRDefault="004D3F15" w:rsidP="004D3F1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 w:rsidR="00403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3463"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14:paraId="5629EF87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14:paraId="21D6DFB8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14:paraId="4B5148DF" w14:textId="77777777" w:rsidR="00450774" w:rsidRPr="00D65037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5613E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34502CEA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02D7D8FD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14:paraId="2DAC1C6E" w14:textId="77777777" w:rsidR="00450774" w:rsidRPr="0056744A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14:paraId="3ECB7C7C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1F736755" w14:textId="77777777" w:rsidR="004D3F15" w:rsidRPr="0056744A" w:rsidRDefault="004D3F15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FE9E4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>, red. J. Maternicki, Warszawa 2004 (wybrane hasła).</w:t>
      </w:r>
    </w:p>
    <w:p w14:paraId="79CCAAA3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14:paraId="3BBB351D" w14:textId="77777777" w:rsidR="00403463" w:rsidRPr="00661DA2" w:rsidRDefault="00403463" w:rsidP="004034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lastRenderedPageBreak/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163CB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Zenderowski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14:paraId="228E1673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3FFFF9F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A26524C" w14:textId="77777777" w:rsidR="00D84A42" w:rsidRDefault="00D84A42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0F0A27" w14:paraId="68844869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235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0C7E857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C7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C44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7229DD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87AA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6BF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8E4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84A42" w14:paraId="72166FC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CA9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87E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415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7396" w14:textId="77777777" w:rsidR="00D84A42" w:rsidRDefault="00D84A42" w:rsidP="00D84A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236C" w14:textId="77777777" w:rsidR="00D84A42" w:rsidRDefault="00D84A42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F9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234D6B96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023B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8DE3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325B" w14:textId="77777777" w:rsidR="00D84A42" w:rsidRDefault="00D84A42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E53" w14:textId="77777777" w:rsidR="00D84A42" w:rsidRDefault="00D610D5" w:rsidP="00D610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</w:t>
            </w:r>
            <w:r w:rsidR="00D84A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C1A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B954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5241912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2971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B21F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3E3B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7A6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</w:t>
            </w:r>
            <w:r w:rsidR="00450B8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A974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B24A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4DBA7F6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8D6F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AB1F" w14:textId="77777777" w:rsidR="00D84A42" w:rsidRPr="004602E2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AF42" w14:textId="77777777" w:rsidR="00D84A42" w:rsidRDefault="008259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5F80" w14:textId="77777777" w:rsidR="00D84A42" w:rsidRDefault="00D610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A40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08B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3FAF8C3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44A7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7C28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DAED" w14:textId="77777777" w:rsidR="00D84A42" w:rsidRDefault="00D84A42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27C" w14:textId="77777777" w:rsidR="00D84A42" w:rsidRDefault="00D610D5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E03E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6FE9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CAD6C1A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36B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F21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1DE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71A4" w14:textId="77777777" w:rsidR="00D84A42" w:rsidRDefault="00D610D5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 w:rsidR="005F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9B29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407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353F69E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204C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F16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F40D" w14:textId="77777777" w:rsidR="00D84A42" w:rsidRDefault="00D610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A1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BCCA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3DBE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442C6BF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DF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B0A2" w14:textId="77777777" w:rsidR="00D84A42" w:rsidRPr="002775AB" w:rsidRDefault="00D84A42" w:rsidP="00565E1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1E40" w14:textId="77777777" w:rsidR="00D84A42" w:rsidRDefault="008259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091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330F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BC3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D84A42" w14:paraId="7901BD18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B2E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557D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E28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4E4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8F0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B4F4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  <w:r w:rsidR="007540F9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52C034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A583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306E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C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4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E21A6F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AD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E226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49B037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3A4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DE7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5E0C82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120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2F1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B318E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7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518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5C19C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1C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EAFC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00C190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0F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7AA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5AB433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22DF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8C1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  <w:r w:rsidR="0091013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40B424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F5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533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DB73E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301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551F" w14:textId="77777777" w:rsidR="000F0A27" w:rsidRDefault="00910138" w:rsidP="00450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2F18B8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75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64A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7EC403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A39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BBB1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75F88EF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E37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3E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7540F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12C6A40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FCA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A6F3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0F0A27" w14:paraId="412E66A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BA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484C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1E5121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BC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B96C" w14:textId="77777777" w:rsidR="000F0A27" w:rsidRDefault="007540F9" w:rsidP="007540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91013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45D362F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DC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82F8" w14:textId="77777777" w:rsidR="000F0A27" w:rsidRDefault="007540F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5987CBAF" w14:textId="77777777" w:rsidR="000F0A27" w:rsidRPr="0091013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9DD6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73657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F0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6CFC26B" w14:textId="77777777" w:rsidR="00234A18" w:rsidRDefault="009E7520" w:rsidP="00234A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0B6253CC" w14:textId="77777777" w:rsidR="009E7520" w:rsidRDefault="009E7520" w:rsidP="009E7520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5732E" w14:textId="77777777" w:rsidR="009E7520" w:rsidRDefault="009E7520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7CC8" w14:textId="77777777" w:rsidR="00910138" w:rsidRDefault="00910138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FF306" w14:textId="1015E16E" w:rsidR="009E7520" w:rsidRDefault="00A74891" w:rsidP="009E752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A2BDD">
        <w:rPr>
          <w:rFonts w:ascii="Times New Roman" w:hAnsi="Times New Roman" w:cs="Times New Roman"/>
          <w:sz w:val="24"/>
          <w:szCs w:val="24"/>
        </w:rPr>
        <w:t>30</w:t>
      </w:r>
      <w:r w:rsidR="0091013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9E7520">
        <w:rPr>
          <w:rFonts w:ascii="Times New Roman" w:hAnsi="Times New Roman" w:cs="Times New Roman"/>
          <w:sz w:val="24"/>
          <w:szCs w:val="24"/>
        </w:rPr>
        <w:t>20</w:t>
      </w:r>
      <w:r w:rsidR="00FA2BDD">
        <w:rPr>
          <w:rFonts w:ascii="Times New Roman" w:hAnsi="Times New Roman" w:cs="Times New Roman"/>
          <w:sz w:val="24"/>
          <w:szCs w:val="24"/>
        </w:rPr>
        <w:t>20</w:t>
      </w:r>
      <w:r w:rsidR="009E752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E7520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0B30" w14:textId="77777777" w:rsidR="00543973" w:rsidRDefault="00543973" w:rsidP="00F96A98">
      <w:r>
        <w:separator/>
      </w:r>
    </w:p>
  </w:endnote>
  <w:endnote w:type="continuationSeparator" w:id="0">
    <w:p w14:paraId="43C76A4A" w14:textId="77777777" w:rsidR="00543973" w:rsidRDefault="00543973" w:rsidP="00F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6249"/>
      <w:docPartObj>
        <w:docPartGallery w:val="Page Numbers (Bottom of Page)"/>
        <w:docPartUnique/>
      </w:docPartObj>
    </w:sdtPr>
    <w:sdtEndPr/>
    <w:sdtContent>
      <w:p w14:paraId="4103FB1B" w14:textId="77777777" w:rsidR="00DE34FF" w:rsidRDefault="005439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C50A88" w14:textId="77777777" w:rsidR="00DE34FF" w:rsidRDefault="00DE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47F1" w14:textId="77777777" w:rsidR="00543973" w:rsidRDefault="00543973" w:rsidP="00F96A98">
      <w:r>
        <w:separator/>
      </w:r>
    </w:p>
  </w:footnote>
  <w:footnote w:type="continuationSeparator" w:id="0">
    <w:p w14:paraId="081AEFE5" w14:textId="77777777" w:rsidR="00543973" w:rsidRDefault="00543973" w:rsidP="00F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607199718">
    <w:abstractNumId w:val="1"/>
  </w:num>
  <w:num w:numId="2" w16cid:durableId="709955981">
    <w:abstractNumId w:val="0"/>
  </w:num>
  <w:num w:numId="3" w16cid:durableId="93305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34A18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D12A7"/>
    <w:rsid w:val="003F0480"/>
    <w:rsid w:val="00401E10"/>
    <w:rsid w:val="00402998"/>
    <w:rsid w:val="00403463"/>
    <w:rsid w:val="0042479F"/>
    <w:rsid w:val="004269E0"/>
    <w:rsid w:val="00432AA7"/>
    <w:rsid w:val="00441B91"/>
    <w:rsid w:val="00447D83"/>
    <w:rsid w:val="00450774"/>
    <w:rsid w:val="00450B82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73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2464"/>
    <w:rsid w:val="00847DD8"/>
    <w:rsid w:val="00860629"/>
    <w:rsid w:val="00862D08"/>
    <w:rsid w:val="0086565B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5018"/>
    <w:rsid w:val="009E7520"/>
    <w:rsid w:val="00A22DF5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4228"/>
    <w:rsid w:val="00F12F01"/>
    <w:rsid w:val="00F146BA"/>
    <w:rsid w:val="00F1791A"/>
    <w:rsid w:val="00F439CB"/>
    <w:rsid w:val="00F50B2B"/>
    <w:rsid w:val="00F61FD6"/>
    <w:rsid w:val="00F6784E"/>
    <w:rsid w:val="00F710BF"/>
    <w:rsid w:val="00F80FD1"/>
    <w:rsid w:val="00F87FFD"/>
    <w:rsid w:val="00F96A98"/>
    <w:rsid w:val="00FA2BD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6168"/>
  <w15:docId w15:val="{128147B0-850A-4AFB-B53D-8B21035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01F2-4CE3-41A9-80C6-2CAF8E4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42</cp:revision>
  <dcterms:created xsi:type="dcterms:W3CDTF">2019-07-14T20:14:00Z</dcterms:created>
  <dcterms:modified xsi:type="dcterms:W3CDTF">2022-06-03T12:09:00Z</dcterms:modified>
</cp:coreProperties>
</file>