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7F20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FF3A000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04E14BD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E7E7081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245"/>
      </w:tblGrid>
      <w:tr w:rsidR="006B30B4" w:rsidRPr="00DC2087" w14:paraId="20096E1A" w14:textId="77777777" w:rsidTr="0024369B">
        <w:trPr>
          <w:trHeight w:hRule="exact" w:val="603"/>
        </w:trPr>
        <w:tc>
          <w:tcPr>
            <w:tcW w:w="4219" w:type="dxa"/>
            <w:vAlign w:val="center"/>
          </w:tcPr>
          <w:p w14:paraId="23AEB02D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245" w:type="dxa"/>
            <w:vAlign w:val="center"/>
          </w:tcPr>
          <w:p w14:paraId="7FA9615F" w14:textId="15045370" w:rsidR="006B30B4" w:rsidRPr="00DC2087" w:rsidRDefault="00CC3849" w:rsidP="00BD0A3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6B30B4" w:rsidRPr="00DC2087" w14:paraId="441404BF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24D1A733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245" w:type="dxa"/>
            <w:vAlign w:val="center"/>
          </w:tcPr>
          <w:p w14:paraId="1A081B82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istoria</w:t>
            </w:r>
          </w:p>
        </w:tc>
      </w:tr>
      <w:tr w:rsidR="006B30B4" w:rsidRPr="00DC2087" w14:paraId="0A27432E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4F06E7E8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Forma prowadzenia studiów</w:t>
            </w:r>
          </w:p>
        </w:tc>
        <w:tc>
          <w:tcPr>
            <w:tcW w:w="5245" w:type="dxa"/>
            <w:vAlign w:val="center"/>
          </w:tcPr>
          <w:p w14:paraId="56FB84EC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stacjonarne</w:t>
            </w:r>
          </w:p>
        </w:tc>
      </w:tr>
      <w:tr w:rsidR="006B30B4" w:rsidRPr="00DC2087" w14:paraId="000B9D59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1F48EF57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245" w:type="dxa"/>
            <w:vAlign w:val="center"/>
          </w:tcPr>
          <w:p w14:paraId="4C1295DA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B30B4" w:rsidRPr="00DC2087" w14:paraId="36F537E5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58A007F1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245" w:type="dxa"/>
            <w:vAlign w:val="center"/>
          </w:tcPr>
          <w:p w14:paraId="0E5D93A1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B30B4" w:rsidRPr="00DC2087" w14:paraId="2564821D" w14:textId="77777777" w:rsidTr="0024369B">
        <w:trPr>
          <w:trHeight w:hRule="exact" w:val="675"/>
        </w:trPr>
        <w:tc>
          <w:tcPr>
            <w:tcW w:w="4219" w:type="dxa"/>
            <w:vAlign w:val="center"/>
          </w:tcPr>
          <w:p w14:paraId="786E0CB4" w14:textId="77777777" w:rsidR="006B30B4" w:rsidRPr="00DC2087" w:rsidRDefault="006B30B4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Nazwa </w:t>
            </w:r>
            <w:r w:rsidR="00895DD1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30EA3E4B" w14:textId="77777777" w:rsidR="006B30B4" w:rsidRPr="00DC2087" w:rsidRDefault="006B30B4" w:rsidP="00895D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Popularyzacja wiedzy historycznej </w:t>
            </w:r>
          </w:p>
        </w:tc>
      </w:tr>
      <w:tr w:rsidR="00895DD1" w:rsidRPr="00DC2087" w14:paraId="09AEB40A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1BE05539" w14:textId="77777777"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Kod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08323883" w14:textId="77777777" w:rsidR="00895DD1" w:rsidRDefault="00895DD1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12</w:t>
            </w:r>
          </w:p>
        </w:tc>
      </w:tr>
      <w:tr w:rsidR="00895DD1" w:rsidRPr="00DC2087" w14:paraId="218807CB" w14:textId="77777777" w:rsidTr="0024369B">
        <w:trPr>
          <w:trHeight w:val="537"/>
        </w:trPr>
        <w:tc>
          <w:tcPr>
            <w:tcW w:w="4219" w:type="dxa"/>
            <w:vAlign w:val="center"/>
          </w:tcPr>
          <w:p w14:paraId="0E3D8AD3" w14:textId="77777777" w:rsidR="00895DD1" w:rsidRPr="00DC2087" w:rsidRDefault="00895DD1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Poziom/kategoria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6A03740D" w14:textId="77777777" w:rsidR="00895DD1" w:rsidRDefault="00895DD1" w:rsidP="00725B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725B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 (zkp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895DD1" w:rsidRPr="00DC2087" w14:paraId="36DE8D59" w14:textId="77777777" w:rsidTr="0024369B">
        <w:trPr>
          <w:trHeight w:val="559"/>
        </w:trPr>
        <w:tc>
          <w:tcPr>
            <w:tcW w:w="4219" w:type="dxa"/>
            <w:vAlign w:val="center"/>
          </w:tcPr>
          <w:p w14:paraId="7A9FADE4" w14:textId="77777777"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Status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5ADEF80A" w14:textId="77777777" w:rsidR="00895DD1" w:rsidRDefault="00725B24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895DD1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895DD1" w:rsidRPr="00DC2087" w14:paraId="2ECB8665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12E15086" w14:textId="77777777" w:rsidR="00895DD1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245" w:type="dxa"/>
            <w:vAlign w:val="center"/>
          </w:tcPr>
          <w:p w14:paraId="68DAD934" w14:textId="77777777" w:rsidR="00895DD1" w:rsidRPr="00DC2087" w:rsidRDefault="00895DD1" w:rsidP="001A66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emestr: </w:t>
            </w:r>
            <w:r w:rsidR="001A66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V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895DD1" w:rsidRPr="00DC2087" w14:paraId="7DC2A684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50EF96C0" w14:textId="77777777"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245" w:type="dxa"/>
            <w:vAlign w:val="center"/>
          </w:tcPr>
          <w:p w14:paraId="12771739" w14:textId="77777777" w:rsidR="00895DD1" w:rsidRPr="00DC2087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olski</w:t>
            </w:r>
          </w:p>
        </w:tc>
      </w:tr>
      <w:tr w:rsidR="00895DD1" w:rsidRPr="00DC2087" w14:paraId="1373B59D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2F7B1ABA" w14:textId="77777777"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245" w:type="dxa"/>
            <w:vAlign w:val="center"/>
          </w:tcPr>
          <w:p w14:paraId="20BD2651" w14:textId="77777777" w:rsidR="00895DD1" w:rsidRPr="00A14893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1A6689" w:rsidRPr="00DC2087" w14:paraId="2E22C955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590B06C0" w14:textId="77777777"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170ECEDE" w14:textId="77777777" w:rsidR="001A6689" w:rsidRPr="001C5A2B" w:rsidRDefault="001A6689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A6689" w:rsidRPr="00DC2087" w14:paraId="7F30353F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07927B94" w14:textId="77777777"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199B8B00" w14:textId="77777777" w:rsidR="001A6689" w:rsidRPr="001C5A2B" w:rsidRDefault="00597250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mgr Bartłomiej Marczyk</w:t>
            </w:r>
          </w:p>
        </w:tc>
      </w:tr>
    </w:tbl>
    <w:p w14:paraId="77779F34" w14:textId="77777777"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43238EB1" w14:textId="77777777"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6689" w14:paraId="2704716D" w14:textId="77777777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FF6E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04B7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352AD95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0373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C30FD9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ACBC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C4664EB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3CD4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F1C3FFF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EF35" w14:textId="77777777" w:rsidR="001A6689" w:rsidRPr="007651F3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918885E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35E6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6689" w14:paraId="50CF67ED" w14:textId="77777777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3744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0F49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266E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2BAB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2A91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E8A6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F868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FD2C724" w14:textId="77777777" w:rsidR="001A6689" w:rsidRDefault="001A6689" w:rsidP="001A6689">
      <w:pPr>
        <w:shd w:val="clear" w:color="auto" w:fill="FFFFFF"/>
        <w:jc w:val="both"/>
      </w:pPr>
    </w:p>
    <w:p w14:paraId="142E73F7" w14:textId="77777777"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52393EF" w14:textId="77777777" w:rsidR="001A6689" w:rsidRPr="00D86C7F" w:rsidRDefault="001A6689" w:rsidP="001A66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0EF236C" w14:textId="77777777"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</w:t>
      </w:r>
      <w:r w:rsidRPr="001A6689">
        <w:rPr>
          <w:rFonts w:ascii="Times New Roman" w:hAnsi="Times New Roman" w:cs="Times New Roman"/>
          <w:sz w:val="24"/>
          <w:szCs w:val="24"/>
        </w:rPr>
        <w:t>popularyzacji wiedzy historycznej w warunkach współczesnej kultury</w:t>
      </w:r>
      <w:r>
        <w:rPr>
          <w:rFonts w:ascii="Times New Roman" w:hAnsi="Times New Roman" w:cs="Times New Roman"/>
          <w:sz w:val="24"/>
          <w:szCs w:val="24"/>
        </w:rPr>
        <w:t xml:space="preserve"> oraz potrafi ją wykorzystać w turystyce i upowszechnianiu wiedzy historycznej</w:t>
      </w:r>
    </w:p>
    <w:p w14:paraId="012EB9C9" w14:textId="77777777"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1A6689">
        <w:rPr>
          <w:rFonts w:ascii="Times New Roman" w:hAnsi="Times New Roman" w:cs="Times New Roman"/>
          <w:sz w:val="24"/>
          <w:szCs w:val="24"/>
        </w:rPr>
        <w:t>student zapoznaje się z podstawowymi narzędziami pracy dziennikarza, animatora kultury, muzealnika, filmowca, wydawcy, specjalizującego się w edycji tekstów upowszechniających wiedzę o przeszłości,</w:t>
      </w:r>
    </w:p>
    <w:p w14:paraId="7899F56F" w14:textId="77777777" w:rsidR="001A6689" w:rsidRPr="00D86C7F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D26743">
        <w:rPr>
          <w:rFonts w:ascii="Times New Roman" w:hAnsi="Times New Roman" w:cs="Times New Roman"/>
          <w:sz w:val="24"/>
          <w:szCs w:val="24"/>
        </w:rPr>
        <w:t xml:space="preserve">student kształci umiejętność krytycznego wykorzystywania literatury naukowej, </w:t>
      </w:r>
      <w:r w:rsidR="00D26743" w:rsidRPr="00D26743">
        <w:rPr>
          <w:rFonts w:ascii="Times New Roman" w:hAnsi="Times New Roman" w:cs="Times New Roman"/>
          <w:sz w:val="24"/>
          <w:szCs w:val="24"/>
        </w:rPr>
        <w:t xml:space="preserve">popularnonaukowej, </w:t>
      </w:r>
      <w:r w:rsidRPr="00D26743">
        <w:rPr>
          <w:rFonts w:ascii="Times New Roman" w:hAnsi="Times New Roman" w:cs="Times New Roman"/>
          <w:sz w:val="24"/>
          <w:szCs w:val="24"/>
        </w:rPr>
        <w:t xml:space="preserve">źródeł historycznych, pisanych i materialnych </w:t>
      </w:r>
      <w:r w:rsidR="00D26743" w:rsidRPr="00D26743">
        <w:rPr>
          <w:rFonts w:ascii="Times New Roman" w:hAnsi="Times New Roman" w:cs="Times New Roman"/>
          <w:sz w:val="24"/>
          <w:szCs w:val="24"/>
        </w:rPr>
        <w:t>do działalności twórczej oraz podejmowanie prób samodzielnej organizacji wydarzeń popularnonaukowych</w:t>
      </w:r>
    </w:p>
    <w:p w14:paraId="4569A3FA" w14:textId="77777777" w:rsidR="001A6689" w:rsidRDefault="001A6689" w:rsidP="001A6689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00C48E8F" w14:textId="77777777" w:rsidR="001A6689" w:rsidRDefault="001A6689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F9DA42C" w14:textId="77777777" w:rsidR="006B30B4" w:rsidRPr="00DC2087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Dobra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 znajomość historii;</w:t>
      </w:r>
    </w:p>
    <w:p w14:paraId="2DAFE382" w14:textId="77777777" w:rsidR="006B30B4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Podstawowe umiejętności w zakresie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udziału w życiu kulturalnym regionu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14:paraId="4FB7C80E" w14:textId="77777777" w:rsidR="00D26743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5882B0C4" w14:textId="77777777" w:rsidR="00D26743" w:rsidRDefault="00D26743" w:rsidP="00D26743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8C4321C" w14:textId="77777777" w:rsidR="00D26743" w:rsidRPr="00DC2087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87"/>
        <w:gridCol w:w="1984"/>
      </w:tblGrid>
      <w:tr w:rsidR="00D26743" w:rsidRPr="000453A6" w14:paraId="25E30954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D06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248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959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26743" w:rsidRPr="000453A6" w14:paraId="0ADAA318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7DF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D02" w14:textId="77777777" w:rsidR="00D26743" w:rsidRPr="000453A6" w:rsidRDefault="00725B24" w:rsidP="00D267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Student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uporządkowaną wiedzę o historii i dziedzictwie </w:t>
            </w:r>
            <w:r w:rsidR="00D26743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kulturowym oraz formach ich popularyzacji w mediach, środowisku społecznym oraz forach internetowych, ze szczególnym zastosowaniem w turystyce i upowszechnianiu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C00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14:paraId="31C579E1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14:paraId="7FE18C91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14:paraId="468AF402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27C" w14:textId="77777777" w:rsidR="00D2674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C73" w14:textId="77777777" w:rsidR="00D26743" w:rsidRDefault="00D26743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podstawową wiedzę </w:t>
            </w:r>
            <w:r w:rsidR="009056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funkcjonowaniu</w:t>
            </w:r>
            <w:r w:rsidR="009056C7">
              <w:rPr>
                <w:rFonts w:cs="Times New Roman"/>
                <w:sz w:val="26"/>
                <w:szCs w:val="26"/>
              </w:rPr>
              <w:t xml:space="preserve">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 xml:space="preserve"> i mediów (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bibliotek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, archiwa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muzea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 prasa, radio, telewizja, Internet)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w popularyzacji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AD4" w14:textId="77777777" w:rsidR="009056C7" w:rsidRPr="00EA13E3" w:rsidRDefault="009056C7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14:paraId="131FD068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3" w:rsidRPr="000453A6" w14:paraId="7B21D6D4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BC7A" w14:textId="77777777"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86A9" w14:textId="77777777" w:rsidR="00D26743" w:rsidRPr="000453A6" w:rsidRDefault="00D26743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łączyć wiedzę historyczną z umiejętnością jej prezentacji lub świadomego odbioru przez literaturę piękną, reportaż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teatr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 inne formy sztuki scenicznej oraz wystawienniczej, film historyczny, parahistoryczny i dokumenta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lny,  rekonstrukcje historyczne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 zachowaniem prawa autorskiego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E246" w14:textId="77777777"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14:paraId="4CA59250" w14:textId="77777777"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EADCB6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14:paraId="12E81BEF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35E" w14:textId="77777777"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CD4" w14:textId="77777777" w:rsidR="00D26743" w:rsidRPr="000453A6" w:rsidRDefault="00D26743" w:rsidP="001335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samodzielnie odszukać, przeanalizować i praktycznie wykorzystać do popularyzacji wiedzy historycznej i dziedzictwa kulturowego odpowiednie źródła tradycyjne i zasoby multimedialne i internetowe oraz opracowania a następnie dobrać stosowne do nich formy upo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wszechnienia popularnonaukowego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r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óżnych środowiskach społecznych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turysty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F80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14:paraId="5DE195FD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14:paraId="3243F65C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14:paraId="744EED07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</w:tr>
      <w:tr w:rsidR="00D26743" w:rsidRPr="000453A6" w14:paraId="7E64F3CF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2FF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32A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społecznym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25EA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14:paraId="1222830A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14:paraId="5109C204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</w:tr>
    </w:tbl>
    <w:p w14:paraId="01EA3CAC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263854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F4B9794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202E7EC" w14:textId="77777777" w:rsidR="00BC5F75" w:rsidRDefault="00BC5F75" w:rsidP="00BC5F75">
      <w:pPr>
        <w:shd w:val="clear" w:color="auto" w:fill="FFFFFF"/>
        <w:jc w:val="both"/>
      </w:pPr>
    </w:p>
    <w:p w14:paraId="74883CCC" w14:textId="77777777" w:rsidR="00BC5F75" w:rsidRDefault="00BC5F75" w:rsidP="00BC5F75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299145E3" w14:textId="77777777" w:rsidR="006B30B4" w:rsidRPr="0040511B" w:rsidRDefault="006B30B4" w:rsidP="006B30B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8292"/>
        <w:gridCol w:w="870"/>
      </w:tblGrid>
      <w:tr w:rsidR="006B30B4" w:rsidRPr="00A401E5" w14:paraId="58FAA916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DEF8" w14:textId="77777777"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133" w14:textId="77777777" w:rsidR="00BC5F75" w:rsidRPr="00DA26D3" w:rsidRDefault="00BC5F75" w:rsidP="00B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6EBADAF3" w14:textId="77777777" w:rsidR="00BC5F75" w:rsidRPr="00241E16" w:rsidRDefault="00BC5F75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BEC" w14:textId="77777777" w:rsidR="006B30B4" w:rsidRPr="0040511B" w:rsidRDefault="006B30B4" w:rsidP="002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B30B4" w:rsidRPr="00A401E5" w14:paraId="5F41134A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8E5B" w14:textId="77777777"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8F9" w14:textId="77777777" w:rsidR="006B30B4" w:rsidRPr="008A57B3" w:rsidRDefault="006B30B4" w:rsidP="00B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Zajęcia wprowadzające w teorię i formy popularyzacji wiedzy historycznej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FF8" w14:textId="77777777" w:rsidR="006B30B4" w:rsidRPr="0040511B" w:rsidRDefault="00BC5F75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B4" w:rsidRPr="00A401E5" w14:paraId="15D95B78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E402" w14:textId="77777777"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0AC" w14:textId="77777777" w:rsidR="006B30B4" w:rsidRPr="008A57B3" w:rsidRDefault="00393EAA" w:rsidP="0039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Instytucje 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>upowszechnia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</w:t>
            </w:r>
            <w:r w:rsidR="00AB1E53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– zajęcia praktyczne w tych instytucjach.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833" w14:textId="77777777" w:rsidR="006B30B4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A401E5" w14:paraId="13E6CC41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440" w14:textId="77777777"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F6F" w14:textId="77777777" w:rsidR="006B30B4" w:rsidRPr="008A57B3" w:rsidRDefault="006B30B4" w:rsidP="00393E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Historia w filmie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literaturze i sztuce.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EC2" w14:textId="77777777"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0B4" w:rsidRPr="00A401E5" w14:paraId="4E0BD898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0CD" w14:textId="77777777" w:rsidR="006B30B4" w:rsidRPr="002B66DB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685" w14:textId="77777777" w:rsidR="006B30B4" w:rsidRPr="008A57B3" w:rsidRDefault="006B30B4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Zaplanowanie i zorganizowanie projektu popularyzatorskiego, ze wskazaniem sposobu i źródła ich finansowania, w wybranej formie i technice prezentacji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454" w14:textId="77777777"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DB5982" w14:paraId="7C271B0B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FA6" w14:textId="77777777" w:rsidR="006B30B4" w:rsidRPr="00DB5982" w:rsidRDefault="006B30B4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F2A" w14:textId="77777777" w:rsidR="006B30B4" w:rsidRPr="00DB5982" w:rsidRDefault="006B30B4" w:rsidP="0024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8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2A0" w14:textId="77777777" w:rsidR="006B30B4" w:rsidRPr="00DB5982" w:rsidRDefault="00393EAA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03457AAC" w14:textId="77777777"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1B7FCDC3" w14:textId="77777777" w:rsidR="00393EAA" w:rsidRDefault="00393EAA" w:rsidP="00393EA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1056AF1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393EAA" w14:paraId="65FEF9D2" w14:textId="77777777" w:rsidTr="00D6083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5367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6492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93EAA" w14:paraId="4847FB4D" w14:textId="77777777" w:rsidTr="00D608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2E3C1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1D42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7450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ABB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FEE4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5D41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33B8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010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93EAA" w14:paraId="23DEBF08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94B0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E40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B97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6EBC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E2C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081A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8C4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9BC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8C9E18D" w14:textId="77777777" w:rsidR="00393EAA" w:rsidRDefault="00393EAA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797C2656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637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594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76C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411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6A1E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D04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6E87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EB94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DFD4CE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166F7735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AB27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BF0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2A7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DBB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AFF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9D6C6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325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EC5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89FD30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20696438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E08E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792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D27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247C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746D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491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8133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AAE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71A20CE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32965765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799C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112A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35AA4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0C1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7EE8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7F1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9C7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D4B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4B19B1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C97B20D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4CA379C9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683E16C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C6BB80F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393EAA" w14:paraId="33F43BED" w14:textId="77777777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10C2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BF50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3EAA" w14:paraId="0DA04A97" w14:textId="77777777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C119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B94B" w14:textId="77777777" w:rsidR="00393EAA" w:rsidRDefault="00393EAA" w:rsidP="00393E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w różnych instytucjach popularyzujące wiedzę historyczną następującymi metodami: rozmowa nauczająca, praca pod kierunkiem oraz samodzielna praca studentów nad projektem popularyzującym wiedze historyczną </w:t>
            </w:r>
          </w:p>
        </w:tc>
      </w:tr>
    </w:tbl>
    <w:p w14:paraId="595A3C40" w14:textId="77777777" w:rsidR="00393EAA" w:rsidRDefault="00393EAA" w:rsidP="00393EAA">
      <w:pPr>
        <w:shd w:val="clear" w:color="auto" w:fill="FFFFFF"/>
        <w:jc w:val="both"/>
      </w:pPr>
    </w:p>
    <w:p w14:paraId="75C64255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1EBA3F9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57FE7347" w14:textId="77777777" w:rsidR="00AB1E53" w:rsidRPr="001A23F5" w:rsidRDefault="00AB1E53" w:rsidP="00AB1E5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799533E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301B534E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AB1E53" w14:paraId="70D691E8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7B2C0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3A4D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AB1E53" w14:paraId="2231386E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86DE2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7A00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AB1E53" w14:paraId="4BACB0DD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930D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3150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3B09F038" w14:textId="77777777" w:rsidR="00AB1E53" w:rsidRDefault="00AB1E53" w:rsidP="00AB1E53"/>
    <w:p w14:paraId="07515755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56901A30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71499A1F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p w14:paraId="2FAA8CAD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AB1E53" w14:paraId="0945759F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949A" w14:textId="77777777" w:rsidR="00AB1E53" w:rsidRDefault="00AB1E53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A3ED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F1+F2+F3</w:t>
            </w:r>
          </w:p>
        </w:tc>
      </w:tr>
    </w:tbl>
    <w:p w14:paraId="48BE02EB" w14:textId="77777777" w:rsidR="00AB1E53" w:rsidRDefault="00AB1E53" w:rsidP="00AB1E53">
      <w:pPr>
        <w:shd w:val="clear" w:color="auto" w:fill="FFFFFF"/>
        <w:jc w:val="both"/>
      </w:pPr>
    </w:p>
    <w:p w14:paraId="3C82DE02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38BCBD2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AB1E53" w14:paraId="41274C4F" w14:textId="77777777" w:rsidTr="00D6083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16E9A5" w14:textId="77777777"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B0E14D0" w14:textId="77777777"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6067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3E89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F5EB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24CA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5337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AB1E53" w14:paraId="482D088E" w14:textId="77777777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8AF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9365E13" w14:textId="77777777" w:rsidR="00AB1E53" w:rsidRPr="00CA51D4" w:rsidRDefault="00AB1E53" w:rsidP="00AB1E5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EA33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>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poważnymi nieścisłościami</w:t>
            </w:r>
          </w:p>
          <w:p w14:paraId="37FC8490" w14:textId="77777777" w:rsidR="00AB1E53" w:rsidRPr="00193DFB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6093" w14:textId="77777777" w:rsidR="00AB1E53" w:rsidRPr="00C13D07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7163E68E" w14:textId="77777777"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B8DE" w14:textId="77777777"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historii</w:t>
            </w:r>
            <w:r w:rsidR="00AB1E53" w:rsidRPr="00CF5747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 </w:t>
            </w:r>
            <w:r w:rsidR="00AB1E53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w stopniu dobrym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.</w:t>
            </w:r>
          </w:p>
          <w:p w14:paraId="6B10EA0C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C08E" w14:textId="77777777"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zadawalającym.</w:t>
            </w:r>
          </w:p>
          <w:p w14:paraId="42BAB42B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263" w14:textId="77777777"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zadawalającym ze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wszystkimi istotnymi aspektami, nie popełnia żadnych błędów.</w:t>
            </w:r>
          </w:p>
          <w:p w14:paraId="562E457F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14:paraId="4FCCD290" w14:textId="77777777" w:rsidTr="00D31135">
        <w:trPr>
          <w:trHeight w:val="27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0D40" w14:textId="77777777"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6A3F05AC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0EC984E3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A412" w14:textId="77777777" w:rsidR="00AB1E53" w:rsidRPr="00472075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 stopniu elementarnym potrafi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3BCD" w14:textId="77777777" w:rsidR="00AB1E53" w:rsidRPr="00472075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B1E53"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0B93" w14:textId="77777777"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FA05" w14:textId="77777777"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3113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prawie bezbłędnie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4FB5" w14:textId="77777777" w:rsidR="00AB1E53" w:rsidRPr="00A25976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bezbłędnie potrafi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 xml:space="preserve"> przedstawić prezentację w mediach lub innych formach upowszech-niania</w:t>
            </w:r>
            <w:r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14:paraId="1C7BADF2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14:paraId="4A371F99" w14:textId="77777777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BA3F" w14:textId="77777777"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2013FE39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3A0C8396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D1C9" w14:textId="77777777"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B9A7" w14:textId="77777777" w:rsidR="00AB1E53" w:rsidRPr="00C13D07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06E5" w14:textId="77777777"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dobrym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życiu kulturalnym i 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671E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znaczn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C144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FC66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oraz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aktywnego uczestnictwa w życiu kulturalnym i społecznym.</w:t>
            </w:r>
          </w:p>
        </w:tc>
      </w:tr>
    </w:tbl>
    <w:p w14:paraId="3FC41EE0" w14:textId="77777777"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61E15F99" w14:textId="77777777" w:rsidR="00FC66EA" w:rsidRDefault="00FC66EA" w:rsidP="00FC66E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E1D63D3" w14:textId="77777777" w:rsidR="006B30B4" w:rsidRPr="0091544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88B5710" w14:textId="77777777" w:rsidR="00B018A9" w:rsidRDefault="00B018A9" w:rsidP="00B018A9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14:paraId="4497F09B" w14:textId="77777777"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14:paraId="13F64473" w14:textId="77777777" w:rsidR="006B30B4" w:rsidRDefault="006B30B4" w:rsidP="00FE1630">
      <w:pPr>
        <w:pStyle w:val="Tekstpodstawowy"/>
      </w:pPr>
      <w:r w:rsidRPr="00937E57">
        <w:rPr>
          <w:i/>
        </w:rPr>
        <w:t>Dzieje Kresów,</w:t>
      </w:r>
      <w:r>
        <w:t xml:space="preserve"> red. A</w:t>
      </w:r>
      <w:r w:rsidR="00FE1630">
        <w:t>.</w:t>
      </w:r>
      <w:r>
        <w:t xml:space="preserve"> Nowak, Kraków 2006</w:t>
      </w:r>
      <w:r w:rsidR="00FC66EA">
        <w:t>.</w:t>
      </w:r>
    </w:p>
    <w:p w14:paraId="69ACB6F5" w14:textId="77777777" w:rsidR="006B30B4" w:rsidRDefault="006B30B4" w:rsidP="00FE1630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  <w:r w:rsidR="00FC66EA">
        <w:t>.</w:t>
      </w:r>
      <w:r w:rsidRPr="007D6C81">
        <w:t xml:space="preserve"> </w:t>
      </w:r>
    </w:p>
    <w:p w14:paraId="21F3C446" w14:textId="77777777" w:rsidR="00FE1630" w:rsidRPr="002F0E2E" w:rsidRDefault="00FE1630" w:rsidP="00FE163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1FBD8128" w14:textId="77777777" w:rsidR="0045251F" w:rsidRPr="0045251F" w:rsidRDefault="0045251F" w:rsidP="0045251F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45251F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45251F">
        <w:rPr>
          <w:rFonts w:ascii="Times New Roman" w:hAnsi="Times New Roman"/>
          <w:sz w:val="24"/>
          <w:szCs w:val="24"/>
        </w:rPr>
        <w:t>, red. G. Białuński, Giżycko 2003.</w:t>
      </w:r>
    </w:p>
    <w:p w14:paraId="44109933" w14:textId="77777777" w:rsidR="00FE1630" w:rsidRPr="0032636C" w:rsidRDefault="00FE1630" w:rsidP="00FE1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Frazik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4BD1FFCF" w14:textId="77777777" w:rsidR="00FE1630" w:rsidRDefault="00FE1630" w:rsidP="00FE1630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Warszawa 2012.</w:t>
      </w:r>
    </w:p>
    <w:p w14:paraId="524F9093" w14:textId="77777777"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516A3237" w14:textId="77777777" w:rsidR="00472B0B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72154783" w14:textId="77777777" w:rsidR="0045251F" w:rsidRPr="00A855DA" w:rsidRDefault="0045251F" w:rsidP="0045251F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 w:rsidRPr="00A855DA">
        <w:rPr>
          <w:rStyle w:val="Pogrubienie"/>
          <w:rFonts w:ascii="Times New Roman" w:hAnsi="Times New Roman"/>
          <w:b w:val="0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</w:rPr>
        <w:t>Turystyka Kulturowa</w:t>
      </w:r>
      <w:r w:rsidRPr="00A855DA">
        <w:rPr>
          <w:rStyle w:val="Pogrubienie"/>
          <w:rFonts w:ascii="Times New Roman" w:hAnsi="Times New Roman"/>
          <w:b w:val="0"/>
        </w:rPr>
        <w:t xml:space="preserve">, Warszawa 2008. </w:t>
      </w:r>
    </w:p>
    <w:p w14:paraId="35655D22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eastAsia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, Bielsko-Biała 2007. </w:t>
      </w:r>
    </w:p>
    <w:p w14:paraId="0CB2B49A" w14:textId="77777777" w:rsidR="0045251F" w:rsidRDefault="0045251F" w:rsidP="00472B0B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.</w:t>
      </w:r>
    </w:p>
    <w:p w14:paraId="3EC723DB" w14:textId="77777777" w:rsidR="00472B0B" w:rsidRPr="0032636C" w:rsidRDefault="00472B0B" w:rsidP="00472B0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78B74CF7" w14:textId="77777777"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14:paraId="2B1099B7" w14:textId="77777777"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</w:rPr>
        <w:t>Pisma o sztuce i kulturze</w:t>
      </w:r>
      <w:r>
        <w:rPr>
          <w:rFonts w:ascii="Times New Roman" w:hAnsi="Times New Roman" w:cs="Times New Roman"/>
          <w:sz w:val="24"/>
          <w:szCs w:val="24"/>
        </w:rPr>
        <w:t>, red. D. Folga-Januszewska,</w:t>
      </w:r>
      <w:r w:rsidRPr="002F0E2E">
        <w:rPr>
          <w:rFonts w:ascii="Times New Roman" w:hAnsi="Times New Roman" w:cs="Times New Roman"/>
          <w:sz w:val="24"/>
          <w:szCs w:val="24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5D03B" w14:textId="77777777" w:rsidR="006E37B0" w:rsidRPr="005D3681" w:rsidRDefault="006E37B0" w:rsidP="006E37B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>, red. A. Flisek, Warszawa 2013.</w:t>
      </w:r>
    </w:p>
    <w:p w14:paraId="29723D9A" w14:textId="77777777"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14:paraId="1EB21271" w14:textId="77777777"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307A3632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5B7DD808" w14:textId="77777777" w:rsidR="00B018A9" w:rsidRDefault="00B018A9" w:rsidP="00B018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14:paraId="05D589C5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6C12FC64" w14:textId="77777777" w:rsidR="00A70D8B" w:rsidRPr="002F0E2E" w:rsidRDefault="00A70D8B" w:rsidP="00A70D8B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2F698084" w14:textId="77777777" w:rsidR="006B30B4" w:rsidRDefault="006B30B4" w:rsidP="00A70D8B">
      <w:pPr>
        <w:pStyle w:val="Tekstpodstawowy"/>
      </w:pPr>
      <w:r>
        <w:t xml:space="preserve">Zin Wiktor, </w:t>
      </w:r>
      <w:r w:rsidRPr="00A62215">
        <w:rPr>
          <w:i/>
        </w:rPr>
        <w:t>Narodziny krajobrazu kulturowego,</w:t>
      </w:r>
      <w:r>
        <w:t xml:space="preserve"> Rzeszów 2005</w:t>
      </w:r>
    </w:p>
    <w:p w14:paraId="7D7408EA" w14:textId="77777777" w:rsidR="00A70D8B" w:rsidRPr="009B7FA9" w:rsidRDefault="00A70D8B" w:rsidP="00A7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6786E55A" w14:textId="77777777" w:rsidR="00A70D8B" w:rsidRPr="008A57B3" w:rsidRDefault="00000000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3D19A0B6" w14:textId="77777777" w:rsidR="00A70D8B" w:rsidRPr="008A57B3" w:rsidRDefault="00000000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1B3738FE" w14:textId="77777777" w:rsidR="00A70D8B" w:rsidRPr="008A57B3" w:rsidRDefault="00000000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309217B4" w14:textId="77777777" w:rsidR="00A70D8B" w:rsidRPr="008A57B3" w:rsidRDefault="00000000" w:rsidP="00A70D8B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8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6FA42D67" w14:textId="77777777" w:rsidR="00A70D8B" w:rsidRPr="00515D18" w:rsidRDefault="00000000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A70D8B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086EC088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1BDCDB7A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2DCA866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6634F2B2" w14:textId="77777777"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184F85DD" w14:textId="77777777"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3DCF28AE" w14:textId="77777777" w:rsidR="00A70D8B" w:rsidRDefault="00A70D8B" w:rsidP="00A70D8B">
      <w:pPr>
        <w:pStyle w:val="Tekstpodstawowy"/>
      </w:pPr>
    </w:p>
    <w:p w14:paraId="4F587A4B" w14:textId="77777777"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10587C58" w14:textId="77777777"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418"/>
        <w:gridCol w:w="1842"/>
        <w:gridCol w:w="1418"/>
        <w:gridCol w:w="1701"/>
      </w:tblGrid>
      <w:tr w:rsidR="00162D82" w14:paraId="2A2F3D82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016E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AEE9B0B" w14:textId="77777777" w:rsidR="00162D82" w:rsidRDefault="00162D82" w:rsidP="00D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FD24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2990" w14:textId="77777777"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E017133" w14:textId="77777777" w:rsidR="00162D82" w:rsidRDefault="00162D82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07CFB" w14:textId="77777777"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7FA6" w14:textId="77777777"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dydaktycz-ne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F4AB" w14:textId="77777777"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2D82" w14:paraId="379CCA40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619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D4FE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14:paraId="1EC2E6EC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14:paraId="3621ACA0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352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76B4" w14:textId="77777777"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9BF3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9AD6" w14:textId="77777777"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14:paraId="48D53F4B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D02B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D01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14:paraId="4440233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1B2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161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13F2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0F78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14:paraId="718A3456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EBC6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E85E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14:paraId="380D2508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52774D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A52E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B83F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F6E4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76E6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14:paraId="0ECEDCF3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BED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A0F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14:paraId="28D2BDF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14:paraId="37CE298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14:paraId="7B1B415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434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D0B2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E978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9242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14:paraId="2B943BDE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0A21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6223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14:paraId="4BA5C3DD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14:paraId="3157C56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211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073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8CD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9DA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</w:tbl>
    <w:p w14:paraId="70C98E29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F5FA4EA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62D82" w14:paraId="1CDEF8D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A61D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8D1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62D82" w14:paraId="03368A3F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D1F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5269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0552EC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24F5A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1FF0" w14:textId="77777777" w:rsidR="00162D82" w:rsidRDefault="00650F7A" w:rsidP="00650F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62D82" w14:paraId="3EACFE83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540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1C57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6D36CB00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B751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5C18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1D31675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A75F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E8C4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D395B91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6108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3405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14:paraId="174D63C6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A828B" w14:textId="77777777"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0988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162D82" w14:paraId="1987E7C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73B5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92E4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C8583B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AAE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A2E3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14:paraId="11CCD6DC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A74C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78E0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14:paraId="738CCBB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7336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CEC9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62D82" w14:paraId="5E57FD74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E506" w14:textId="77777777"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0434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162D82" w14:paraId="76D6C584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3EAD" w14:textId="77777777" w:rsidR="00162D82" w:rsidRDefault="00162D82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767F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162D82" w14:paraId="55777A7D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61EC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7613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62D82" w14:paraId="4BA87317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E11A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9E86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162D8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14:paraId="680406D1" w14:textId="77777777" w:rsidTr="00D6083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0F4D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BD8F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D86611B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27483934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7450D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FB0D04D" w14:textId="365E6907" w:rsidR="00597250" w:rsidRDefault="00597250" w:rsidP="005972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B3395A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2D33E5E0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69C4A" w14:textId="77777777" w:rsidR="001335D4" w:rsidRDefault="001335D4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69B87" w14:textId="58B3C98E" w:rsidR="00162D82" w:rsidRDefault="00162D82" w:rsidP="00162D82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C3849">
        <w:rPr>
          <w:rFonts w:ascii="Times New Roman" w:hAnsi="Times New Roman" w:cs="Times New Roman"/>
          <w:sz w:val="24"/>
          <w:szCs w:val="24"/>
        </w:rPr>
        <w:t xml:space="preserve">30 </w:t>
      </w:r>
      <w:r w:rsidR="001335D4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3849">
        <w:rPr>
          <w:rFonts w:ascii="Times New Roman" w:hAnsi="Times New Roman" w:cs="Times New Roman"/>
          <w:sz w:val="24"/>
          <w:szCs w:val="24"/>
        </w:rPr>
        <w:t>2</w:t>
      </w:r>
      <w:r w:rsidR="00B339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62D82" w:rsidSect="0058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5113075">
    <w:abstractNumId w:val="1"/>
  </w:num>
  <w:num w:numId="2" w16cid:durableId="121681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0B4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1E53"/>
    <w:rsid w:val="001335D4"/>
    <w:rsid w:val="00134481"/>
    <w:rsid w:val="00152632"/>
    <w:rsid w:val="00162D82"/>
    <w:rsid w:val="001678DB"/>
    <w:rsid w:val="00186357"/>
    <w:rsid w:val="001A6022"/>
    <w:rsid w:val="001A6689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93EAA"/>
    <w:rsid w:val="003F0480"/>
    <w:rsid w:val="00401E10"/>
    <w:rsid w:val="0042479F"/>
    <w:rsid w:val="00447D83"/>
    <w:rsid w:val="0045251F"/>
    <w:rsid w:val="00456D5A"/>
    <w:rsid w:val="00457934"/>
    <w:rsid w:val="0046537D"/>
    <w:rsid w:val="00472B0B"/>
    <w:rsid w:val="00482287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97250"/>
    <w:rsid w:val="005A2982"/>
    <w:rsid w:val="005B1E56"/>
    <w:rsid w:val="005B27E1"/>
    <w:rsid w:val="005B5760"/>
    <w:rsid w:val="005D68C8"/>
    <w:rsid w:val="005E417E"/>
    <w:rsid w:val="005E56F6"/>
    <w:rsid w:val="005F1A48"/>
    <w:rsid w:val="005F7113"/>
    <w:rsid w:val="00621D00"/>
    <w:rsid w:val="00630039"/>
    <w:rsid w:val="006358E4"/>
    <w:rsid w:val="006446A3"/>
    <w:rsid w:val="00650F7A"/>
    <w:rsid w:val="006525E3"/>
    <w:rsid w:val="0066293D"/>
    <w:rsid w:val="00676077"/>
    <w:rsid w:val="00677683"/>
    <w:rsid w:val="00691641"/>
    <w:rsid w:val="00695A8C"/>
    <w:rsid w:val="006A45C8"/>
    <w:rsid w:val="006B30B4"/>
    <w:rsid w:val="006B46CB"/>
    <w:rsid w:val="006C3BEC"/>
    <w:rsid w:val="006C4B28"/>
    <w:rsid w:val="006D355D"/>
    <w:rsid w:val="006E37B0"/>
    <w:rsid w:val="006E77B5"/>
    <w:rsid w:val="006E7E1F"/>
    <w:rsid w:val="0070318A"/>
    <w:rsid w:val="00714D39"/>
    <w:rsid w:val="00720010"/>
    <w:rsid w:val="00725B24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7CB2"/>
    <w:rsid w:val="00860629"/>
    <w:rsid w:val="00862D08"/>
    <w:rsid w:val="00882125"/>
    <w:rsid w:val="008959E7"/>
    <w:rsid w:val="00895DD1"/>
    <w:rsid w:val="008A1D49"/>
    <w:rsid w:val="008A456A"/>
    <w:rsid w:val="008A57B3"/>
    <w:rsid w:val="008A74C9"/>
    <w:rsid w:val="008B06C0"/>
    <w:rsid w:val="008B35B0"/>
    <w:rsid w:val="008D3D26"/>
    <w:rsid w:val="008F0C98"/>
    <w:rsid w:val="008F432A"/>
    <w:rsid w:val="00904A98"/>
    <w:rsid w:val="00904EFD"/>
    <w:rsid w:val="009056C7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0D8B"/>
    <w:rsid w:val="00A7497B"/>
    <w:rsid w:val="00A91BCC"/>
    <w:rsid w:val="00A928BC"/>
    <w:rsid w:val="00A97C1F"/>
    <w:rsid w:val="00AA25FA"/>
    <w:rsid w:val="00AA592F"/>
    <w:rsid w:val="00AA65AF"/>
    <w:rsid w:val="00AB1E53"/>
    <w:rsid w:val="00AC4C21"/>
    <w:rsid w:val="00AD1F59"/>
    <w:rsid w:val="00AD6727"/>
    <w:rsid w:val="00AE0B07"/>
    <w:rsid w:val="00AF3830"/>
    <w:rsid w:val="00AF7E9A"/>
    <w:rsid w:val="00B018A9"/>
    <w:rsid w:val="00B11738"/>
    <w:rsid w:val="00B3395A"/>
    <w:rsid w:val="00B405A8"/>
    <w:rsid w:val="00B42ED3"/>
    <w:rsid w:val="00B52018"/>
    <w:rsid w:val="00B60BB9"/>
    <w:rsid w:val="00B84E60"/>
    <w:rsid w:val="00B93794"/>
    <w:rsid w:val="00B96DF4"/>
    <w:rsid w:val="00B97862"/>
    <w:rsid w:val="00BA05A4"/>
    <w:rsid w:val="00BB3B0B"/>
    <w:rsid w:val="00BC5F75"/>
    <w:rsid w:val="00BC7E6E"/>
    <w:rsid w:val="00BD021A"/>
    <w:rsid w:val="00BD0A33"/>
    <w:rsid w:val="00BD1232"/>
    <w:rsid w:val="00BD7273"/>
    <w:rsid w:val="00BF5DF8"/>
    <w:rsid w:val="00C022B1"/>
    <w:rsid w:val="00C1314A"/>
    <w:rsid w:val="00C160AE"/>
    <w:rsid w:val="00C2176B"/>
    <w:rsid w:val="00C21F46"/>
    <w:rsid w:val="00C619D6"/>
    <w:rsid w:val="00C642F0"/>
    <w:rsid w:val="00C75268"/>
    <w:rsid w:val="00C84717"/>
    <w:rsid w:val="00C94AC3"/>
    <w:rsid w:val="00C97A5D"/>
    <w:rsid w:val="00CB5CEB"/>
    <w:rsid w:val="00CC1D3E"/>
    <w:rsid w:val="00CC3849"/>
    <w:rsid w:val="00CC7078"/>
    <w:rsid w:val="00CD24C0"/>
    <w:rsid w:val="00CD2FCC"/>
    <w:rsid w:val="00CD7F6D"/>
    <w:rsid w:val="00CE3A7E"/>
    <w:rsid w:val="00D05080"/>
    <w:rsid w:val="00D2196A"/>
    <w:rsid w:val="00D26743"/>
    <w:rsid w:val="00D31135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06EA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1AAF"/>
    <w:rsid w:val="00F04228"/>
    <w:rsid w:val="00F12F01"/>
    <w:rsid w:val="00F1791A"/>
    <w:rsid w:val="00F439CB"/>
    <w:rsid w:val="00F80FD1"/>
    <w:rsid w:val="00F87FFD"/>
    <w:rsid w:val="00FB15F3"/>
    <w:rsid w:val="00FC66EA"/>
    <w:rsid w:val="00FE163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90E0"/>
  <w15:docId w15:val="{D54556C8-9020-4F10-880B-0707A8D9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0B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3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30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E1630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FF"/>
      <w:u w:val="single"/>
    </w:rPr>
  </w:style>
  <w:style w:type="character" w:customStyle="1" w:styleId="citation">
    <w:name w:val="citation"/>
    <w:basedOn w:val="Domylnaczcionkaakapitu"/>
    <w:rsid w:val="00B018A9"/>
  </w:style>
  <w:style w:type="character" w:styleId="Pogrubienie">
    <w:name w:val="Strong"/>
    <w:basedOn w:val="Domylnaczcionkaakapitu"/>
    <w:uiPriority w:val="99"/>
    <w:qFormat/>
    <w:rsid w:val="0045251F"/>
    <w:rPr>
      <w:rFonts w:cs="Times New Roman"/>
      <w:b/>
      <w:bCs/>
    </w:rPr>
  </w:style>
  <w:style w:type="paragraph" w:styleId="Bezodstpw">
    <w:name w:val="No Spacing"/>
    <w:uiPriority w:val="1"/>
    <w:qFormat/>
    <w:rsid w:val="00452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w.a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l.org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.mocak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museum.pl/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p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23</cp:revision>
  <dcterms:created xsi:type="dcterms:W3CDTF">2016-03-15T17:38:00Z</dcterms:created>
  <dcterms:modified xsi:type="dcterms:W3CDTF">2022-10-19T16:19:00Z</dcterms:modified>
</cp:coreProperties>
</file>