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3B949" w14:textId="77777777" w:rsidR="00E34138" w:rsidRPr="00121BEC" w:rsidRDefault="00E34138" w:rsidP="00121BEC">
      <w:pPr>
        <w:widowControl w:val="0"/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caps/>
          <w:kern w:val="1"/>
          <w:sz w:val="24"/>
          <w:szCs w:val="24"/>
          <w:lang w:eastAsia="ar-SA"/>
        </w:rPr>
      </w:pPr>
      <w:r w:rsidRPr="00121BEC">
        <w:rPr>
          <w:rFonts w:ascii="Times New Roman" w:eastAsia="Times New Roman" w:hAnsi="Times New Roman" w:cs="Arial"/>
          <w:b/>
          <w:bCs/>
          <w:caps/>
          <w:kern w:val="1"/>
          <w:sz w:val="24"/>
          <w:szCs w:val="24"/>
          <w:lang w:eastAsia="ar-SA"/>
        </w:rPr>
        <w:t>karta ZAJĘĆ (SYLABUS)</w:t>
      </w:r>
    </w:p>
    <w:p w14:paraId="25180C40" w14:textId="77777777" w:rsidR="00E34138" w:rsidRPr="00121BEC" w:rsidRDefault="00E34138" w:rsidP="00E3413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Arial"/>
          <w:b/>
          <w:bCs/>
          <w:caps/>
          <w:kern w:val="1"/>
          <w:sz w:val="24"/>
          <w:szCs w:val="24"/>
          <w:lang w:eastAsia="ar-SA"/>
        </w:rPr>
      </w:pPr>
    </w:p>
    <w:p w14:paraId="269AA7DA" w14:textId="77777777" w:rsidR="00E34138" w:rsidRPr="00E34138" w:rsidRDefault="00E34138" w:rsidP="00E3413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  <w:r w:rsidRPr="00E34138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I.  Zajęcia i ich usytuowanie w harmonogramie realizacji programu</w:t>
      </w:r>
    </w:p>
    <w:p w14:paraId="16261D4E" w14:textId="77777777" w:rsidR="00E34138" w:rsidRPr="00E34138" w:rsidRDefault="00E34138" w:rsidP="00E3413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Cs/>
          <w:iCs/>
          <w:caps/>
          <w:kern w:val="1"/>
          <w:sz w:val="24"/>
          <w:szCs w:val="24"/>
          <w:lang w:eastAsia="ar-SA"/>
        </w:rPr>
      </w:pPr>
    </w:p>
    <w:tbl>
      <w:tblPr>
        <w:tblW w:w="966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71"/>
        <w:gridCol w:w="5697"/>
      </w:tblGrid>
      <w:tr w:rsidR="00422B39" w:rsidRPr="0083109E" w14:paraId="6557E115" w14:textId="77777777" w:rsidTr="0083109E">
        <w:trPr>
          <w:trHeight w:hRule="exact" w:val="616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3EFB46" w14:textId="77777777" w:rsidR="00422B39" w:rsidRPr="0083109E" w:rsidRDefault="00422B39" w:rsidP="00E34138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eastAsia="ar-SA"/>
              </w:rPr>
            </w:pPr>
            <w:r w:rsidRPr="0083109E"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eastAsia="ar-SA"/>
              </w:rPr>
              <w:t>Jednostka prowadząca kierunek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E3A8046" w14:textId="77777777" w:rsidR="00422B39" w:rsidRPr="00305E62" w:rsidRDefault="00305E62" w:rsidP="00586060">
            <w:pPr>
              <w:shd w:val="clear" w:color="auto" w:fill="FFFFFF"/>
              <w:spacing w:before="100" w:beforeAutospacing="1" w:after="0" w:line="165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305E62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Instytut Humanistyczno-Artystyczny</w:t>
            </w:r>
          </w:p>
        </w:tc>
      </w:tr>
      <w:tr w:rsidR="00422B39" w:rsidRPr="0083109E" w14:paraId="4AFE6283" w14:textId="77777777" w:rsidTr="00422B39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62D2CB" w14:textId="77777777" w:rsidR="00422B39" w:rsidRPr="0083109E" w:rsidRDefault="00422B39" w:rsidP="00E34138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eastAsia="ar-SA"/>
              </w:rPr>
            </w:pPr>
            <w:r w:rsidRPr="0083109E"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eastAsia="ar-SA"/>
              </w:rPr>
              <w:t>Nazwa kierunku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53DB2BA" w14:textId="77777777" w:rsidR="00422B39" w:rsidRPr="00305E62" w:rsidRDefault="00305E62" w:rsidP="00586060">
            <w:pPr>
              <w:shd w:val="clear" w:color="auto" w:fill="FFFFFF"/>
              <w:spacing w:before="100" w:beforeAutospacing="1" w:after="0" w:line="18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305E62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Historia</w:t>
            </w:r>
          </w:p>
        </w:tc>
      </w:tr>
      <w:tr w:rsidR="00422B39" w:rsidRPr="0083109E" w14:paraId="3EC67238" w14:textId="77777777" w:rsidTr="00422B39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16065F" w14:textId="77777777" w:rsidR="00422B39" w:rsidRPr="0083109E" w:rsidRDefault="00422B39" w:rsidP="00E34138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i/>
                <w:lang w:eastAsia="ar-SA"/>
              </w:rPr>
            </w:pPr>
            <w:r w:rsidRPr="0083109E"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eastAsia="ar-SA"/>
              </w:rPr>
              <w:t xml:space="preserve">Forma prowadzenia </w:t>
            </w:r>
            <w:r w:rsidRPr="0083109E">
              <w:rPr>
                <w:rFonts w:ascii="Times New Roman" w:eastAsia="Times New Roman" w:hAnsi="Times New Roman" w:cs="Times New Roman"/>
                <w:i/>
                <w:lang w:eastAsia="ar-SA"/>
              </w:rPr>
              <w:t>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3FF28A1" w14:textId="77777777" w:rsidR="00422B39" w:rsidRPr="0083109E" w:rsidRDefault="004760F8" w:rsidP="00586060">
            <w:pPr>
              <w:shd w:val="clear" w:color="auto" w:fill="FFFFFF"/>
              <w:spacing w:before="100" w:beforeAutospacing="1" w:after="0" w:line="18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8310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Stacjonarne</w:t>
            </w:r>
          </w:p>
        </w:tc>
      </w:tr>
      <w:tr w:rsidR="00422B39" w:rsidRPr="0083109E" w14:paraId="3C040BA6" w14:textId="77777777" w:rsidTr="00422B39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189DFE" w14:textId="77777777" w:rsidR="00422B39" w:rsidRPr="0083109E" w:rsidRDefault="00422B39" w:rsidP="00E34138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eastAsia="ar-SA"/>
              </w:rPr>
            </w:pPr>
            <w:r w:rsidRPr="0083109E"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eastAsia="ar-SA"/>
              </w:rPr>
              <w:t>Profil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171F655" w14:textId="77777777" w:rsidR="00422B39" w:rsidRPr="0083109E" w:rsidRDefault="004760F8" w:rsidP="00586060">
            <w:pPr>
              <w:shd w:val="clear" w:color="auto" w:fill="FFFFFF"/>
              <w:spacing w:before="100" w:beforeAutospacing="1" w:after="0" w:line="18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8310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Praktyczny</w:t>
            </w:r>
          </w:p>
        </w:tc>
      </w:tr>
      <w:tr w:rsidR="00422B39" w:rsidRPr="0083109E" w14:paraId="4C970B22" w14:textId="77777777" w:rsidTr="00422B39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3FA105" w14:textId="77777777" w:rsidR="00422B39" w:rsidRPr="0083109E" w:rsidRDefault="00422B39" w:rsidP="00E34138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eastAsia="ar-SA"/>
              </w:rPr>
            </w:pPr>
            <w:r w:rsidRPr="0083109E"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eastAsia="ar-SA"/>
              </w:rPr>
              <w:t xml:space="preserve">Poziom kształcenia 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E10FBC1" w14:textId="77777777" w:rsidR="00422B39" w:rsidRPr="0083109E" w:rsidRDefault="004760F8" w:rsidP="00586060">
            <w:pPr>
              <w:shd w:val="clear" w:color="auto" w:fill="FFFFFF"/>
              <w:spacing w:before="100" w:beforeAutospacing="1" w:after="0" w:line="18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8310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Studia </w:t>
            </w:r>
            <w:r w:rsidR="00422B39" w:rsidRPr="008310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 stopnia</w:t>
            </w:r>
          </w:p>
        </w:tc>
      </w:tr>
      <w:tr w:rsidR="00422B39" w:rsidRPr="0083109E" w14:paraId="28485CD2" w14:textId="77777777" w:rsidTr="00422B39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92F709" w14:textId="77777777" w:rsidR="00422B39" w:rsidRPr="0083109E" w:rsidRDefault="00422B39" w:rsidP="00E34138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eastAsia="ar-SA"/>
              </w:rPr>
            </w:pPr>
            <w:r w:rsidRPr="0083109E"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eastAsia="ar-SA"/>
              </w:rPr>
              <w:t>Nazwa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61BEC62" w14:textId="77777777" w:rsidR="00422B39" w:rsidRPr="0083109E" w:rsidRDefault="002568A0" w:rsidP="0083109E">
            <w:pPr>
              <w:shd w:val="clear" w:color="auto" w:fill="FFFFFF"/>
              <w:spacing w:before="100" w:beforeAutospacing="1" w:after="0" w:line="18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Język angielski</w:t>
            </w:r>
          </w:p>
        </w:tc>
      </w:tr>
      <w:tr w:rsidR="00422B39" w:rsidRPr="0083109E" w14:paraId="1142081D" w14:textId="77777777" w:rsidTr="00422B39">
        <w:trPr>
          <w:trHeight w:hRule="exact" w:val="642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1DA972" w14:textId="77777777" w:rsidR="00422B39" w:rsidRPr="0083109E" w:rsidRDefault="00422B39" w:rsidP="00E34138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eastAsia="ar-SA"/>
              </w:rPr>
            </w:pPr>
            <w:r w:rsidRPr="0083109E"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eastAsia="ar-SA"/>
              </w:rPr>
              <w:t>Kod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BFA6D5B" w14:textId="77777777" w:rsidR="00422B39" w:rsidRPr="00305E62" w:rsidRDefault="00383B85" w:rsidP="00586060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O</w:t>
            </w:r>
            <w:r w:rsidR="00A02CB3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_</w:t>
            </w:r>
            <w:r w:rsidR="00305E62" w:rsidRPr="00305E62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02</w:t>
            </w:r>
          </w:p>
        </w:tc>
      </w:tr>
      <w:tr w:rsidR="00422B39" w:rsidRPr="0083109E" w14:paraId="434BB3C9" w14:textId="77777777" w:rsidTr="00422B39">
        <w:trPr>
          <w:trHeight w:val="53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3E0206" w14:textId="77777777" w:rsidR="00422B39" w:rsidRPr="0083109E" w:rsidRDefault="00422B39" w:rsidP="00E34138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eastAsia="ar-SA"/>
              </w:rPr>
            </w:pPr>
            <w:r w:rsidRPr="0083109E"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eastAsia="ar-SA"/>
              </w:rPr>
              <w:t>Poziom/kategoria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EE07094" w14:textId="77777777" w:rsidR="00422B39" w:rsidRPr="0083109E" w:rsidRDefault="004760F8" w:rsidP="0083109E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8310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</w:t>
            </w:r>
            <w:r w:rsidR="0083109E" w:rsidRPr="008310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jęcia: kształcenia podstawowego</w:t>
            </w:r>
          </w:p>
        </w:tc>
      </w:tr>
      <w:tr w:rsidR="00422B39" w:rsidRPr="0083109E" w14:paraId="3EA5EF49" w14:textId="77777777" w:rsidTr="00422B39">
        <w:trPr>
          <w:trHeight w:val="559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3CED93" w14:textId="77777777" w:rsidR="00422B39" w:rsidRPr="0083109E" w:rsidRDefault="00422B39" w:rsidP="00E34138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eastAsia="ar-SA"/>
              </w:rPr>
            </w:pPr>
            <w:r w:rsidRPr="0083109E"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eastAsia="ar-SA"/>
              </w:rPr>
              <w:t>Status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E730C27" w14:textId="77777777" w:rsidR="00422B39" w:rsidRPr="0083109E" w:rsidRDefault="00422B39" w:rsidP="00586060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8310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Obowiązkowy</w:t>
            </w:r>
          </w:p>
        </w:tc>
      </w:tr>
      <w:tr w:rsidR="00422B39" w:rsidRPr="00691FFD" w14:paraId="69327EFC" w14:textId="77777777" w:rsidTr="00422B39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D9A96B" w14:textId="77777777" w:rsidR="00422B39" w:rsidRPr="0083109E" w:rsidRDefault="00422B39" w:rsidP="00E34138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eastAsia="ar-SA"/>
              </w:rPr>
            </w:pPr>
            <w:r w:rsidRPr="0083109E"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eastAsia="ar-SA"/>
              </w:rPr>
              <w:t>Usytuowanie zajęć w harmonogramie realizacji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F456F45" w14:textId="77777777" w:rsidR="00270034" w:rsidRPr="00691FFD" w:rsidRDefault="00270034" w:rsidP="00270034">
            <w:pPr>
              <w:shd w:val="clear" w:color="auto" w:fill="FFFFFF"/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91F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Rok I, s</w:t>
            </w:r>
            <w:r w:rsidR="00422B39" w:rsidRPr="00691F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emestr </w:t>
            </w:r>
            <w:r w:rsidR="00ED28A9" w:rsidRPr="00691F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1, 2, </w:t>
            </w:r>
          </w:p>
          <w:p w14:paraId="25CA9E95" w14:textId="77777777" w:rsidR="00422B39" w:rsidRPr="00691FFD" w:rsidRDefault="00270034" w:rsidP="00270034">
            <w:pPr>
              <w:shd w:val="clear" w:color="auto" w:fill="FFFFFF"/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691F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Rok II, semster </w:t>
            </w:r>
            <w:r w:rsidR="00ED28A9" w:rsidRPr="00691F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3, 4</w:t>
            </w:r>
          </w:p>
        </w:tc>
      </w:tr>
      <w:tr w:rsidR="00422B39" w:rsidRPr="0083109E" w14:paraId="61B426AB" w14:textId="77777777" w:rsidTr="00422B39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3E86FA" w14:textId="77777777" w:rsidR="00422B39" w:rsidRPr="0083109E" w:rsidRDefault="00422B39" w:rsidP="00E34138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eastAsia="ar-SA"/>
              </w:rPr>
            </w:pPr>
            <w:r w:rsidRPr="0083109E"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eastAsia="ar-SA"/>
              </w:rPr>
              <w:t>Język wykładowy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6CD0134" w14:textId="77777777" w:rsidR="00422B39" w:rsidRPr="0083109E" w:rsidRDefault="004760F8" w:rsidP="0083109E">
            <w:pPr>
              <w:shd w:val="clear" w:color="auto" w:fill="FFFFFF"/>
              <w:spacing w:before="100" w:beforeAutospacing="1" w:after="0" w:line="18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8310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Polski</w:t>
            </w:r>
            <w:r w:rsidR="00422B39" w:rsidRPr="008310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, </w:t>
            </w:r>
            <w:r w:rsidR="0083109E" w:rsidRPr="008310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angielski</w:t>
            </w:r>
          </w:p>
        </w:tc>
      </w:tr>
      <w:tr w:rsidR="00422B39" w:rsidRPr="0083109E" w14:paraId="6B22D037" w14:textId="77777777" w:rsidTr="00422B39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3C54D9" w14:textId="77777777" w:rsidR="00422B39" w:rsidRPr="0083109E" w:rsidRDefault="00422B39" w:rsidP="00E34138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eastAsia="ar-SA"/>
              </w:rPr>
            </w:pPr>
            <w:r w:rsidRPr="0083109E"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eastAsia="ar-SA"/>
              </w:rPr>
              <w:t>Liczba punktów ECTS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08FE3CC" w14:textId="77777777" w:rsidR="009B0EBF" w:rsidRPr="009B0EBF" w:rsidRDefault="0083109E" w:rsidP="009B0EBF">
            <w:pPr>
              <w:shd w:val="clear" w:color="auto" w:fill="FFFFFF"/>
              <w:spacing w:before="100" w:beforeAutospacing="1" w:after="0" w:line="18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10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</w:t>
            </w:r>
            <w:r w:rsidR="009B0EB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(2+2+2+3)</w:t>
            </w:r>
          </w:p>
        </w:tc>
      </w:tr>
      <w:tr w:rsidR="00422B39" w:rsidRPr="0083109E" w14:paraId="68EC2FA7" w14:textId="77777777" w:rsidTr="00422B39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9AB648" w14:textId="77777777" w:rsidR="00422B39" w:rsidRPr="0083109E" w:rsidRDefault="00422B39" w:rsidP="00E34138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eastAsia="ar-SA"/>
              </w:rPr>
            </w:pPr>
            <w:r w:rsidRPr="0083109E"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eastAsia="ar-SA"/>
              </w:rPr>
              <w:t>Koordynator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74FBC01" w14:textId="77777777" w:rsidR="00422B39" w:rsidRPr="00364F84" w:rsidRDefault="00305E62" w:rsidP="00586060">
            <w:pPr>
              <w:shd w:val="clear" w:color="auto" w:fill="FFFFFF"/>
              <w:spacing w:before="100" w:beforeAutospacing="1" w:after="0" w:line="18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pl-PL"/>
              </w:rPr>
              <w:t>Mgr Oleksandra Czopko</w:t>
            </w:r>
          </w:p>
        </w:tc>
      </w:tr>
      <w:tr w:rsidR="00422B39" w:rsidRPr="0083109E" w14:paraId="549BFB5C" w14:textId="77777777" w:rsidTr="00422B39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ED09D6" w14:textId="77777777" w:rsidR="00422B39" w:rsidRPr="0083109E" w:rsidRDefault="00422B39" w:rsidP="00E34138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eastAsia="ar-SA"/>
              </w:rPr>
            </w:pPr>
            <w:r w:rsidRPr="0083109E"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eastAsia="ar-SA"/>
              </w:rPr>
              <w:t>Odpowiedzialny za realizację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B9F2D5B" w14:textId="77777777" w:rsidR="00422B39" w:rsidRPr="00364F84" w:rsidRDefault="00305E62" w:rsidP="00586060">
            <w:pPr>
              <w:shd w:val="clear" w:color="auto" w:fill="FFFFFF"/>
              <w:spacing w:before="100" w:beforeAutospacing="1" w:after="0" w:line="165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pl-PL"/>
              </w:rPr>
              <w:t>Mgr Oleksandra Czopko</w:t>
            </w:r>
          </w:p>
        </w:tc>
      </w:tr>
    </w:tbl>
    <w:p w14:paraId="7F06E9A3" w14:textId="77777777" w:rsidR="00E34138" w:rsidRPr="0083109E" w:rsidRDefault="00E34138" w:rsidP="00E34138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473DFDA9" w14:textId="77777777" w:rsidR="00E34138" w:rsidRPr="0083109E" w:rsidRDefault="00E34138" w:rsidP="00E34138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3109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2. Formy zajęć dydaktycznych i ich wymiar w harmonogramie realizacji programu studiów</w:t>
      </w:r>
    </w:p>
    <w:tbl>
      <w:tblPr>
        <w:tblW w:w="966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21"/>
        <w:gridCol w:w="1560"/>
        <w:gridCol w:w="1842"/>
        <w:gridCol w:w="1701"/>
        <w:gridCol w:w="993"/>
        <w:gridCol w:w="1559"/>
        <w:gridCol w:w="993"/>
      </w:tblGrid>
      <w:tr w:rsidR="00E34138" w:rsidRPr="0083109E" w14:paraId="6A81768B" w14:textId="77777777" w:rsidTr="0083109E"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392884" w14:textId="77777777" w:rsidR="00E34138" w:rsidRDefault="0083109E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Wykład</w:t>
            </w:r>
          </w:p>
          <w:p w14:paraId="1BD42DEA" w14:textId="77777777" w:rsidR="0083109E" w:rsidRPr="0083109E" w:rsidRDefault="0083109E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W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F23B4E" w14:textId="77777777" w:rsidR="00E34138" w:rsidRPr="0083109E" w:rsidRDefault="00E34138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310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Ćwiczenia</w:t>
            </w:r>
          </w:p>
          <w:p w14:paraId="28D9FC40" w14:textId="77777777" w:rsidR="00E34138" w:rsidRPr="0083109E" w:rsidRDefault="00E34138" w:rsidP="00E3413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310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C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AEDFB7" w14:textId="77777777" w:rsidR="00E34138" w:rsidRPr="0083109E" w:rsidRDefault="00E34138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310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Konwersatorium</w:t>
            </w:r>
          </w:p>
          <w:p w14:paraId="48C95FB9" w14:textId="77777777" w:rsidR="00E34138" w:rsidRPr="0083109E" w:rsidRDefault="00E34138" w:rsidP="00E3413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310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6A19CA" w14:textId="77777777" w:rsidR="00E34138" w:rsidRPr="0083109E" w:rsidRDefault="00E34138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310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Laboratorium</w:t>
            </w:r>
          </w:p>
          <w:p w14:paraId="316C5591" w14:textId="77777777" w:rsidR="00E34138" w:rsidRPr="0083109E" w:rsidRDefault="00E34138" w:rsidP="00E3413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310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L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1B66D5" w14:textId="77777777" w:rsidR="00E34138" w:rsidRPr="0083109E" w:rsidRDefault="00E34138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310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Projekt</w:t>
            </w:r>
          </w:p>
          <w:p w14:paraId="4A44B3F9" w14:textId="77777777" w:rsidR="00E34138" w:rsidRPr="0083109E" w:rsidRDefault="00E34138" w:rsidP="00E3413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310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B932F2" w14:textId="77777777" w:rsidR="00E34138" w:rsidRPr="0083109E" w:rsidRDefault="00E34138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310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Praktyka</w:t>
            </w:r>
          </w:p>
          <w:p w14:paraId="03E43F71" w14:textId="77777777" w:rsidR="00E34138" w:rsidRPr="0083109E" w:rsidRDefault="00E34138" w:rsidP="00E3413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310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PZ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627723" w14:textId="77777777" w:rsidR="00E34138" w:rsidRPr="0083109E" w:rsidRDefault="00E34138" w:rsidP="00E3413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310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Inne</w:t>
            </w:r>
          </w:p>
        </w:tc>
      </w:tr>
      <w:tr w:rsidR="00E34138" w:rsidRPr="0083109E" w14:paraId="3E4DF4B9" w14:textId="77777777" w:rsidTr="0083109E"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ADA3DE" w14:textId="77777777" w:rsidR="00E34138" w:rsidRPr="0083109E" w:rsidRDefault="00E34138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310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74284E" w14:textId="77777777" w:rsidR="00E34138" w:rsidRPr="0083109E" w:rsidRDefault="00B232AC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310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</w:t>
            </w:r>
            <w:r w:rsidR="008310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(sem. I)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3B1C10" w14:textId="77777777" w:rsidR="00E34138" w:rsidRPr="0083109E" w:rsidRDefault="0083109E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310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B088F3" w14:textId="77777777" w:rsidR="00E34138" w:rsidRPr="0083109E" w:rsidRDefault="00E34138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310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82A4EC" w14:textId="77777777" w:rsidR="00E34138" w:rsidRPr="0083109E" w:rsidRDefault="00E34138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310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FDD8FC" w14:textId="77777777" w:rsidR="00E34138" w:rsidRPr="0083109E" w:rsidRDefault="00E34138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310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7A20ED" w14:textId="77777777" w:rsidR="00E34138" w:rsidRPr="0083109E" w:rsidRDefault="00E34138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310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83109E" w:rsidRPr="0083109E" w14:paraId="1914B6CE" w14:textId="77777777" w:rsidTr="0083109E"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B221C4" w14:textId="77777777" w:rsidR="0083109E" w:rsidRPr="0083109E" w:rsidRDefault="0083109E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310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C63DC2" w14:textId="77777777" w:rsidR="0083109E" w:rsidRPr="0083109E" w:rsidRDefault="0083109E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310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(sem. II)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C2858" w14:textId="77777777" w:rsidR="0083109E" w:rsidRPr="0083109E" w:rsidRDefault="0083109E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310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E4B552" w14:textId="77777777" w:rsidR="0083109E" w:rsidRPr="0083109E" w:rsidRDefault="0083109E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310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D06A6" w14:textId="77777777" w:rsidR="0083109E" w:rsidRPr="0083109E" w:rsidRDefault="0083109E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310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C4CB73" w14:textId="77777777" w:rsidR="0083109E" w:rsidRPr="0083109E" w:rsidRDefault="0083109E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310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BDB6A5" w14:textId="77777777" w:rsidR="0083109E" w:rsidRPr="0083109E" w:rsidRDefault="0083109E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310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83109E" w:rsidRPr="0083109E" w14:paraId="10E777AA" w14:textId="77777777" w:rsidTr="0083109E"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B5AEAA" w14:textId="77777777" w:rsidR="0083109E" w:rsidRPr="0083109E" w:rsidRDefault="0083109E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310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FA8195" w14:textId="77777777" w:rsidR="0083109E" w:rsidRPr="0083109E" w:rsidRDefault="0083109E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310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(sem. III)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49F218" w14:textId="77777777" w:rsidR="0083109E" w:rsidRPr="0083109E" w:rsidRDefault="0083109E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310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D948B5" w14:textId="77777777" w:rsidR="0083109E" w:rsidRPr="0083109E" w:rsidRDefault="0083109E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310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C6EDE4" w14:textId="77777777" w:rsidR="0083109E" w:rsidRPr="0083109E" w:rsidRDefault="0083109E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310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A12F20" w14:textId="77777777" w:rsidR="0083109E" w:rsidRPr="0083109E" w:rsidRDefault="0083109E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310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99BCA9" w14:textId="77777777" w:rsidR="0083109E" w:rsidRPr="0083109E" w:rsidRDefault="0083109E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310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83109E" w:rsidRPr="0083109E" w14:paraId="4EBE69CF" w14:textId="77777777" w:rsidTr="0083109E"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66730" w14:textId="77777777" w:rsidR="0083109E" w:rsidRPr="0083109E" w:rsidRDefault="0083109E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310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115948" w14:textId="77777777" w:rsidR="0083109E" w:rsidRPr="0083109E" w:rsidRDefault="0083109E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310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(sem. IV)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AE583" w14:textId="77777777" w:rsidR="0083109E" w:rsidRPr="0083109E" w:rsidRDefault="0083109E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310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63C1EE" w14:textId="77777777" w:rsidR="0083109E" w:rsidRPr="0083109E" w:rsidRDefault="0083109E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310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13C4AB" w14:textId="77777777" w:rsidR="0083109E" w:rsidRPr="0083109E" w:rsidRDefault="0083109E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310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6C9B9B" w14:textId="77777777" w:rsidR="0083109E" w:rsidRPr="0083109E" w:rsidRDefault="0083109E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310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9A47BA" w14:textId="77777777" w:rsidR="0083109E" w:rsidRPr="0083109E" w:rsidRDefault="0083109E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310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</w:tbl>
    <w:p w14:paraId="79EE0FB9" w14:textId="77777777" w:rsidR="00E34138" w:rsidRPr="0083109E" w:rsidRDefault="00E34138" w:rsidP="00E3413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3CDE3121" w14:textId="77777777" w:rsidR="00E34138" w:rsidRPr="0083109E" w:rsidRDefault="00E34138" w:rsidP="00E34138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3109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3. Cele zajęć</w:t>
      </w:r>
    </w:p>
    <w:p w14:paraId="330FA1D2" w14:textId="77777777" w:rsidR="00F33A47" w:rsidRDefault="00F33A47" w:rsidP="00F33A47">
      <w:pPr>
        <w:pStyle w:val="Akapitzlist1"/>
        <w:ind w:left="0"/>
        <w:jc w:val="left"/>
        <w:rPr>
          <w:rFonts w:ascii="Times New Roman" w:hAnsi="Times New Roman"/>
          <w:color w:val="000000" w:themeColor="text1"/>
          <w:sz w:val="20"/>
          <w:szCs w:val="20"/>
        </w:rPr>
      </w:pPr>
    </w:p>
    <w:p w14:paraId="79BFBF2A" w14:textId="77777777" w:rsidR="00B232AC" w:rsidRPr="00E90723" w:rsidRDefault="00F33A47" w:rsidP="00121BEC">
      <w:pPr>
        <w:pStyle w:val="Akapitzlist1"/>
        <w:ind w:left="0"/>
        <w:rPr>
          <w:rFonts w:ascii="Times New Roman" w:hAnsi="Times New Roman"/>
          <w:color w:val="000000" w:themeColor="text1"/>
          <w:sz w:val="22"/>
        </w:rPr>
      </w:pPr>
      <w:r w:rsidRPr="00E90723">
        <w:rPr>
          <w:rFonts w:ascii="Times New Roman" w:hAnsi="Times New Roman"/>
          <w:color w:val="000000" w:themeColor="text1"/>
          <w:sz w:val="22"/>
        </w:rPr>
        <w:t xml:space="preserve">C1. </w:t>
      </w:r>
      <w:r w:rsidR="000266BC" w:rsidRPr="00E90723">
        <w:rPr>
          <w:rFonts w:ascii="Times New Roman" w:hAnsi="Times New Roman"/>
          <w:color w:val="000000" w:themeColor="text1"/>
          <w:sz w:val="22"/>
        </w:rPr>
        <w:t>Rozw</w:t>
      </w:r>
      <w:r w:rsidR="00C53DB3">
        <w:rPr>
          <w:rFonts w:ascii="Times New Roman" w:hAnsi="Times New Roman"/>
          <w:color w:val="000000" w:themeColor="text1"/>
          <w:sz w:val="22"/>
        </w:rPr>
        <w:t>ijanie</w:t>
      </w:r>
      <w:r w:rsidR="000266BC" w:rsidRPr="00E90723">
        <w:rPr>
          <w:rFonts w:ascii="Times New Roman" w:hAnsi="Times New Roman"/>
          <w:color w:val="000000" w:themeColor="text1"/>
          <w:sz w:val="22"/>
        </w:rPr>
        <w:t xml:space="preserve"> </w:t>
      </w:r>
      <w:r w:rsidRPr="00E90723">
        <w:rPr>
          <w:rFonts w:ascii="Times New Roman" w:hAnsi="Times New Roman"/>
          <w:color w:val="000000" w:themeColor="text1"/>
          <w:sz w:val="22"/>
        </w:rPr>
        <w:t>sprawności językowych (rozumienie ze słuchu, rozumienie tekstu czytanego, tworzenie wypowiedzi ustnych i pisemnych) w ramach kształcenia kompetencji komunikacyjnej.</w:t>
      </w:r>
    </w:p>
    <w:p w14:paraId="4C15B235" w14:textId="77777777" w:rsidR="00F4524C" w:rsidRPr="00E90723" w:rsidRDefault="00B232AC" w:rsidP="00121BEC">
      <w:pPr>
        <w:pStyle w:val="Akapitzlist1"/>
        <w:ind w:left="0"/>
        <w:rPr>
          <w:rFonts w:ascii="Times New Roman" w:hAnsi="Times New Roman"/>
          <w:color w:val="000000" w:themeColor="text1"/>
          <w:sz w:val="22"/>
        </w:rPr>
      </w:pPr>
      <w:r w:rsidRPr="00E90723">
        <w:rPr>
          <w:rFonts w:ascii="Times New Roman" w:hAnsi="Times New Roman"/>
          <w:bCs/>
          <w:color w:val="000000"/>
          <w:sz w:val="22"/>
          <w:lang w:eastAsia="pl-PL"/>
        </w:rPr>
        <w:t>C</w:t>
      </w:r>
      <w:r w:rsidR="00F4524C" w:rsidRPr="00E90723">
        <w:rPr>
          <w:rFonts w:ascii="Times New Roman" w:hAnsi="Times New Roman"/>
          <w:bCs/>
          <w:color w:val="000000"/>
          <w:sz w:val="22"/>
          <w:lang w:eastAsia="pl-PL"/>
        </w:rPr>
        <w:t xml:space="preserve">2. </w:t>
      </w:r>
      <w:r w:rsidR="00F4524C" w:rsidRPr="00E90723">
        <w:rPr>
          <w:rFonts w:ascii="Times New Roman" w:hAnsi="Times New Roman"/>
          <w:color w:val="000000" w:themeColor="text1"/>
          <w:sz w:val="22"/>
        </w:rPr>
        <w:t>Wyk</w:t>
      </w:r>
      <w:r w:rsidR="004E08F7">
        <w:rPr>
          <w:rFonts w:ascii="Times New Roman" w:hAnsi="Times New Roman"/>
          <w:color w:val="000000" w:themeColor="text1"/>
          <w:sz w:val="22"/>
        </w:rPr>
        <w:t>ształcenie kompetencji językowych umożliwiających</w:t>
      </w:r>
      <w:r w:rsidR="00F4524C" w:rsidRPr="00E90723">
        <w:rPr>
          <w:rFonts w:ascii="Times New Roman" w:hAnsi="Times New Roman"/>
          <w:color w:val="000000" w:themeColor="text1"/>
          <w:sz w:val="22"/>
        </w:rPr>
        <w:t xml:space="preserve"> efektywną komunikację w sytuacjach dnia codziennego jak i płynne i poprawne posługiwanie się językiem angielskim do celów zawodowych i </w:t>
      </w:r>
      <w:r w:rsidR="00365994" w:rsidRPr="00E90723">
        <w:rPr>
          <w:rFonts w:ascii="Times New Roman" w:hAnsi="Times New Roman"/>
          <w:color w:val="000000" w:themeColor="text1"/>
          <w:sz w:val="22"/>
        </w:rPr>
        <w:t>akademickich</w:t>
      </w:r>
      <w:r w:rsidR="00F4524C" w:rsidRPr="00E90723">
        <w:rPr>
          <w:rFonts w:ascii="Times New Roman" w:hAnsi="Times New Roman"/>
          <w:color w:val="000000" w:themeColor="text1"/>
          <w:sz w:val="22"/>
        </w:rPr>
        <w:t>.</w:t>
      </w:r>
    </w:p>
    <w:p w14:paraId="77627025" w14:textId="77777777" w:rsidR="00E90723" w:rsidRPr="00E90723" w:rsidRDefault="00B232AC" w:rsidP="00121BEC">
      <w:pPr>
        <w:pStyle w:val="Akapitzlist1"/>
        <w:ind w:left="0"/>
        <w:rPr>
          <w:rFonts w:ascii="Times New Roman" w:hAnsi="Times New Roman"/>
          <w:color w:val="000000" w:themeColor="text1"/>
          <w:sz w:val="22"/>
        </w:rPr>
      </w:pPr>
      <w:r w:rsidRPr="00E90723">
        <w:rPr>
          <w:rFonts w:ascii="Times New Roman" w:hAnsi="Times New Roman"/>
          <w:bCs/>
          <w:color w:val="000000"/>
          <w:sz w:val="22"/>
          <w:lang w:eastAsia="pl-PL"/>
        </w:rPr>
        <w:t>C3</w:t>
      </w:r>
      <w:r w:rsidR="000266BC" w:rsidRPr="00E90723">
        <w:rPr>
          <w:rFonts w:ascii="Times New Roman" w:hAnsi="Times New Roman"/>
          <w:bCs/>
          <w:color w:val="000000"/>
          <w:sz w:val="22"/>
          <w:lang w:eastAsia="pl-PL"/>
        </w:rPr>
        <w:t>.</w:t>
      </w:r>
      <w:r w:rsidRPr="00E90723">
        <w:rPr>
          <w:rFonts w:ascii="Times New Roman" w:hAnsi="Times New Roman"/>
          <w:bCs/>
          <w:color w:val="000000"/>
          <w:sz w:val="22"/>
          <w:lang w:eastAsia="pl-PL"/>
        </w:rPr>
        <w:t xml:space="preserve"> </w:t>
      </w:r>
      <w:r w:rsidR="000266BC" w:rsidRPr="00E90723">
        <w:rPr>
          <w:rFonts w:ascii="Times New Roman" w:hAnsi="Times New Roman"/>
          <w:color w:val="000000" w:themeColor="text1"/>
          <w:sz w:val="22"/>
        </w:rPr>
        <w:t xml:space="preserve">Podnoszenie kompetencji językowych poprzez pracę nad poprawnością </w:t>
      </w:r>
      <w:r w:rsidR="000403CC">
        <w:rPr>
          <w:rFonts w:ascii="Times New Roman" w:hAnsi="Times New Roman"/>
          <w:color w:val="000000" w:themeColor="text1"/>
          <w:sz w:val="22"/>
        </w:rPr>
        <w:t xml:space="preserve">leksykalną i </w:t>
      </w:r>
      <w:r w:rsidR="000266BC" w:rsidRPr="00E90723">
        <w:rPr>
          <w:rFonts w:ascii="Times New Roman" w:hAnsi="Times New Roman"/>
          <w:color w:val="000000" w:themeColor="text1"/>
          <w:sz w:val="22"/>
        </w:rPr>
        <w:t>gramatyczną wypowiedzi ustnych i pisemnych.</w:t>
      </w:r>
    </w:p>
    <w:p w14:paraId="167533EE" w14:textId="77777777" w:rsidR="00E90723" w:rsidRPr="00E90723" w:rsidRDefault="00B232AC" w:rsidP="00121BEC">
      <w:pPr>
        <w:pStyle w:val="Akapitzlist1"/>
        <w:ind w:left="0"/>
        <w:rPr>
          <w:rFonts w:ascii="Times New Roman" w:hAnsi="Times New Roman"/>
          <w:color w:val="000000" w:themeColor="text1"/>
          <w:sz w:val="22"/>
        </w:rPr>
      </w:pPr>
      <w:r w:rsidRPr="00E90723">
        <w:rPr>
          <w:rFonts w:ascii="Times New Roman" w:hAnsi="Times New Roman"/>
          <w:bCs/>
          <w:color w:val="000000"/>
          <w:sz w:val="22"/>
          <w:lang w:eastAsia="pl-PL"/>
        </w:rPr>
        <w:t>C4</w:t>
      </w:r>
      <w:r w:rsidR="00E90723" w:rsidRPr="00E90723">
        <w:rPr>
          <w:rFonts w:ascii="Times New Roman" w:hAnsi="Times New Roman"/>
          <w:bCs/>
          <w:color w:val="000000"/>
          <w:sz w:val="22"/>
          <w:lang w:eastAsia="pl-PL"/>
        </w:rPr>
        <w:t>.</w:t>
      </w:r>
      <w:r w:rsidRPr="00E90723">
        <w:rPr>
          <w:rFonts w:ascii="Times New Roman" w:hAnsi="Times New Roman"/>
          <w:bCs/>
          <w:color w:val="000000"/>
          <w:sz w:val="22"/>
          <w:lang w:eastAsia="pl-PL"/>
        </w:rPr>
        <w:t xml:space="preserve"> </w:t>
      </w:r>
      <w:r w:rsidR="00E90723" w:rsidRPr="00E90723">
        <w:rPr>
          <w:rFonts w:ascii="Times New Roman" w:hAnsi="Times New Roman"/>
          <w:color w:val="000000" w:themeColor="text1"/>
          <w:sz w:val="22"/>
        </w:rPr>
        <w:t xml:space="preserve">Utrwalenie słownictwa ogólnego oraz poszerzenie słownictwa specjalistycznego (słownictwa </w:t>
      </w:r>
      <w:r w:rsidR="00121BEC">
        <w:rPr>
          <w:rFonts w:ascii="Times New Roman" w:hAnsi="Times New Roman"/>
          <w:color w:val="000000" w:themeColor="text1"/>
          <w:sz w:val="22"/>
        </w:rPr>
        <w:t xml:space="preserve">                    </w:t>
      </w:r>
      <w:r w:rsidR="00E90723" w:rsidRPr="00E90723">
        <w:rPr>
          <w:rFonts w:ascii="Times New Roman" w:hAnsi="Times New Roman"/>
          <w:color w:val="000000" w:themeColor="text1"/>
          <w:sz w:val="22"/>
        </w:rPr>
        <w:t xml:space="preserve">z zakresu </w:t>
      </w:r>
      <w:r w:rsidR="009622DE">
        <w:rPr>
          <w:rFonts w:ascii="Times New Roman" w:hAnsi="Times New Roman"/>
          <w:color w:val="000000" w:themeColor="text1"/>
          <w:sz w:val="22"/>
        </w:rPr>
        <w:t>studiowanego kierunku studiów</w:t>
      </w:r>
      <w:r w:rsidR="00E90723" w:rsidRPr="00E90723">
        <w:rPr>
          <w:rFonts w:ascii="Times New Roman" w:hAnsi="Times New Roman"/>
          <w:color w:val="000000" w:themeColor="text1"/>
          <w:sz w:val="22"/>
        </w:rPr>
        <w:t>).</w:t>
      </w:r>
    </w:p>
    <w:p w14:paraId="2955E7EF" w14:textId="77777777" w:rsidR="00B232AC" w:rsidRPr="00E90723" w:rsidRDefault="00B232AC" w:rsidP="00121BEC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</w:p>
    <w:p w14:paraId="5FAF97AF" w14:textId="77777777" w:rsidR="00C53DB3" w:rsidRPr="00490F29" w:rsidRDefault="00B232AC" w:rsidP="00490F29">
      <w:pPr>
        <w:pStyle w:val="Akapitzlist1"/>
        <w:ind w:left="0"/>
        <w:rPr>
          <w:rFonts w:ascii="Times New Roman" w:hAnsi="Times New Roman"/>
          <w:color w:val="000000" w:themeColor="text1"/>
          <w:sz w:val="22"/>
        </w:rPr>
      </w:pPr>
      <w:r w:rsidRPr="0083109E">
        <w:rPr>
          <w:rFonts w:ascii="Times New Roman" w:hAnsi="Times New Roman"/>
          <w:bCs/>
          <w:color w:val="000000"/>
          <w:lang w:eastAsia="pl-PL"/>
        </w:rPr>
        <w:lastRenderedPageBreak/>
        <w:t>C5</w:t>
      </w:r>
      <w:r w:rsidR="009622DE">
        <w:rPr>
          <w:rFonts w:ascii="Times New Roman" w:hAnsi="Times New Roman"/>
          <w:bCs/>
          <w:color w:val="000000"/>
          <w:lang w:eastAsia="pl-PL"/>
        </w:rPr>
        <w:t>.</w:t>
      </w:r>
      <w:r w:rsidRPr="0083109E">
        <w:rPr>
          <w:rFonts w:ascii="Times New Roman" w:hAnsi="Times New Roman"/>
          <w:bCs/>
          <w:color w:val="000000"/>
          <w:lang w:eastAsia="pl-PL"/>
        </w:rPr>
        <w:t xml:space="preserve"> </w:t>
      </w:r>
      <w:r w:rsidR="009622DE" w:rsidRPr="00490F29">
        <w:rPr>
          <w:rFonts w:ascii="Times New Roman" w:hAnsi="Times New Roman"/>
          <w:color w:val="000000" w:themeColor="text1"/>
          <w:sz w:val="22"/>
        </w:rPr>
        <w:t xml:space="preserve">Przygotowanie do przedstawienia prezentacji i wzięcia udziału w dyskusji </w:t>
      </w:r>
      <w:r w:rsidR="008155D9" w:rsidRPr="00490F29">
        <w:rPr>
          <w:rFonts w:ascii="Times New Roman" w:hAnsi="Times New Roman"/>
          <w:color w:val="000000" w:themeColor="text1"/>
          <w:sz w:val="22"/>
        </w:rPr>
        <w:t xml:space="preserve">w języku obcym </w:t>
      </w:r>
      <w:r w:rsidR="009622DE" w:rsidRPr="00490F29">
        <w:rPr>
          <w:rFonts w:ascii="Times New Roman" w:hAnsi="Times New Roman"/>
          <w:color w:val="000000" w:themeColor="text1"/>
          <w:sz w:val="22"/>
        </w:rPr>
        <w:t xml:space="preserve">na podstawie </w:t>
      </w:r>
      <w:r w:rsidR="00490F29" w:rsidRPr="00490F29">
        <w:rPr>
          <w:rFonts w:ascii="Times New Roman" w:hAnsi="Times New Roman"/>
          <w:color w:val="000000" w:themeColor="text1"/>
          <w:sz w:val="22"/>
        </w:rPr>
        <w:t>materiałów</w:t>
      </w:r>
      <w:r w:rsidR="009622DE" w:rsidRPr="00490F29">
        <w:rPr>
          <w:rFonts w:ascii="Times New Roman" w:hAnsi="Times New Roman"/>
          <w:color w:val="000000" w:themeColor="text1"/>
          <w:sz w:val="22"/>
        </w:rPr>
        <w:t xml:space="preserve"> </w:t>
      </w:r>
      <w:r w:rsidR="008155D9" w:rsidRPr="00490F29">
        <w:rPr>
          <w:rFonts w:ascii="Times New Roman" w:hAnsi="Times New Roman"/>
          <w:color w:val="000000" w:themeColor="text1"/>
          <w:sz w:val="22"/>
        </w:rPr>
        <w:t xml:space="preserve">ogólnych i </w:t>
      </w:r>
      <w:r w:rsidR="009622DE" w:rsidRPr="00490F29">
        <w:rPr>
          <w:rFonts w:ascii="Times New Roman" w:hAnsi="Times New Roman"/>
          <w:color w:val="000000" w:themeColor="text1"/>
          <w:sz w:val="22"/>
        </w:rPr>
        <w:t>fachowych.</w:t>
      </w:r>
    </w:p>
    <w:p w14:paraId="6E5B08EF" w14:textId="77777777" w:rsidR="00C53DB3" w:rsidRPr="00490F29" w:rsidRDefault="00BC6B6D" w:rsidP="00490F29">
      <w:pPr>
        <w:pStyle w:val="Podpunkty"/>
        <w:spacing w:before="40" w:after="40"/>
        <w:ind w:left="0"/>
        <w:rPr>
          <w:b w:val="0"/>
          <w:color w:val="000000" w:themeColor="text1"/>
          <w:szCs w:val="22"/>
        </w:rPr>
      </w:pPr>
      <w:r w:rsidRPr="00490F29">
        <w:rPr>
          <w:b w:val="0"/>
          <w:bCs/>
          <w:color w:val="000000"/>
          <w:szCs w:val="22"/>
        </w:rPr>
        <w:t>C6</w:t>
      </w:r>
      <w:r w:rsidR="00C53DB3" w:rsidRPr="00490F29">
        <w:rPr>
          <w:b w:val="0"/>
          <w:bCs/>
          <w:color w:val="000000"/>
          <w:szCs w:val="22"/>
        </w:rPr>
        <w:t>.</w:t>
      </w:r>
      <w:r w:rsidRPr="00490F29">
        <w:rPr>
          <w:bCs/>
          <w:color w:val="000000"/>
          <w:szCs w:val="22"/>
        </w:rPr>
        <w:t xml:space="preserve"> </w:t>
      </w:r>
      <w:r w:rsidR="00BE1D02" w:rsidRPr="00490F29">
        <w:rPr>
          <w:b w:val="0"/>
          <w:color w:val="000000" w:themeColor="text1"/>
          <w:szCs w:val="22"/>
        </w:rPr>
        <w:t xml:space="preserve">Zastosowanie </w:t>
      </w:r>
      <w:r w:rsidR="00D83FD0" w:rsidRPr="00490F29">
        <w:rPr>
          <w:b w:val="0"/>
          <w:color w:val="000000" w:themeColor="text1"/>
          <w:szCs w:val="22"/>
        </w:rPr>
        <w:t xml:space="preserve">nowoczesnych </w:t>
      </w:r>
      <w:r w:rsidR="00BE1D02" w:rsidRPr="00490F29">
        <w:rPr>
          <w:b w:val="0"/>
          <w:color w:val="000000" w:themeColor="text1"/>
          <w:szCs w:val="22"/>
        </w:rPr>
        <w:t xml:space="preserve">technologii </w:t>
      </w:r>
      <w:r w:rsidR="00D83FD0" w:rsidRPr="00490F29">
        <w:rPr>
          <w:b w:val="0"/>
          <w:color w:val="000000" w:themeColor="text1"/>
          <w:szCs w:val="22"/>
        </w:rPr>
        <w:t xml:space="preserve">i internetu </w:t>
      </w:r>
      <w:r w:rsidR="00BE1D02" w:rsidRPr="00490F29">
        <w:rPr>
          <w:b w:val="0"/>
          <w:color w:val="000000" w:themeColor="text1"/>
          <w:szCs w:val="22"/>
        </w:rPr>
        <w:t xml:space="preserve">w celu </w:t>
      </w:r>
      <w:r w:rsidR="00D83FD0" w:rsidRPr="00490F29">
        <w:rPr>
          <w:b w:val="0"/>
          <w:color w:val="000000" w:themeColor="text1"/>
          <w:szCs w:val="22"/>
        </w:rPr>
        <w:t>r</w:t>
      </w:r>
      <w:r w:rsidR="00490F29" w:rsidRPr="00490F29">
        <w:rPr>
          <w:b w:val="0"/>
          <w:color w:val="000000" w:themeColor="text1"/>
          <w:szCs w:val="22"/>
        </w:rPr>
        <w:t>ozwijania</w:t>
      </w:r>
      <w:r w:rsidR="00D83FD0" w:rsidRPr="00490F29">
        <w:rPr>
          <w:b w:val="0"/>
          <w:color w:val="000000" w:themeColor="text1"/>
          <w:szCs w:val="22"/>
        </w:rPr>
        <w:t xml:space="preserve"> sprawności </w:t>
      </w:r>
      <w:r w:rsidR="00490F29" w:rsidRPr="00490F29">
        <w:rPr>
          <w:b w:val="0"/>
          <w:color w:val="000000" w:themeColor="text1"/>
          <w:szCs w:val="22"/>
        </w:rPr>
        <w:t xml:space="preserve">i kompetencji </w:t>
      </w:r>
      <w:r w:rsidR="00D83FD0" w:rsidRPr="00490F29">
        <w:rPr>
          <w:b w:val="0"/>
          <w:color w:val="000000" w:themeColor="text1"/>
          <w:szCs w:val="22"/>
        </w:rPr>
        <w:t>językowych</w:t>
      </w:r>
      <w:r w:rsidR="00510391" w:rsidRPr="00490F29">
        <w:rPr>
          <w:b w:val="0"/>
          <w:color w:val="000000" w:themeColor="text1"/>
          <w:szCs w:val="22"/>
        </w:rPr>
        <w:t>.</w:t>
      </w:r>
    </w:p>
    <w:p w14:paraId="3572BC66" w14:textId="77777777" w:rsidR="005A21C5" w:rsidRPr="000C5167" w:rsidRDefault="005A21C5" w:rsidP="00C53DB3">
      <w:pPr>
        <w:pStyle w:val="Podpunkty"/>
        <w:spacing w:before="40" w:after="40"/>
        <w:ind w:left="0"/>
        <w:jc w:val="left"/>
        <w:rPr>
          <w:b w:val="0"/>
          <w:color w:val="000000" w:themeColor="text1"/>
          <w:sz w:val="20"/>
        </w:rPr>
      </w:pPr>
    </w:p>
    <w:p w14:paraId="0DB26D66" w14:textId="77777777" w:rsidR="005A21C5" w:rsidRPr="005A21C5" w:rsidRDefault="00E34138" w:rsidP="005A21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3109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4. Wymagania wstępne w zakresie wiedzy, umiejętności i inny</w:t>
      </w:r>
      <w:r w:rsidR="005A21C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ch kompetencji</w:t>
      </w:r>
    </w:p>
    <w:p w14:paraId="111B9B74" w14:textId="77777777" w:rsidR="00E34138" w:rsidRDefault="005A21C5" w:rsidP="005A21C5">
      <w:pPr>
        <w:snapToGrid w:val="0"/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0C5167">
        <w:rPr>
          <w:rFonts w:ascii="Times New Roman" w:hAnsi="Times New Roman"/>
          <w:bCs/>
          <w:color w:val="000000" w:themeColor="text1"/>
          <w:sz w:val="20"/>
          <w:szCs w:val="20"/>
        </w:rPr>
        <w:t xml:space="preserve">Znajomość języka angielskiego na poziomie B1 </w:t>
      </w:r>
      <w:r w:rsidRPr="000C5167">
        <w:rPr>
          <w:rFonts w:ascii="Times New Roman" w:hAnsi="Times New Roman"/>
          <w:color w:val="000000" w:themeColor="text1"/>
          <w:sz w:val="20"/>
          <w:szCs w:val="20"/>
        </w:rPr>
        <w:t>według Europejskiego Systemu Opisu Kształcenia Językowego</w:t>
      </w:r>
      <w:r>
        <w:rPr>
          <w:rFonts w:ascii="Times New Roman" w:hAnsi="Times New Roman"/>
          <w:color w:val="000000" w:themeColor="text1"/>
          <w:sz w:val="20"/>
          <w:szCs w:val="20"/>
        </w:rPr>
        <w:t>.</w:t>
      </w:r>
    </w:p>
    <w:p w14:paraId="6B2769DC" w14:textId="77777777" w:rsidR="005A21C5" w:rsidRPr="005A21C5" w:rsidRDefault="005A21C5" w:rsidP="005A21C5">
      <w:pPr>
        <w:snapToGrid w:val="0"/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0"/>
          <w:szCs w:val="20"/>
        </w:rPr>
      </w:pPr>
    </w:p>
    <w:p w14:paraId="62150A04" w14:textId="77777777" w:rsidR="00E34138" w:rsidRPr="00891E64" w:rsidRDefault="00E34138" w:rsidP="00E34138">
      <w:pPr>
        <w:widowControl w:val="0"/>
        <w:shd w:val="clear" w:color="auto" w:fill="FFFFFF"/>
        <w:suppressAutoHyphens/>
        <w:autoSpaceDE w:val="0"/>
        <w:spacing w:after="0" w:line="240" w:lineRule="auto"/>
        <w:ind w:right="-846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891E64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5. Efekty uczenia się dla zajęć</w:t>
      </w:r>
      <w:r w:rsidRPr="00891E64"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ar-SA"/>
        </w:rPr>
        <w:t xml:space="preserve">, </w:t>
      </w:r>
      <w:r w:rsidRPr="00891E64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wraz z odniesieniem do kierunkowych efektów uczenia się</w:t>
      </w:r>
    </w:p>
    <w:p w14:paraId="5C2E2746" w14:textId="77777777" w:rsidR="00E34138" w:rsidRPr="0083109E" w:rsidRDefault="00E34138" w:rsidP="00E3413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ar-SA"/>
        </w:rPr>
      </w:pPr>
    </w:p>
    <w:tbl>
      <w:tblPr>
        <w:tblW w:w="9917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851"/>
        <w:gridCol w:w="6768"/>
        <w:gridCol w:w="2298"/>
      </w:tblGrid>
      <w:tr w:rsidR="00E34138" w:rsidRPr="00ED5FAC" w14:paraId="7A31A66E" w14:textId="77777777" w:rsidTr="00B232A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A590E1" w14:textId="77777777" w:rsidR="00E34138" w:rsidRPr="00ED5FAC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1"/>
                <w:lang w:eastAsia="ar-SA"/>
              </w:rPr>
            </w:pPr>
            <w:r w:rsidRPr="00ED5FAC">
              <w:rPr>
                <w:rFonts w:ascii="Times New Roman" w:eastAsia="Times New Roman" w:hAnsi="Times New Roman" w:cs="Times New Roman"/>
                <w:i/>
                <w:kern w:val="1"/>
                <w:lang w:eastAsia="ar-SA"/>
              </w:rPr>
              <w:t>Lp.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B3E984" w14:textId="77777777" w:rsidR="00E34138" w:rsidRPr="00ED5FAC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1"/>
                <w:lang w:eastAsia="ar-SA"/>
              </w:rPr>
            </w:pPr>
            <w:r w:rsidRPr="00ED5FAC">
              <w:rPr>
                <w:rFonts w:ascii="Times New Roman" w:eastAsia="Times New Roman" w:hAnsi="Times New Roman" w:cs="Times New Roman"/>
                <w:i/>
                <w:kern w:val="1"/>
                <w:lang w:eastAsia="ar-SA"/>
              </w:rPr>
              <w:t>Opis efektów uczenia się dla zajęć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126ECE" w14:textId="77777777" w:rsidR="00E34138" w:rsidRPr="00ED5FAC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1"/>
                <w:lang w:eastAsia="ar-SA"/>
              </w:rPr>
            </w:pPr>
            <w:r w:rsidRPr="00ED5FAC">
              <w:rPr>
                <w:rFonts w:ascii="Times New Roman" w:eastAsia="Times New Roman" w:hAnsi="Times New Roman" w:cs="Times New Roman"/>
                <w:i/>
                <w:kern w:val="1"/>
                <w:lang w:eastAsia="ar-SA"/>
              </w:rPr>
              <w:t>Odniesienie do kierunkowych efektów uczenia się - identyfikator kierunkowych efektów uczenia się</w:t>
            </w:r>
          </w:p>
        </w:tc>
      </w:tr>
      <w:tr w:rsidR="0005715C" w:rsidRPr="00ED5FAC" w14:paraId="6B2EFA58" w14:textId="77777777" w:rsidTr="005E2F7B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CAC2BE" w14:textId="77777777" w:rsidR="0005715C" w:rsidRPr="00ED5FAC" w:rsidRDefault="0005715C" w:rsidP="0005715C">
            <w:pPr>
              <w:pStyle w:val="Punktygwne"/>
              <w:spacing w:before="0" w:after="0"/>
              <w:rPr>
                <w:b w:val="0"/>
                <w:smallCaps w:val="0"/>
                <w:color w:val="000000" w:themeColor="text1"/>
                <w:sz w:val="22"/>
              </w:rPr>
            </w:pP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DEBBC" w14:textId="77777777" w:rsidR="0005715C" w:rsidRPr="00ED5FAC" w:rsidRDefault="0005715C" w:rsidP="0005715C">
            <w:pPr>
              <w:rPr>
                <w:rFonts w:ascii="Times New Roman" w:hAnsi="Times New Roman"/>
                <w:color w:val="000000" w:themeColor="text1"/>
              </w:rPr>
            </w:pPr>
            <w:r w:rsidRPr="00ED5FAC">
              <w:rPr>
                <w:rFonts w:ascii="Times New Roman" w:hAnsi="Times New Roman"/>
                <w:color w:val="000000" w:themeColor="text1"/>
              </w:rPr>
              <w:t>Po zakończeniu zajęć student: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6956AD" w14:textId="77777777" w:rsidR="0005715C" w:rsidRPr="00ED5FAC" w:rsidRDefault="0005715C" w:rsidP="0005715C">
            <w:pPr>
              <w:rPr>
                <w:b/>
                <w:bCs/>
                <w:color w:val="000000" w:themeColor="text1"/>
              </w:rPr>
            </w:pPr>
          </w:p>
        </w:tc>
      </w:tr>
      <w:tr w:rsidR="0005715C" w:rsidRPr="00ED5FAC" w14:paraId="67E5D976" w14:textId="77777777" w:rsidTr="009D3F72">
        <w:trPr>
          <w:trHeight w:val="57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46F776" w14:textId="77777777" w:rsidR="0005715C" w:rsidRPr="00ED5FAC" w:rsidRDefault="0005715C" w:rsidP="0005715C">
            <w:pPr>
              <w:pStyle w:val="Punktygwne"/>
              <w:spacing w:before="0" w:after="0"/>
              <w:rPr>
                <w:b w:val="0"/>
                <w:smallCaps w:val="0"/>
                <w:color w:val="000000" w:themeColor="text1"/>
                <w:sz w:val="22"/>
              </w:rPr>
            </w:pP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901627" w14:textId="77777777" w:rsidR="0005715C" w:rsidRPr="00FF64D3" w:rsidRDefault="0005715C" w:rsidP="0005715C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FF64D3">
              <w:rPr>
                <w:rFonts w:ascii="Times New Roman" w:hAnsi="Times New Roman"/>
                <w:b/>
                <w:color w:val="000000" w:themeColor="text1"/>
              </w:rPr>
              <w:t xml:space="preserve">- </w:t>
            </w:r>
            <w:r w:rsidRPr="00FF64D3">
              <w:rPr>
                <w:rFonts w:ascii="Times New Roman" w:hAnsi="Times New Roman"/>
                <w:b/>
                <w:color w:val="000000" w:themeColor="text1"/>
                <w:u w:val="single"/>
              </w:rPr>
              <w:t>w zakresie wiedzy</w:t>
            </w:r>
            <w:r w:rsidRPr="00FF64D3">
              <w:rPr>
                <w:rFonts w:ascii="Times New Roman" w:hAnsi="Times New Roman"/>
                <w:b/>
                <w:color w:val="000000" w:themeColor="text1"/>
              </w:rPr>
              <w:t>: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AE970D" w14:textId="77777777" w:rsidR="0005715C" w:rsidRPr="00ED5FAC" w:rsidRDefault="0005715C" w:rsidP="0005715C">
            <w:pPr>
              <w:rPr>
                <w:b/>
                <w:bCs/>
                <w:color w:val="000000" w:themeColor="text1"/>
              </w:rPr>
            </w:pPr>
          </w:p>
        </w:tc>
      </w:tr>
      <w:tr w:rsidR="00B232AC" w:rsidRPr="00ED5FAC" w14:paraId="54F9A737" w14:textId="77777777" w:rsidTr="00B232AC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D47AED" w14:textId="77777777" w:rsidR="00B232AC" w:rsidRPr="00ED5FAC" w:rsidRDefault="00B232AC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D5FAC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W_01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7CC7FD" w14:textId="77777777" w:rsidR="00B232AC" w:rsidRPr="00ED5FAC" w:rsidRDefault="00B232AC" w:rsidP="007D25EA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ED5FAC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ma świadomość znaczenia wiedzy humanistycznej; zna podstawowe fakty na temat </w:t>
            </w:r>
            <w:r w:rsidR="007D25EA" w:rsidRPr="00ED5FAC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krajów posługujących się danym językiem</w:t>
            </w:r>
            <w:r w:rsidRPr="00ED5FAC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; jest świadomy różnic między swoim językiem ojczystym a </w:t>
            </w:r>
            <w:r w:rsidR="007D25EA" w:rsidRPr="00ED5FAC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danym </w:t>
            </w:r>
            <w:r w:rsidRPr="00ED5FAC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językiem </w:t>
            </w:r>
            <w:r w:rsidR="007D25EA" w:rsidRPr="00ED5FAC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obcym</w:t>
            </w:r>
            <w:r w:rsidRPr="00ED5FAC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 </w:t>
            </w:r>
            <w:r w:rsidR="00F139ED" w:rsidRPr="00ED5FAC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;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111259" w14:textId="77777777" w:rsidR="00B232AC" w:rsidRPr="00ED5FAC" w:rsidRDefault="00305E62" w:rsidP="00586060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K_W06</w:t>
            </w:r>
          </w:p>
        </w:tc>
      </w:tr>
      <w:tr w:rsidR="00B232AC" w:rsidRPr="00ED5FAC" w14:paraId="68A82843" w14:textId="77777777" w:rsidTr="00B232AC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90BC61" w14:textId="77777777" w:rsidR="00B232AC" w:rsidRPr="00ED5FAC" w:rsidRDefault="00B232AC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D5FAC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W_02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978F16" w14:textId="77777777" w:rsidR="00B232AC" w:rsidRPr="00ED5FAC" w:rsidRDefault="00FF64D3" w:rsidP="00F139ED">
            <w:pPr>
              <w:shd w:val="clear" w:color="auto" w:fill="FFFFFF"/>
              <w:spacing w:before="100" w:beforeAutospacing="1" w:after="0" w:line="18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ED5FAC">
              <w:rPr>
                <w:rFonts w:ascii="Times New Roman" w:hAnsi="Times New Roman" w:cs="Times New Roman"/>
              </w:rPr>
              <w:t>rozumie kompleksową naturę języka i wie, że w skład kompetencji językowej wchodzi wie</w:t>
            </w:r>
            <w:r>
              <w:rPr>
                <w:rFonts w:ascii="Times New Roman" w:hAnsi="Times New Roman" w:cs="Times New Roman"/>
              </w:rPr>
              <w:t>dza proceduralna i deklaratywna;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58FB29" w14:textId="77777777" w:rsidR="00B232AC" w:rsidRPr="00ED5FAC" w:rsidRDefault="00305E62" w:rsidP="00586060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K_W06</w:t>
            </w:r>
          </w:p>
        </w:tc>
      </w:tr>
      <w:tr w:rsidR="00ED5FAC" w:rsidRPr="00ED5FAC" w14:paraId="0DAADF40" w14:textId="77777777" w:rsidTr="00B232AC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1D806A" w14:textId="77777777" w:rsidR="00ED5FAC" w:rsidRPr="00ED5FAC" w:rsidRDefault="00ED5FAC" w:rsidP="00ED5FAC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D5FAC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W_03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D40F78" w14:textId="77777777" w:rsidR="00ED5FAC" w:rsidRPr="00ED5FAC" w:rsidRDefault="00FF64D3" w:rsidP="00ED5FAC">
            <w:pPr>
              <w:shd w:val="clear" w:color="auto" w:fill="FFFFFF"/>
              <w:spacing w:before="100" w:beforeAutospacing="1" w:after="0" w:line="18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ED5FAC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wie, z jakich źródeł i publikacji korzystać, aby rozwijać sprawności </w:t>
            </w:r>
            <w:r w:rsidR="00874CA5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                      </w:t>
            </w:r>
            <w:r w:rsidRPr="00ED5FAC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i kompetencje ję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zykowe.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622178" w14:textId="77777777" w:rsidR="00ED5FAC" w:rsidRPr="00ED5FAC" w:rsidRDefault="00305E62" w:rsidP="00ED5FAC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K_W06</w:t>
            </w:r>
          </w:p>
        </w:tc>
      </w:tr>
      <w:tr w:rsidR="00FF64D3" w:rsidRPr="00ED5FAC" w14:paraId="5E44A06B" w14:textId="77777777" w:rsidTr="00B232AC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4347E1" w14:textId="77777777" w:rsidR="00FF64D3" w:rsidRPr="00ED5FAC" w:rsidRDefault="00FF64D3" w:rsidP="00ED5FAC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297455" w14:textId="77777777" w:rsidR="00FF64D3" w:rsidRPr="00FF64D3" w:rsidRDefault="00FF64D3" w:rsidP="00ED5FAC">
            <w:pPr>
              <w:shd w:val="clear" w:color="auto" w:fill="FFFFFF"/>
              <w:spacing w:before="100" w:beforeAutospacing="1" w:after="0" w:line="18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F64D3">
              <w:rPr>
                <w:rFonts w:ascii="Times New Roman" w:hAnsi="Times New Roman"/>
                <w:b/>
                <w:color w:val="000000" w:themeColor="text1"/>
                <w:szCs w:val="20"/>
              </w:rPr>
              <w:t xml:space="preserve">- </w:t>
            </w:r>
            <w:r w:rsidRPr="00FF64D3">
              <w:rPr>
                <w:rFonts w:ascii="Times New Roman" w:hAnsi="Times New Roman"/>
                <w:b/>
                <w:color w:val="000000" w:themeColor="text1"/>
                <w:szCs w:val="20"/>
                <w:u w:val="single"/>
              </w:rPr>
              <w:t>w zakresie umiejętności</w:t>
            </w:r>
            <w:r w:rsidRPr="00FF64D3">
              <w:rPr>
                <w:rFonts w:ascii="Times New Roman" w:hAnsi="Times New Roman"/>
                <w:b/>
                <w:color w:val="000000" w:themeColor="text1"/>
                <w:szCs w:val="20"/>
              </w:rPr>
              <w:t>: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60A270" w14:textId="77777777" w:rsidR="00FF64D3" w:rsidRPr="00ED5FAC" w:rsidRDefault="00FF64D3" w:rsidP="00ED5FAC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</w:tc>
      </w:tr>
      <w:tr w:rsidR="00ED5FAC" w:rsidRPr="00ED5FAC" w14:paraId="7C2F71E8" w14:textId="77777777" w:rsidTr="002C686B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CB11C6" w14:textId="77777777" w:rsidR="00ED5FAC" w:rsidRPr="00ED5FAC" w:rsidRDefault="00ED5FAC" w:rsidP="002C686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D5FAC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U_01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7597CB" w14:textId="77777777" w:rsidR="00ED5FAC" w:rsidRPr="00ED1766" w:rsidRDefault="00ED5FAC" w:rsidP="00874CA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ED1766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potrafi przeczytać ze zrozumieniem </w:t>
            </w:r>
            <w:r w:rsidR="0065106D" w:rsidRPr="00ED1766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różne </w:t>
            </w:r>
            <w:r w:rsidRPr="00ED1766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teksty użytkowe oraz wysłuchać ze zrozumieniem </w:t>
            </w:r>
            <w:r w:rsidR="007A76E8" w:rsidRPr="00ED1766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róż</w:t>
            </w:r>
            <w:r w:rsidR="009F75AF" w:rsidRPr="00ED1766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ne</w:t>
            </w:r>
            <w:r w:rsidR="007A76E8" w:rsidRPr="00ED1766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 </w:t>
            </w:r>
            <w:r w:rsidRPr="00ED1766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wypowiedzi </w:t>
            </w:r>
            <w:r w:rsidR="009F75AF" w:rsidRPr="00ED1766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ustne</w:t>
            </w:r>
            <w:r w:rsidR="00E57B89" w:rsidRPr="00ED1766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;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4D2FCC" w14:textId="77777777" w:rsidR="00ED5FAC" w:rsidRPr="00ED5FAC" w:rsidRDefault="00305E62" w:rsidP="00305E62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K_U17</w:t>
            </w:r>
          </w:p>
        </w:tc>
      </w:tr>
      <w:tr w:rsidR="00ED5FAC" w:rsidRPr="00ED5FAC" w14:paraId="3DBC55E1" w14:textId="77777777" w:rsidTr="002C686B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31D874" w14:textId="77777777" w:rsidR="00ED5FAC" w:rsidRPr="00ED5FAC" w:rsidRDefault="00ED5FAC" w:rsidP="002C686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D5FAC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U_02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49A7B0" w14:textId="77777777" w:rsidR="00ED5FAC" w:rsidRPr="00ED1766" w:rsidRDefault="00ED5FAC" w:rsidP="00874CA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ED1766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potrafi konstruować wypowiedzi ustne</w:t>
            </w:r>
            <w:r w:rsidR="00B34761" w:rsidRPr="00ED1766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, w tym </w:t>
            </w:r>
            <w:r w:rsidRPr="00ED1766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 </w:t>
            </w:r>
            <w:r w:rsidR="00B34761" w:rsidRPr="00ED1766">
              <w:rPr>
                <w:rFonts w:ascii="Times New Roman" w:hAnsi="Times New Roman" w:cs="Times New Roman"/>
              </w:rPr>
              <w:t xml:space="preserve">umiejętnie wymawiać dźwięki angielskie, </w:t>
            </w:r>
            <w:r w:rsidR="007A76E8" w:rsidRPr="00ED1766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i pisemne </w:t>
            </w:r>
            <w:r w:rsidRPr="00ED1766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służące komunikacji w </w:t>
            </w:r>
            <w:r w:rsidR="00DB35AE" w:rsidRPr="00ED1766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języku</w:t>
            </w:r>
            <w:r w:rsidRPr="00ED1766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 </w:t>
            </w:r>
            <w:r w:rsidR="00DB35AE" w:rsidRPr="00ED1766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obcym</w:t>
            </w:r>
            <w:r w:rsidR="00042B8C" w:rsidRPr="00ED1766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 w różnych sytuacjach </w:t>
            </w:r>
            <w:r w:rsidR="00B34761" w:rsidRPr="00ED1766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życia codziennego i zawodowego</w:t>
            </w:r>
            <w:r w:rsidR="00DB35AE" w:rsidRPr="00ED1766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;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B30B11" w14:textId="77777777" w:rsidR="00ED5FAC" w:rsidRPr="00ED5FAC" w:rsidRDefault="00305E62" w:rsidP="00ED5FAC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K_U17</w:t>
            </w:r>
          </w:p>
        </w:tc>
      </w:tr>
      <w:tr w:rsidR="009A7DBF" w:rsidRPr="00ED5FAC" w14:paraId="1B60524D" w14:textId="77777777" w:rsidTr="002C686B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37763F" w14:textId="77777777" w:rsidR="009A7DBF" w:rsidRPr="00ED5FAC" w:rsidRDefault="00647791" w:rsidP="002C686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U_03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C0431A" w14:textId="77777777" w:rsidR="009A7DBF" w:rsidRPr="00ED1766" w:rsidRDefault="00874CA5" w:rsidP="00874CA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ED1766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umie stosować słownictwo tak z </w:t>
            </w:r>
            <w:r w:rsidR="006B2996" w:rsidRPr="00ED1766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życia codziennego, jak </w:t>
            </w:r>
            <w:r w:rsidRPr="00ED1766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i z zakresu tematyki zawodowej, </w:t>
            </w:r>
            <w:r w:rsidR="006B2996" w:rsidRPr="00ED1766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jak również form</w:t>
            </w:r>
            <w:r w:rsidR="005133F0" w:rsidRPr="00ED1766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y gramatyczne</w:t>
            </w:r>
            <w:r w:rsidRPr="00ED1766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 </w:t>
            </w:r>
            <w:r w:rsidR="005133F0" w:rsidRPr="00ED1766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zapewniające</w:t>
            </w:r>
            <w:r w:rsidRPr="00ED1766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 realizację założonych funkcji </w:t>
            </w:r>
            <w:r w:rsidR="006B2996" w:rsidRPr="00ED1766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komunikacyjnych; 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DB0BCC" w14:textId="77777777" w:rsidR="009A7DBF" w:rsidRPr="00ED5FAC" w:rsidRDefault="00305E62" w:rsidP="00ED5FAC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K_U17</w:t>
            </w:r>
          </w:p>
        </w:tc>
      </w:tr>
      <w:tr w:rsidR="00647791" w:rsidRPr="00ED5FAC" w14:paraId="603E9BAF" w14:textId="77777777" w:rsidTr="002C686B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42087F" w14:textId="77777777" w:rsidR="00647791" w:rsidRPr="00ED5FAC" w:rsidRDefault="00647791" w:rsidP="0064779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D5FAC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U_04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4CD6A3" w14:textId="77777777" w:rsidR="00647791" w:rsidRDefault="00647791" w:rsidP="0064779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potrafi zastosować różne rejestry języka formalnego i  nieformalnego</w:t>
            </w:r>
            <w:r w:rsidR="003E5F45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;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D317A2" w14:textId="77777777" w:rsidR="00647791" w:rsidRPr="00ED5FAC" w:rsidRDefault="00305E62" w:rsidP="00647791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K_U17</w:t>
            </w:r>
          </w:p>
        </w:tc>
      </w:tr>
      <w:tr w:rsidR="00647791" w:rsidRPr="00ED5FAC" w14:paraId="529B5C2B" w14:textId="77777777" w:rsidTr="002C686B">
        <w:trPr>
          <w:trHeight w:val="55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E76FE6" w14:textId="77777777" w:rsidR="00647791" w:rsidRPr="00ED5FAC" w:rsidRDefault="00647791" w:rsidP="0064779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D5FAC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U_</w:t>
            </w: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05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BCB6E7" w14:textId="77777777" w:rsidR="00647791" w:rsidRPr="00ED5FAC" w:rsidRDefault="00872C33" w:rsidP="006477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umie</w:t>
            </w:r>
            <w:r w:rsidR="00647791" w:rsidRPr="00293AE9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 samodzielnie zd</w:t>
            </w:r>
            <w:r w:rsidR="00647791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obywać wiedzę i rozwijać swoje umiejętności i kompetencje językowe</w:t>
            </w:r>
            <w:r w:rsidR="00BD4525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;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C1886C" w14:textId="77777777" w:rsidR="00647791" w:rsidRPr="00ED5FAC" w:rsidRDefault="00305E62" w:rsidP="00647791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K_U17</w:t>
            </w:r>
          </w:p>
        </w:tc>
      </w:tr>
      <w:tr w:rsidR="00647791" w:rsidRPr="00ED5FAC" w14:paraId="564F8C43" w14:textId="77777777" w:rsidTr="002C686B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2BBBA8" w14:textId="77777777" w:rsidR="00647791" w:rsidRPr="00ED5FAC" w:rsidRDefault="00647791" w:rsidP="0064779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D5FAC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U_</w:t>
            </w: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06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CAF44D" w14:textId="77777777" w:rsidR="00647791" w:rsidRPr="00EA1009" w:rsidRDefault="00647791" w:rsidP="006477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EA1009">
              <w:rPr>
                <w:rFonts w:ascii="Times New Roman" w:hAnsi="Times New Roman" w:cs="Times New Roman"/>
              </w:rPr>
              <w:t>potrafi kor</w:t>
            </w:r>
            <w:r>
              <w:rPr>
                <w:rFonts w:ascii="Times New Roman" w:hAnsi="Times New Roman" w:cs="Times New Roman"/>
              </w:rPr>
              <w:t>zystać z obcojęzycznych źródeł,</w:t>
            </w:r>
            <w:r w:rsidRPr="00EA1009">
              <w:rPr>
                <w:rFonts w:ascii="Times New Roman" w:hAnsi="Times New Roman" w:cs="Times New Roman"/>
              </w:rPr>
              <w:t xml:space="preserve"> książki, prasa, </w:t>
            </w:r>
            <w:r>
              <w:rPr>
                <w:rFonts w:ascii="Times New Roman" w:hAnsi="Times New Roman" w:cs="Times New Roman"/>
              </w:rPr>
              <w:t>komputer, i</w:t>
            </w:r>
            <w:r w:rsidRPr="00EA1009">
              <w:rPr>
                <w:rFonts w:ascii="Times New Roman" w:hAnsi="Times New Roman" w:cs="Times New Roman"/>
              </w:rPr>
              <w:t>nternet</w:t>
            </w:r>
            <w:r>
              <w:rPr>
                <w:rFonts w:ascii="Times New Roman" w:hAnsi="Times New Roman" w:cs="Times New Roman"/>
              </w:rPr>
              <w:t xml:space="preserve">,  w celu </w:t>
            </w:r>
            <w:r>
              <w:rPr>
                <w:rFonts w:ascii="Times New Roman" w:hAnsi="Times New Roman"/>
                <w:color w:val="000000" w:themeColor="text1"/>
              </w:rPr>
              <w:t>r</w:t>
            </w:r>
            <w:r w:rsidRPr="00E90723">
              <w:rPr>
                <w:rFonts w:ascii="Times New Roman" w:hAnsi="Times New Roman"/>
                <w:color w:val="000000" w:themeColor="text1"/>
              </w:rPr>
              <w:t>ozw</w:t>
            </w:r>
            <w:r>
              <w:rPr>
                <w:rFonts w:ascii="Times New Roman" w:hAnsi="Times New Roman"/>
                <w:color w:val="000000" w:themeColor="text1"/>
              </w:rPr>
              <w:t>ijania</w:t>
            </w:r>
            <w:r w:rsidRPr="00E90723">
              <w:rPr>
                <w:rFonts w:ascii="Times New Roman" w:hAnsi="Times New Roman"/>
                <w:color w:val="000000" w:themeColor="text1"/>
              </w:rPr>
              <w:t xml:space="preserve"> sprawności językowych</w:t>
            </w:r>
            <w:r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0AE066" w14:textId="77777777" w:rsidR="00647791" w:rsidRPr="00ED5FAC" w:rsidRDefault="00305E62" w:rsidP="00647791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K_U17</w:t>
            </w:r>
          </w:p>
        </w:tc>
      </w:tr>
      <w:tr w:rsidR="00376D50" w:rsidRPr="00ED5FAC" w14:paraId="0D15A608" w14:textId="77777777" w:rsidTr="002C686B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C4C3B3" w14:textId="77777777" w:rsidR="00376D50" w:rsidRPr="00ED5FAC" w:rsidRDefault="00376D50" w:rsidP="0064779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94904E" w14:textId="77777777" w:rsidR="00376D50" w:rsidRPr="00376D50" w:rsidRDefault="00376D50" w:rsidP="006477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76D50">
              <w:rPr>
                <w:rFonts w:ascii="Times New Roman" w:hAnsi="Times New Roman"/>
                <w:b/>
                <w:color w:val="000000" w:themeColor="text1"/>
                <w:szCs w:val="20"/>
                <w:u w:val="single"/>
              </w:rPr>
              <w:t>- w zakresie kompetencji społecznych: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70D7DB" w14:textId="77777777" w:rsidR="00376D50" w:rsidRPr="00ED5FAC" w:rsidRDefault="00376D50" w:rsidP="00647791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</w:tc>
      </w:tr>
      <w:tr w:rsidR="002D7E4F" w:rsidRPr="00ED5FAC" w14:paraId="7242E290" w14:textId="77777777" w:rsidTr="002C686B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8F4099" w14:textId="77777777" w:rsidR="002D7E4F" w:rsidRPr="00ED5FAC" w:rsidRDefault="0092309D" w:rsidP="0064779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D5FAC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K_01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ADF032" w14:textId="77777777" w:rsidR="002D7E4F" w:rsidRPr="002D7E4F" w:rsidRDefault="008B2B51" w:rsidP="002D7E4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</w:rPr>
              <w:t>wykazuje potrzebę</w:t>
            </w:r>
            <w:r w:rsidR="002D7E4F" w:rsidRPr="002D7E4F">
              <w:rPr>
                <w:rFonts w:ascii="Times New Roman" w:hAnsi="Times New Roman" w:cs="Times New Roman"/>
              </w:rPr>
              <w:t xml:space="preserve"> własnego rozwoju językowego oraz poszerzania swoich kompetencji;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E473FF" w14:textId="77777777" w:rsidR="002D7E4F" w:rsidRPr="00ED5FAC" w:rsidRDefault="00305E62" w:rsidP="00647791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K_K01</w:t>
            </w:r>
          </w:p>
        </w:tc>
      </w:tr>
      <w:tr w:rsidR="00647791" w:rsidRPr="00ED5FAC" w14:paraId="1B61A5B2" w14:textId="77777777" w:rsidTr="002C686B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FAA1DB" w14:textId="77777777" w:rsidR="00647791" w:rsidRPr="00ED5FAC" w:rsidRDefault="0092309D" w:rsidP="0064779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D5FAC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K_02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2005A1" w14:textId="77777777" w:rsidR="00647791" w:rsidRPr="00ED5FAC" w:rsidRDefault="008B2B51" w:rsidP="003A36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</w:rPr>
              <w:t>wykazuje potrzebę</w:t>
            </w:r>
            <w:r w:rsidRPr="002D7E4F">
              <w:rPr>
                <w:rFonts w:ascii="Times New Roman" w:hAnsi="Times New Roman" w:cs="Times New Roman"/>
              </w:rPr>
              <w:t xml:space="preserve"> </w:t>
            </w:r>
            <w:r w:rsidR="00EF15DB" w:rsidRPr="00EF15DB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współdziałania i pracy w </w:t>
            </w:r>
            <w:r w:rsidR="003A363A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zespole przyjmując w nim </w:t>
            </w:r>
            <w:r w:rsidR="00EF15DB" w:rsidRPr="00EF15DB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różne role</w:t>
            </w:r>
            <w:r w:rsidR="0092309D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;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84DEBD" w14:textId="77777777" w:rsidR="00647791" w:rsidRPr="00ED5FAC" w:rsidRDefault="00305E62" w:rsidP="00647791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K_K02</w:t>
            </w:r>
          </w:p>
        </w:tc>
      </w:tr>
      <w:tr w:rsidR="00647791" w:rsidRPr="00ED5FAC" w14:paraId="6B2B928A" w14:textId="77777777" w:rsidTr="002C686B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1E5783" w14:textId="77777777" w:rsidR="00647791" w:rsidRPr="00ED5FAC" w:rsidRDefault="0092309D" w:rsidP="0064779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K_03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0FF8C3" w14:textId="77777777" w:rsidR="00647791" w:rsidRPr="0092309D" w:rsidRDefault="0092309D" w:rsidP="0092309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92309D">
              <w:rPr>
                <w:rFonts w:ascii="Times New Roman" w:hAnsi="Times New Roman" w:cs="Times New Roman"/>
              </w:rPr>
              <w:t xml:space="preserve">widzi potrzebę  nauki języków obcych, aby lepiej komunikować  </w:t>
            </w:r>
            <w:r>
              <w:rPr>
                <w:rFonts w:ascii="Times New Roman" w:hAnsi="Times New Roman" w:cs="Times New Roman"/>
              </w:rPr>
              <w:t>w społeczeństwie</w:t>
            </w:r>
            <w:r w:rsidRPr="0092309D">
              <w:rPr>
                <w:rFonts w:ascii="Times New Roman" w:hAnsi="Times New Roman" w:cs="Times New Roman"/>
              </w:rPr>
              <w:t xml:space="preserve"> i aby lepiej zrozumieć </w:t>
            </w:r>
            <w:r>
              <w:rPr>
                <w:rFonts w:ascii="Times New Roman" w:hAnsi="Times New Roman" w:cs="Times New Roman"/>
              </w:rPr>
              <w:t>inne kultury.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C6FED9" w14:textId="77777777" w:rsidR="00647791" w:rsidRPr="00ED5FAC" w:rsidRDefault="00305E62" w:rsidP="00647791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K_K03</w:t>
            </w:r>
          </w:p>
        </w:tc>
      </w:tr>
    </w:tbl>
    <w:p w14:paraId="01A1A276" w14:textId="77777777" w:rsidR="00E34138" w:rsidRPr="0083109E" w:rsidRDefault="00E34138" w:rsidP="00E3413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30E232C1" w14:textId="77777777" w:rsidR="00F42365" w:rsidRPr="0083109E" w:rsidRDefault="00F42365" w:rsidP="00E3413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14:paraId="70C1DE31" w14:textId="77777777" w:rsidR="00F42365" w:rsidRDefault="00F42365" w:rsidP="00E3413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14:paraId="5875FF77" w14:textId="77777777" w:rsidR="00586060" w:rsidRDefault="00586060" w:rsidP="00E3413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14:paraId="41D64BA0" w14:textId="77777777" w:rsidR="00586060" w:rsidRDefault="00586060" w:rsidP="00E3413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14:paraId="55201955" w14:textId="77777777" w:rsidR="00586060" w:rsidRPr="0083109E" w:rsidRDefault="00586060" w:rsidP="00E3413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14:paraId="4B78B469" w14:textId="77777777" w:rsidR="00F42365" w:rsidRPr="0083109E" w:rsidRDefault="00F42365" w:rsidP="00E3413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14:paraId="70ADF483" w14:textId="77777777" w:rsidR="00E34138" w:rsidRPr="0083109E" w:rsidRDefault="00E34138" w:rsidP="00E3413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83109E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6. Treści kształcenia – oddzielnie dla każdej formy zajęć dydaktycznych </w:t>
      </w:r>
    </w:p>
    <w:p w14:paraId="5C8A33A8" w14:textId="77777777" w:rsidR="00E34138" w:rsidRPr="0083109E" w:rsidRDefault="00B232AC" w:rsidP="00E3413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83109E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(W- wykład, C – ćwiczenia, </w:t>
      </w:r>
      <w:r w:rsidR="00E34138" w:rsidRPr="0083109E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K- konwersatorium, L- laboratorium, P- projekt, PZ- praktyka zawodowa)</w:t>
      </w:r>
    </w:p>
    <w:p w14:paraId="3CECADCA" w14:textId="77777777" w:rsidR="00E34138" w:rsidRPr="0083109E" w:rsidRDefault="00E34138" w:rsidP="00E3413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5ED3FE97" w14:textId="77777777" w:rsidR="0093486C" w:rsidRPr="00586060" w:rsidRDefault="0093486C" w:rsidP="0093486C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lang w:eastAsia="pl-PL"/>
        </w:rPr>
      </w:pPr>
    </w:p>
    <w:tbl>
      <w:tblPr>
        <w:tblW w:w="993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75"/>
        <w:gridCol w:w="8243"/>
        <w:gridCol w:w="1012"/>
      </w:tblGrid>
      <w:tr w:rsidR="0093486C" w:rsidRPr="00891E64" w14:paraId="0348669A" w14:textId="77777777" w:rsidTr="00586060">
        <w:trPr>
          <w:tblCellSpacing w:w="0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05DAC964" w14:textId="77777777" w:rsidR="0093486C" w:rsidRPr="00891E64" w:rsidRDefault="0093486C" w:rsidP="0058606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91E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8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356CAF56" w14:textId="77777777" w:rsidR="00AA2FE3" w:rsidRPr="00891E64" w:rsidRDefault="0093486C" w:rsidP="00891E6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91E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Tematyka zajęć – szczegółowy opis bloków tematycznych</w:t>
            </w:r>
            <w:r w:rsidR="00E1075F" w:rsidRPr="00891E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dla I semestru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8F3DF3" w14:textId="77777777" w:rsidR="0093486C" w:rsidRPr="00891E64" w:rsidRDefault="0093486C" w:rsidP="0058606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91E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Liczba godzin</w:t>
            </w:r>
          </w:p>
        </w:tc>
      </w:tr>
      <w:tr w:rsidR="00F26E20" w:rsidRPr="00654E47" w14:paraId="37E56160" w14:textId="77777777" w:rsidTr="004949C8">
        <w:trPr>
          <w:trHeight w:val="204"/>
          <w:tblCellSpacing w:w="0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0B94D4D3" w14:textId="77777777" w:rsidR="00F26E20" w:rsidRPr="00654E47" w:rsidRDefault="00F26E20" w:rsidP="00F26E20">
            <w:pPr>
              <w:pStyle w:val="Akapitzlist"/>
              <w:numPr>
                <w:ilvl w:val="0"/>
                <w:numId w:val="17"/>
              </w:numPr>
              <w:spacing w:before="100" w:beforeAutospacing="1" w:after="0" w:line="240" w:lineRule="auto"/>
              <w:rPr>
                <w:rFonts w:eastAsia="Times New Roman"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67B562F1" w14:textId="77777777" w:rsidR="00F26E20" w:rsidRPr="00D31056" w:rsidRDefault="00F26E20" w:rsidP="00C362D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1056">
              <w:rPr>
                <w:rFonts w:ascii="Times New Roman" w:hAnsi="Times New Roman" w:cs="Times New Roman"/>
              </w:rPr>
              <w:t>Rodzina i przyjaciele: opisywanie rodziny, pr</w:t>
            </w:r>
            <w:r w:rsidR="00007E2B">
              <w:rPr>
                <w:rFonts w:ascii="Times New Roman" w:hAnsi="Times New Roman" w:cs="Times New Roman"/>
              </w:rPr>
              <w:t>zyjaciół, wyglądu i charakteru;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A1A28A" w14:textId="77777777" w:rsidR="00F26E20" w:rsidRPr="00654E47" w:rsidRDefault="004949C8" w:rsidP="004949C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2</w:t>
            </w:r>
          </w:p>
        </w:tc>
      </w:tr>
      <w:tr w:rsidR="00F26E20" w:rsidRPr="00654E47" w14:paraId="6BA09EE6" w14:textId="77777777" w:rsidTr="004949C8">
        <w:trPr>
          <w:trHeight w:val="204"/>
          <w:tblCellSpacing w:w="0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75D56029" w14:textId="77777777" w:rsidR="00F26E20" w:rsidRPr="00654E47" w:rsidRDefault="00F26E20" w:rsidP="00F26E20">
            <w:pPr>
              <w:pStyle w:val="Akapitzlist"/>
              <w:numPr>
                <w:ilvl w:val="0"/>
                <w:numId w:val="17"/>
              </w:numPr>
              <w:spacing w:before="100" w:beforeAutospacing="1" w:after="0" w:line="240" w:lineRule="auto"/>
              <w:rPr>
                <w:rFonts w:eastAsia="Times New Roman"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15D6FF41" w14:textId="77777777" w:rsidR="00F26E20" w:rsidRPr="00D31056" w:rsidRDefault="00F26E20" w:rsidP="00C362D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1056">
              <w:rPr>
                <w:rFonts w:ascii="Times New Roman" w:hAnsi="Times New Roman" w:cs="Times New Roman"/>
              </w:rPr>
              <w:t xml:space="preserve">Podróże służbowe: na lotnisku – odprawa paszportowo-bagażowa, rozmowa na temat lotu, </w:t>
            </w:r>
            <w:r w:rsidR="00007E2B">
              <w:rPr>
                <w:rFonts w:ascii="Times New Roman" w:hAnsi="Times New Roman" w:cs="Times New Roman"/>
              </w:rPr>
              <w:t xml:space="preserve">zgłaszanie zaginionego bagażu; </w:t>
            </w:r>
            <w:r w:rsidRPr="00D31056">
              <w:rPr>
                <w:rFonts w:ascii="Times New Roman" w:hAnsi="Times New Roman" w:cs="Times New Roman"/>
              </w:rPr>
              <w:t>podróż statkiem – rezerwacja, dojazd, kupowanie biletu</w:t>
            </w:r>
            <w:r w:rsidR="00007E2B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0B2BEA" w14:textId="77777777" w:rsidR="00F26E20" w:rsidRPr="00654E47" w:rsidRDefault="002D7EA0" w:rsidP="004949C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4</w:t>
            </w:r>
          </w:p>
        </w:tc>
      </w:tr>
      <w:tr w:rsidR="00F26E20" w:rsidRPr="00654E47" w14:paraId="4A4DF896" w14:textId="77777777" w:rsidTr="004949C8">
        <w:trPr>
          <w:trHeight w:val="204"/>
          <w:tblCellSpacing w:w="0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0BFCD72B" w14:textId="77777777" w:rsidR="00F26E20" w:rsidRPr="00654E47" w:rsidRDefault="00F26E20" w:rsidP="00F26E20">
            <w:pPr>
              <w:pStyle w:val="Akapitzlist"/>
              <w:numPr>
                <w:ilvl w:val="0"/>
                <w:numId w:val="17"/>
              </w:numPr>
              <w:spacing w:before="100" w:beforeAutospacing="1" w:after="0" w:line="240" w:lineRule="auto"/>
              <w:rPr>
                <w:rFonts w:eastAsia="Times New Roman"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7DD7389A" w14:textId="77777777" w:rsidR="00F26E20" w:rsidRPr="00D31056" w:rsidRDefault="00007E2B" w:rsidP="00C362D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Pocztówka i list nieformalny;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A35DB0" w14:textId="77777777" w:rsidR="00F26E20" w:rsidRPr="00654E47" w:rsidRDefault="00CB4EEA" w:rsidP="004949C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2</w:t>
            </w:r>
          </w:p>
        </w:tc>
      </w:tr>
      <w:tr w:rsidR="00F26E20" w:rsidRPr="00654E47" w14:paraId="0C1039FC" w14:textId="77777777" w:rsidTr="004949C8">
        <w:trPr>
          <w:trHeight w:val="204"/>
          <w:tblCellSpacing w:w="0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2C466F8E" w14:textId="77777777" w:rsidR="00F26E20" w:rsidRPr="00654E47" w:rsidRDefault="00F26E20" w:rsidP="00F26E20">
            <w:pPr>
              <w:pStyle w:val="Akapitzlist"/>
              <w:numPr>
                <w:ilvl w:val="0"/>
                <w:numId w:val="17"/>
              </w:numPr>
              <w:spacing w:before="100" w:beforeAutospacing="1" w:after="0" w:line="240" w:lineRule="auto"/>
              <w:rPr>
                <w:rFonts w:eastAsia="Times New Roman"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2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253264FE" w14:textId="77777777" w:rsidR="00F26E20" w:rsidRPr="00D31056" w:rsidRDefault="00F26E20" w:rsidP="00C362D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1056">
              <w:rPr>
                <w:rFonts w:ascii="Times New Roman" w:hAnsi="Times New Roman" w:cs="Times New Roman"/>
              </w:rPr>
              <w:t>Urlop: sposoby spędzania wolnego czasu, hotele, rezerwowanie pokoju, zamawianie usług</w:t>
            </w:r>
            <w:r w:rsidR="00007E2B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5925EA" w14:textId="77777777" w:rsidR="00F26E20" w:rsidRPr="00654E47" w:rsidRDefault="002D7EA0" w:rsidP="004949C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4</w:t>
            </w:r>
          </w:p>
        </w:tc>
      </w:tr>
      <w:tr w:rsidR="00F26E20" w:rsidRPr="00654E47" w14:paraId="1A475713" w14:textId="77777777" w:rsidTr="004949C8">
        <w:trPr>
          <w:trHeight w:val="204"/>
          <w:tblCellSpacing w:w="0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658D1FF5" w14:textId="77777777" w:rsidR="00F26E20" w:rsidRPr="00654E47" w:rsidRDefault="00F26E20" w:rsidP="00F26E20">
            <w:pPr>
              <w:pStyle w:val="Akapitzlist"/>
              <w:numPr>
                <w:ilvl w:val="0"/>
                <w:numId w:val="17"/>
              </w:numPr>
              <w:spacing w:before="100" w:beforeAutospacing="1" w:after="0" w:line="240" w:lineRule="auto"/>
              <w:rPr>
                <w:rFonts w:eastAsia="Times New Roman"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2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720FE8AC" w14:textId="77777777" w:rsidR="00F26E20" w:rsidRPr="00D31056" w:rsidRDefault="00007E2B" w:rsidP="00C362D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Reklamacje; formalny email;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5DF330" w14:textId="77777777" w:rsidR="00F26E20" w:rsidRPr="00654E47" w:rsidRDefault="00CB4EEA" w:rsidP="004949C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2</w:t>
            </w:r>
          </w:p>
        </w:tc>
      </w:tr>
      <w:tr w:rsidR="00F26E20" w:rsidRPr="00654E47" w14:paraId="033EE348" w14:textId="77777777" w:rsidTr="004949C8">
        <w:trPr>
          <w:trHeight w:val="204"/>
          <w:tblCellSpacing w:w="0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3DE43730" w14:textId="77777777" w:rsidR="00F26E20" w:rsidRPr="00654E47" w:rsidRDefault="00F26E20" w:rsidP="00F26E20">
            <w:pPr>
              <w:pStyle w:val="Akapitzlist"/>
              <w:numPr>
                <w:ilvl w:val="0"/>
                <w:numId w:val="17"/>
              </w:numPr>
              <w:spacing w:before="100" w:beforeAutospacing="1" w:after="0" w:line="240" w:lineRule="auto"/>
              <w:rPr>
                <w:rFonts w:eastAsia="Times New Roman"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2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77260A9F" w14:textId="77777777" w:rsidR="00F26E20" w:rsidRPr="00D31056" w:rsidRDefault="00F26E20" w:rsidP="00C362D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1056">
              <w:rPr>
                <w:rFonts w:ascii="Times New Roman" w:hAnsi="Times New Roman" w:cs="Times New Roman"/>
                <w:bCs/>
              </w:rPr>
              <w:t>Plany i zamierzenia:</w:t>
            </w:r>
            <w:r w:rsidRPr="00D31056">
              <w:rPr>
                <w:rFonts w:ascii="Times New Roman" w:hAnsi="Times New Roman" w:cs="Times New Roman"/>
              </w:rPr>
              <w:t xml:space="preserve"> sytuacje warunkowe, przewidywane zdarzenia i skutki; składanie obietni</w:t>
            </w:r>
            <w:r w:rsidR="00007E2B">
              <w:rPr>
                <w:rFonts w:ascii="Times New Roman" w:hAnsi="Times New Roman" w:cs="Times New Roman"/>
              </w:rPr>
              <w:t>c, ofert, podejmowanie decyzji;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725BF8" w14:textId="77777777" w:rsidR="00F26E20" w:rsidRPr="00654E47" w:rsidRDefault="00CB4EEA" w:rsidP="004949C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2</w:t>
            </w:r>
          </w:p>
        </w:tc>
      </w:tr>
      <w:tr w:rsidR="00F26E20" w:rsidRPr="00654E47" w14:paraId="70AC566F" w14:textId="77777777" w:rsidTr="004949C8">
        <w:trPr>
          <w:trHeight w:val="204"/>
          <w:tblCellSpacing w:w="0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1EA1FEC0" w14:textId="77777777" w:rsidR="00F26E20" w:rsidRPr="00654E47" w:rsidRDefault="00F26E20" w:rsidP="00F26E20">
            <w:pPr>
              <w:pStyle w:val="Akapitzlist"/>
              <w:numPr>
                <w:ilvl w:val="0"/>
                <w:numId w:val="17"/>
              </w:numPr>
              <w:spacing w:before="100" w:beforeAutospacing="1" w:after="0" w:line="240" w:lineRule="auto"/>
              <w:rPr>
                <w:rFonts w:eastAsia="Times New Roman"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2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47B6CB11" w14:textId="77777777" w:rsidR="00F26E20" w:rsidRPr="00D31056" w:rsidRDefault="00F26E20" w:rsidP="00C362D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1056">
              <w:rPr>
                <w:rFonts w:ascii="Times New Roman" w:hAnsi="Times New Roman" w:cs="Times New Roman"/>
              </w:rPr>
              <w:t xml:space="preserve">W restauracji: potrawy, </w:t>
            </w:r>
            <w:r w:rsidR="00007E2B">
              <w:rPr>
                <w:rFonts w:ascii="Times New Roman" w:hAnsi="Times New Roman" w:cs="Times New Roman"/>
              </w:rPr>
              <w:t>napoje, zamawianie, reklamacje;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992850" w14:textId="77777777" w:rsidR="00F26E20" w:rsidRPr="00654E47" w:rsidRDefault="00CB4EEA" w:rsidP="004949C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2</w:t>
            </w:r>
          </w:p>
        </w:tc>
      </w:tr>
      <w:tr w:rsidR="00F26E20" w:rsidRPr="00654E47" w14:paraId="70E4137B" w14:textId="77777777" w:rsidTr="004949C8">
        <w:trPr>
          <w:trHeight w:val="204"/>
          <w:tblCellSpacing w:w="0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1E7CC435" w14:textId="77777777" w:rsidR="00F26E20" w:rsidRPr="00654E47" w:rsidRDefault="00F26E20" w:rsidP="00F26E20">
            <w:pPr>
              <w:pStyle w:val="Akapitzlist"/>
              <w:numPr>
                <w:ilvl w:val="0"/>
                <w:numId w:val="17"/>
              </w:numPr>
              <w:spacing w:before="100" w:beforeAutospacing="1" w:after="0" w:line="240" w:lineRule="auto"/>
              <w:rPr>
                <w:rFonts w:eastAsia="Times New Roman"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2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337FDDAD" w14:textId="77777777" w:rsidR="00F26E20" w:rsidRPr="00D31056" w:rsidRDefault="00F26E20" w:rsidP="00C362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1056">
              <w:rPr>
                <w:rFonts w:ascii="Times New Roman" w:hAnsi="Times New Roman" w:cs="Times New Roman"/>
                <w:bCs/>
              </w:rPr>
              <w:t>W sklepie:</w:t>
            </w:r>
            <w:r w:rsidRPr="00D31056">
              <w:rPr>
                <w:rFonts w:ascii="Times New Roman" w:hAnsi="Times New Roman" w:cs="Times New Roman"/>
              </w:rPr>
              <w:t xml:space="preserve"> kupowanie i zwrot towaru</w:t>
            </w:r>
            <w:r w:rsidR="00007E2B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680712" w14:textId="77777777" w:rsidR="00F26E20" w:rsidRPr="00654E47" w:rsidRDefault="00CB4EEA" w:rsidP="004949C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2</w:t>
            </w:r>
          </w:p>
        </w:tc>
      </w:tr>
      <w:tr w:rsidR="00F26E20" w:rsidRPr="00654E47" w14:paraId="4877605A" w14:textId="77777777" w:rsidTr="004949C8">
        <w:trPr>
          <w:trHeight w:val="204"/>
          <w:tblCellSpacing w:w="0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78CC3CA2" w14:textId="77777777" w:rsidR="00F26E20" w:rsidRPr="00654E47" w:rsidRDefault="00F26E20" w:rsidP="00F26E20">
            <w:pPr>
              <w:pStyle w:val="Akapitzlist"/>
              <w:numPr>
                <w:ilvl w:val="0"/>
                <w:numId w:val="17"/>
              </w:numPr>
              <w:spacing w:before="100" w:beforeAutospacing="1" w:after="0" w:line="240" w:lineRule="auto"/>
              <w:rPr>
                <w:rFonts w:eastAsia="Times New Roman"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2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4E3F02DE" w14:textId="77777777" w:rsidR="00F26E20" w:rsidRPr="00D31056" w:rsidRDefault="00F26E20" w:rsidP="00C362D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31056">
              <w:rPr>
                <w:rFonts w:ascii="Times New Roman" w:hAnsi="Times New Roman" w:cs="Times New Roman"/>
                <w:bCs/>
              </w:rPr>
              <w:t>Składanie reklamacji i pisanie skarg</w:t>
            </w:r>
            <w:r w:rsidR="00007E2B">
              <w:rPr>
                <w:rFonts w:ascii="Times New Roman" w:hAnsi="Times New Roman" w:cs="Times New Roman"/>
                <w:bCs/>
              </w:rPr>
              <w:t>;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5DEDC4" w14:textId="77777777" w:rsidR="00F26E20" w:rsidRPr="00654E47" w:rsidRDefault="002D7EA0" w:rsidP="004949C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4</w:t>
            </w:r>
          </w:p>
        </w:tc>
      </w:tr>
      <w:tr w:rsidR="00F26E20" w:rsidRPr="00654E47" w14:paraId="0CA16629" w14:textId="77777777" w:rsidTr="004949C8">
        <w:trPr>
          <w:trHeight w:val="204"/>
          <w:tblCellSpacing w:w="0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26B848F8" w14:textId="77777777" w:rsidR="00F26E20" w:rsidRPr="00654E47" w:rsidRDefault="00F26E20" w:rsidP="00F26E20">
            <w:pPr>
              <w:pStyle w:val="Akapitzlist"/>
              <w:numPr>
                <w:ilvl w:val="0"/>
                <w:numId w:val="17"/>
              </w:numPr>
              <w:spacing w:before="100" w:beforeAutospacing="1" w:after="0" w:line="240" w:lineRule="auto"/>
              <w:rPr>
                <w:rFonts w:eastAsia="Times New Roman"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2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06D417A2" w14:textId="77777777" w:rsidR="00F26E20" w:rsidRPr="00D31056" w:rsidRDefault="00F26E20" w:rsidP="00C362D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1056">
              <w:rPr>
                <w:rFonts w:ascii="Times New Roman" w:hAnsi="Times New Roman" w:cs="Times New Roman"/>
                <w:bCs/>
              </w:rPr>
              <w:t>Życie w wielkim mieście:</w:t>
            </w:r>
            <w:r w:rsidRPr="00D31056">
              <w:rPr>
                <w:rFonts w:ascii="Times New Roman" w:hAnsi="Times New Roman" w:cs="Times New Roman"/>
              </w:rPr>
              <w:t xml:space="preserve"> plusy i minusy, porównywanie miast, zabytki, ciekawostki turystyczne, opisywanie miejsca zamieszkania</w:t>
            </w:r>
            <w:r w:rsidR="00007E2B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9B448C" w14:textId="77777777" w:rsidR="00F26E20" w:rsidRPr="00654E47" w:rsidRDefault="00CB4EEA" w:rsidP="004949C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2</w:t>
            </w:r>
          </w:p>
        </w:tc>
      </w:tr>
      <w:tr w:rsidR="006D5D97" w:rsidRPr="00654E47" w14:paraId="367118BA" w14:textId="77777777" w:rsidTr="004949C8">
        <w:trPr>
          <w:trHeight w:val="204"/>
          <w:tblCellSpacing w:w="0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26D8E852" w14:textId="77777777" w:rsidR="006D5D97" w:rsidRPr="00654E47" w:rsidRDefault="006D5D97" w:rsidP="006D5D97">
            <w:pPr>
              <w:pStyle w:val="Akapitzlist"/>
              <w:numPr>
                <w:ilvl w:val="0"/>
                <w:numId w:val="17"/>
              </w:numPr>
              <w:spacing w:before="100" w:beforeAutospacing="1" w:after="0" w:line="240" w:lineRule="auto"/>
              <w:rPr>
                <w:rFonts w:eastAsia="Times New Roman"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2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6A5558D2" w14:textId="77777777" w:rsidR="006D5D97" w:rsidRPr="006D5D97" w:rsidRDefault="006D5D97" w:rsidP="00797F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5D97">
              <w:rPr>
                <w:rFonts w:ascii="Times New Roman" w:hAnsi="Times New Roman" w:cs="Times New Roman"/>
              </w:rPr>
              <w:t xml:space="preserve">Żywność: rodzaje posiłków; sposoby odżywiania; jedzenie poza domem;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3D519E" w14:textId="77777777" w:rsidR="006D5D97" w:rsidRPr="00654E47" w:rsidRDefault="00CB4EEA" w:rsidP="004949C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2</w:t>
            </w:r>
          </w:p>
        </w:tc>
      </w:tr>
      <w:tr w:rsidR="006D5D97" w:rsidRPr="00654E47" w14:paraId="7EE9F432" w14:textId="77777777" w:rsidTr="004949C8">
        <w:trPr>
          <w:trHeight w:val="204"/>
          <w:tblCellSpacing w:w="0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2BCE7ADA" w14:textId="77777777" w:rsidR="006D5D97" w:rsidRPr="00654E47" w:rsidRDefault="006D5D97" w:rsidP="006D5D97">
            <w:pPr>
              <w:pStyle w:val="Akapitzlist"/>
              <w:numPr>
                <w:ilvl w:val="0"/>
                <w:numId w:val="17"/>
              </w:numPr>
              <w:spacing w:before="100" w:beforeAutospacing="1" w:after="0" w:line="240" w:lineRule="auto"/>
              <w:rPr>
                <w:rFonts w:eastAsia="Times New Roman"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2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2B4BCA86" w14:textId="77777777" w:rsidR="006D5D97" w:rsidRPr="006D5D97" w:rsidRDefault="006D5D97" w:rsidP="00797F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5D97">
              <w:rPr>
                <w:rFonts w:ascii="Times New Roman" w:hAnsi="Times New Roman" w:cs="Times New Roman"/>
              </w:rPr>
              <w:t>Sport: rodzaje dyscyplin sportowych; imprezy sportowe; kolokacje tematyczne;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A53B8B" w14:textId="77777777" w:rsidR="006D5D97" w:rsidRPr="00654E47" w:rsidRDefault="00CB4EEA" w:rsidP="004949C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2</w:t>
            </w:r>
          </w:p>
        </w:tc>
      </w:tr>
      <w:tr w:rsidR="006D5D97" w:rsidRPr="00654E47" w14:paraId="0C5F4818" w14:textId="77777777" w:rsidTr="004949C8">
        <w:trPr>
          <w:trHeight w:val="204"/>
          <w:tblCellSpacing w:w="0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704A24E9" w14:textId="77777777" w:rsidR="006D5D97" w:rsidRPr="00654E47" w:rsidRDefault="006D5D97" w:rsidP="006D5D97">
            <w:pPr>
              <w:pStyle w:val="Akapitzlist"/>
              <w:numPr>
                <w:ilvl w:val="0"/>
                <w:numId w:val="17"/>
              </w:numPr>
              <w:spacing w:before="100" w:beforeAutospacing="1" w:after="0" w:line="240" w:lineRule="auto"/>
              <w:rPr>
                <w:rFonts w:eastAsia="Times New Roman"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2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6776FD7F" w14:textId="77777777" w:rsidR="006D5D97" w:rsidRPr="006D5D97" w:rsidRDefault="006D5D97" w:rsidP="00797F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5D97">
              <w:rPr>
                <w:rFonts w:ascii="Times New Roman" w:hAnsi="Times New Roman" w:cs="Times New Roman"/>
              </w:rPr>
              <w:t>Rodzina: stosunki pokrewieństwa, relacje w rodzinie, rodzina w przyszłości; przymiotniki opisujące osobowość;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E7DEE8" w14:textId="77777777" w:rsidR="006D5D97" w:rsidRPr="00654E47" w:rsidRDefault="00CB4EEA" w:rsidP="004949C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2</w:t>
            </w:r>
          </w:p>
        </w:tc>
      </w:tr>
      <w:tr w:rsidR="006D5D97" w:rsidRPr="00654E47" w14:paraId="692FFB90" w14:textId="77777777" w:rsidTr="004949C8">
        <w:trPr>
          <w:trHeight w:val="204"/>
          <w:tblCellSpacing w:w="0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3E5D8414" w14:textId="77777777" w:rsidR="006D5D97" w:rsidRPr="00654E47" w:rsidRDefault="006D5D97" w:rsidP="006D5D97">
            <w:pPr>
              <w:pStyle w:val="Akapitzlist"/>
              <w:numPr>
                <w:ilvl w:val="0"/>
                <w:numId w:val="17"/>
              </w:numPr>
              <w:spacing w:before="100" w:beforeAutospacing="1" w:after="0" w:line="240" w:lineRule="auto"/>
              <w:rPr>
                <w:rFonts w:eastAsia="Times New Roman"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2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24A0D86C" w14:textId="77777777" w:rsidR="006D5D97" w:rsidRPr="006D5D97" w:rsidRDefault="006D5D97" w:rsidP="00797F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5D97">
              <w:rPr>
                <w:rFonts w:ascii="Times New Roman" w:hAnsi="Times New Roman" w:cs="Times New Roman"/>
              </w:rPr>
              <w:t>Pieniądze: sposoby zarabiania i wydawania pieniędzy, znaczenie pieniędzy we współczesnym świecie, społeczeństwo konsumpcyjne;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9B62F4" w14:textId="77777777" w:rsidR="006D5D97" w:rsidRPr="00654E47" w:rsidRDefault="00CB4EEA" w:rsidP="004949C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2</w:t>
            </w:r>
          </w:p>
        </w:tc>
      </w:tr>
      <w:tr w:rsidR="006D5D97" w:rsidRPr="00654E47" w14:paraId="127716F3" w14:textId="77777777" w:rsidTr="004949C8">
        <w:trPr>
          <w:trHeight w:val="204"/>
          <w:tblCellSpacing w:w="0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70D2A3BE" w14:textId="77777777" w:rsidR="006D5D97" w:rsidRPr="00654E47" w:rsidRDefault="006D5D97" w:rsidP="006D5D97">
            <w:pPr>
              <w:pStyle w:val="Akapitzlist"/>
              <w:numPr>
                <w:ilvl w:val="0"/>
                <w:numId w:val="17"/>
              </w:numPr>
              <w:spacing w:before="100" w:beforeAutospacing="1" w:after="0" w:line="240" w:lineRule="auto"/>
              <w:rPr>
                <w:rFonts w:eastAsia="Times New Roman"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2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5BE0A775" w14:textId="77777777" w:rsidR="006D5D97" w:rsidRPr="006D5D97" w:rsidRDefault="006D5D97" w:rsidP="00797F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5D97">
              <w:rPr>
                <w:rFonts w:ascii="Times New Roman" w:hAnsi="Times New Roman" w:cs="Times New Roman"/>
              </w:rPr>
              <w:t xml:space="preserve">Zmiany: Życiowe decyzje;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852206" w14:textId="77777777" w:rsidR="006D5D97" w:rsidRPr="00654E47" w:rsidRDefault="00B5000A" w:rsidP="004949C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4</w:t>
            </w:r>
          </w:p>
        </w:tc>
      </w:tr>
      <w:tr w:rsidR="006D5D97" w:rsidRPr="00654E47" w14:paraId="4A6611A7" w14:textId="77777777" w:rsidTr="004949C8">
        <w:trPr>
          <w:trHeight w:val="204"/>
          <w:tblCellSpacing w:w="0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7DB828CA" w14:textId="77777777" w:rsidR="006D5D97" w:rsidRPr="00654E47" w:rsidRDefault="006D5D97" w:rsidP="006D5D97">
            <w:pPr>
              <w:pStyle w:val="Akapitzlist"/>
              <w:numPr>
                <w:ilvl w:val="0"/>
                <w:numId w:val="17"/>
              </w:numPr>
              <w:spacing w:before="100" w:beforeAutospacing="1" w:after="0" w:line="240" w:lineRule="auto"/>
              <w:rPr>
                <w:rFonts w:eastAsia="Times New Roman"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2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1D01B649" w14:textId="77777777" w:rsidR="006D5D97" w:rsidRPr="006D5D97" w:rsidRDefault="006D5D97" w:rsidP="00797F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5D97">
              <w:rPr>
                <w:rFonts w:ascii="Times New Roman" w:hAnsi="Times New Roman" w:cs="Times New Roman"/>
              </w:rPr>
              <w:t xml:space="preserve">Podróże: sposoby podróżowania; transport publiczny;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BACD62" w14:textId="77777777" w:rsidR="006D5D97" w:rsidRPr="00654E47" w:rsidRDefault="00CB4EEA" w:rsidP="004949C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2</w:t>
            </w:r>
          </w:p>
        </w:tc>
      </w:tr>
      <w:tr w:rsidR="006D5D97" w:rsidRPr="00654E47" w14:paraId="48C28BDC" w14:textId="77777777" w:rsidTr="004949C8">
        <w:trPr>
          <w:trHeight w:val="204"/>
          <w:tblCellSpacing w:w="0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48C00078" w14:textId="77777777" w:rsidR="006D5D97" w:rsidRPr="00654E47" w:rsidRDefault="006D5D97" w:rsidP="006D5D97">
            <w:pPr>
              <w:pStyle w:val="Akapitzlist"/>
              <w:numPr>
                <w:ilvl w:val="0"/>
                <w:numId w:val="17"/>
              </w:numPr>
              <w:spacing w:before="100" w:beforeAutospacing="1" w:after="0" w:line="240" w:lineRule="auto"/>
              <w:rPr>
                <w:rFonts w:eastAsia="Times New Roman"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2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08DEDC68" w14:textId="77777777" w:rsidR="006D5D97" w:rsidRPr="006D5D97" w:rsidRDefault="006D5D97" w:rsidP="00797F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5D97">
              <w:rPr>
                <w:rFonts w:ascii="Times New Roman" w:hAnsi="Times New Roman" w:cs="Times New Roman"/>
              </w:rPr>
              <w:t>Komunikacja: sposoby komunikacji werbalnej i pozawerbalnej; maniery w komunikacji; szok kulturowy; wyrażenia związane z telefonią komórkową;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BA28F7" w14:textId="77777777" w:rsidR="006D5D97" w:rsidRPr="00654E47" w:rsidRDefault="00CB4EEA" w:rsidP="004949C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2</w:t>
            </w:r>
          </w:p>
        </w:tc>
      </w:tr>
      <w:tr w:rsidR="006D5D97" w:rsidRPr="00654E47" w14:paraId="2434DE74" w14:textId="77777777" w:rsidTr="004949C8">
        <w:trPr>
          <w:trHeight w:val="204"/>
          <w:tblCellSpacing w:w="0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6A7C41A0" w14:textId="77777777" w:rsidR="006D5D97" w:rsidRPr="00654E47" w:rsidRDefault="006D5D97" w:rsidP="006D5D97">
            <w:pPr>
              <w:pStyle w:val="Akapitzlist"/>
              <w:numPr>
                <w:ilvl w:val="0"/>
                <w:numId w:val="17"/>
              </w:numPr>
              <w:spacing w:before="100" w:beforeAutospacing="1" w:after="0" w:line="240" w:lineRule="auto"/>
              <w:rPr>
                <w:rFonts w:eastAsia="Times New Roman"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2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3BEE74A3" w14:textId="77777777" w:rsidR="006D5D97" w:rsidRPr="006D5D97" w:rsidRDefault="006D5D97" w:rsidP="00797F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5D97">
              <w:rPr>
                <w:rFonts w:ascii="Times New Roman" w:hAnsi="Times New Roman" w:cs="Times New Roman"/>
              </w:rPr>
              <w:t>Wygląd zewnętrzny: opisywanie wyglądu: wiek, budowa ciała, włosy, cera; ocenianie ludzi po wyglądzie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FD5F11" w14:textId="77777777" w:rsidR="006D5D97" w:rsidRPr="00654E47" w:rsidRDefault="00CB4EEA" w:rsidP="004949C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2</w:t>
            </w:r>
          </w:p>
        </w:tc>
      </w:tr>
      <w:tr w:rsidR="006D5D97" w:rsidRPr="00654E47" w14:paraId="553087EF" w14:textId="77777777" w:rsidTr="004949C8">
        <w:trPr>
          <w:trHeight w:val="204"/>
          <w:tblCellSpacing w:w="0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1B46C25D" w14:textId="77777777" w:rsidR="006D5D97" w:rsidRPr="00654E47" w:rsidRDefault="006D5D97" w:rsidP="006D5D97">
            <w:pPr>
              <w:pStyle w:val="Akapitzlist"/>
              <w:numPr>
                <w:ilvl w:val="0"/>
                <w:numId w:val="17"/>
              </w:numPr>
              <w:spacing w:before="100" w:beforeAutospacing="1" w:after="0" w:line="240" w:lineRule="auto"/>
              <w:rPr>
                <w:rFonts w:eastAsia="Times New Roman"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2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049B226F" w14:textId="77777777" w:rsidR="006D5D97" w:rsidRPr="006D5D97" w:rsidRDefault="006D5D97" w:rsidP="00797F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5D97">
              <w:rPr>
                <w:rFonts w:ascii="Times New Roman" w:hAnsi="Times New Roman" w:cs="Times New Roman"/>
              </w:rPr>
              <w:t>Sukcesy i porażki: zmaganie się z przeciwnościami;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84BC16" w14:textId="77777777" w:rsidR="006D5D97" w:rsidRPr="00654E47" w:rsidRDefault="00CB4EEA" w:rsidP="004949C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2</w:t>
            </w:r>
          </w:p>
        </w:tc>
      </w:tr>
      <w:tr w:rsidR="006D5D97" w:rsidRPr="00654E47" w14:paraId="6B261E72" w14:textId="77777777" w:rsidTr="004949C8">
        <w:trPr>
          <w:trHeight w:val="204"/>
          <w:tblCellSpacing w:w="0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41DBC3E6" w14:textId="77777777" w:rsidR="006D5D97" w:rsidRPr="00654E47" w:rsidRDefault="006D5D97" w:rsidP="006D5D97">
            <w:pPr>
              <w:pStyle w:val="Akapitzlist"/>
              <w:numPr>
                <w:ilvl w:val="0"/>
                <w:numId w:val="17"/>
              </w:numPr>
              <w:spacing w:before="100" w:beforeAutospacing="1" w:after="0" w:line="240" w:lineRule="auto"/>
              <w:rPr>
                <w:rFonts w:eastAsia="Times New Roman"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2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26F733DC" w14:textId="77777777" w:rsidR="006D5D97" w:rsidRPr="006D5D97" w:rsidRDefault="006D5D97" w:rsidP="00797F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5D97">
              <w:rPr>
                <w:rFonts w:ascii="Times New Roman" w:hAnsi="Times New Roman" w:cs="Times New Roman"/>
              </w:rPr>
              <w:t>Edukacja: szkoła dawna i współczesna; znaczenie edukacji we współczesnym świecie; polski i brytyjski system edukacji;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8D4893" w14:textId="77777777" w:rsidR="006D5D97" w:rsidRPr="00654E47" w:rsidRDefault="00CB4EEA" w:rsidP="004949C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2</w:t>
            </w:r>
          </w:p>
        </w:tc>
      </w:tr>
      <w:tr w:rsidR="006D5D97" w:rsidRPr="00654E47" w14:paraId="4786EC09" w14:textId="77777777" w:rsidTr="004949C8">
        <w:trPr>
          <w:trHeight w:val="204"/>
          <w:tblCellSpacing w:w="0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306ADCBF" w14:textId="77777777" w:rsidR="006D5D97" w:rsidRPr="00654E47" w:rsidRDefault="006D5D97" w:rsidP="006D5D97">
            <w:pPr>
              <w:pStyle w:val="Akapitzlist"/>
              <w:numPr>
                <w:ilvl w:val="0"/>
                <w:numId w:val="17"/>
              </w:numPr>
              <w:spacing w:before="100" w:beforeAutospacing="1" w:after="0" w:line="240" w:lineRule="auto"/>
              <w:rPr>
                <w:rFonts w:eastAsia="Times New Roman"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2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0EA3636E" w14:textId="77777777" w:rsidR="006D5D97" w:rsidRPr="006D5D97" w:rsidRDefault="006D5D97" w:rsidP="00797F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5D97">
              <w:rPr>
                <w:rFonts w:ascii="Times New Roman" w:hAnsi="Times New Roman" w:cs="Times New Roman"/>
              </w:rPr>
              <w:t>Miejsce zamieszkania: rodzaje domów; wnętrze domu; opis domu marzeń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2A36D9" w14:textId="77777777" w:rsidR="006D5D97" w:rsidRPr="00654E47" w:rsidRDefault="00CB4EEA" w:rsidP="004949C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2</w:t>
            </w:r>
          </w:p>
        </w:tc>
      </w:tr>
      <w:tr w:rsidR="006D5D97" w:rsidRPr="00654E47" w14:paraId="21370734" w14:textId="77777777" w:rsidTr="004949C8">
        <w:trPr>
          <w:trHeight w:val="204"/>
          <w:tblCellSpacing w:w="0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1E1A00DE" w14:textId="77777777" w:rsidR="006D5D97" w:rsidRPr="00654E47" w:rsidRDefault="006D5D97" w:rsidP="006D5D97">
            <w:pPr>
              <w:pStyle w:val="Akapitzlist"/>
              <w:numPr>
                <w:ilvl w:val="0"/>
                <w:numId w:val="17"/>
              </w:numPr>
              <w:spacing w:before="100" w:beforeAutospacing="1" w:after="0" w:line="240" w:lineRule="auto"/>
              <w:rPr>
                <w:rFonts w:eastAsia="Times New Roman"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2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66A01831" w14:textId="77777777" w:rsidR="006D5D97" w:rsidRPr="006D5D97" w:rsidRDefault="006D5D97" w:rsidP="00797F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5D97">
              <w:rPr>
                <w:rFonts w:ascii="Times New Roman" w:hAnsi="Times New Roman" w:cs="Times New Roman"/>
              </w:rPr>
              <w:t xml:space="preserve">Związki: rodzaje więzi międzyludzkich i ich znaczenie; opis przyjaciela;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CCFDF2" w14:textId="77777777" w:rsidR="006D5D97" w:rsidRPr="00654E47" w:rsidRDefault="00CB4EEA" w:rsidP="004949C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2</w:t>
            </w:r>
          </w:p>
        </w:tc>
      </w:tr>
      <w:tr w:rsidR="006D5D97" w:rsidRPr="00654E47" w14:paraId="5A5D85A0" w14:textId="77777777" w:rsidTr="004949C8">
        <w:trPr>
          <w:trHeight w:val="204"/>
          <w:tblCellSpacing w:w="0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571C2B02" w14:textId="77777777" w:rsidR="006D5D97" w:rsidRPr="00654E47" w:rsidRDefault="006D5D97" w:rsidP="006D5D97">
            <w:pPr>
              <w:pStyle w:val="Akapitzlist"/>
              <w:numPr>
                <w:ilvl w:val="0"/>
                <w:numId w:val="17"/>
              </w:numPr>
              <w:spacing w:before="100" w:beforeAutospacing="1" w:after="0" w:line="240" w:lineRule="auto"/>
              <w:rPr>
                <w:rFonts w:eastAsia="Times New Roman"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2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6EAAD2C0" w14:textId="77777777" w:rsidR="006D5D97" w:rsidRPr="006D5D97" w:rsidRDefault="006D5D97" w:rsidP="00797F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5D97">
              <w:rPr>
                <w:rFonts w:ascii="Times New Roman" w:hAnsi="Times New Roman" w:cs="Times New Roman"/>
              </w:rPr>
              <w:t xml:space="preserve">Życie prywatne i zawodowe: styl życia; stosunek do pracy; warunki pracy; rodzaje zawodów;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640697" w14:textId="77777777" w:rsidR="006D5D97" w:rsidRPr="00654E47" w:rsidRDefault="00CB4EEA" w:rsidP="004949C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2</w:t>
            </w:r>
          </w:p>
        </w:tc>
      </w:tr>
      <w:tr w:rsidR="006D5D97" w:rsidRPr="00654E47" w14:paraId="16E0ED55" w14:textId="77777777" w:rsidTr="004949C8">
        <w:trPr>
          <w:trHeight w:val="204"/>
          <w:tblCellSpacing w:w="0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50DC42DC" w14:textId="77777777" w:rsidR="006D5D97" w:rsidRPr="00654E47" w:rsidRDefault="006D5D97" w:rsidP="006D5D97">
            <w:pPr>
              <w:pStyle w:val="Akapitzlist"/>
              <w:numPr>
                <w:ilvl w:val="0"/>
                <w:numId w:val="17"/>
              </w:numPr>
              <w:spacing w:before="100" w:beforeAutospacing="1" w:after="0" w:line="240" w:lineRule="auto"/>
              <w:rPr>
                <w:rFonts w:eastAsia="Times New Roman"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2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2CFDD5CE" w14:textId="77777777" w:rsidR="006D5D97" w:rsidRPr="006D5D97" w:rsidRDefault="006D5D97" w:rsidP="00797F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5D97">
              <w:rPr>
                <w:rFonts w:ascii="Times New Roman" w:hAnsi="Times New Roman" w:cs="Times New Roman"/>
              </w:rPr>
              <w:t xml:space="preserve">Zakupy: rodzaje sklepów; problemy z zakupami;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FFF82F" w14:textId="77777777" w:rsidR="006D5D97" w:rsidRPr="00654E47" w:rsidRDefault="00CB4EEA" w:rsidP="004949C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2</w:t>
            </w:r>
          </w:p>
        </w:tc>
      </w:tr>
      <w:tr w:rsidR="006D5D97" w:rsidRPr="00654E47" w14:paraId="7355F2FC" w14:textId="77777777" w:rsidTr="004949C8">
        <w:trPr>
          <w:trHeight w:val="204"/>
          <w:tblCellSpacing w:w="0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4DFD8994" w14:textId="77777777" w:rsidR="006D5D97" w:rsidRPr="00654E47" w:rsidRDefault="006D5D97" w:rsidP="006D5D97">
            <w:pPr>
              <w:pStyle w:val="Akapitzlist"/>
              <w:numPr>
                <w:ilvl w:val="0"/>
                <w:numId w:val="17"/>
              </w:numPr>
              <w:spacing w:before="100" w:beforeAutospacing="1" w:after="0" w:line="240" w:lineRule="auto"/>
              <w:rPr>
                <w:rFonts w:eastAsia="Times New Roman"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2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1293D958" w14:textId="77777777" w:rsidR="006D5D97" w:rsidRPr="006D5D97" w:rsidRDefault="006D5D97" w:rsidP="00797F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5D97">
              <w:rPr>
                <w:rFonts w:ascii="Times New Roman" w:hAnsi="Times New Roman" w:cs="Times New Roman"/>
              </w:rPr>
              <w:t>Rozrywka: rodzaje rozrywek; kino; ikony kina oraz innych dziedzin życia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05D1FF" w14:textId="77777777" w:rsidR="006D5D97" w:rsidRPr="00654E47" w:rsidRDefault="00CB4EEA" w:rsidP="004949C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2</w:t>
            </w:r>
          </w:p>
        </w:tc>
      </w:tr>
      <w:tr w:rsidR="006D5D97" w:rsidRPr="00654E47" w14:paraId="7B5B616B" w14:textId="77777777" w:rsidTr="004949C8">
        <w:trPr>
          <w:trHeight w:val="204"/>
          <w:tblCellSpacing w:w="0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43579519" w14:textId="77777777" w:rsidR="006D5D97" w:rsidRPr="00654E47" w:rsidRDefault="006D5D97" w:rsidP="006D5D97">
            <w:pPr>
              <w:pStyle w:val="Akapitzlist"/>
              <w:numPr>
                <w:ilvl w:val="0"/>
                <w:numId w:val="17"/>
              </w:numPr>
              <w:spacing w:before="100" w:beforeAutospacing="1" w:after="0" w:line="240" w:lineRule="auto"/>
              <w:rPr>
                <w:rFonts w:eastAsia="Times New Roman"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2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11FFBB1F" w14:textId="77777777" w:rsidR="006D5D97" w:rsidRPr="006D5D97" w:rsidRDefault="006D5D97" w:rsidP="00797F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5D97">
              <w:rPr>
                <w:rFonts w:ascii="Times New Roman" w:hAnsi="Times New Roman" w:cs="Times New Roman"/>
              </w:rPr>
              <w:t xml:space="preserve">Szczęście i pech: czynniki determinujące szczęście; tworzenie przymiotników i przysłówków od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BA6257" w14:textId="77777777" w:rsidR="006D5D97" w:rsidRPr="00654E47" w:rsidRDefault="00CB4EEA" w:rsidP="004949C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2</w:t>
            </w:r>
          </w:p>
        </w:tc>
      </w:tr>
      <w:tr w:rsidR="006D5D97" w:rsidRPr="00654E47" w14:paraId="0DC6D2B6" w14:textId="77777777" w:rsidTr="004949C8">
        <w:trPr>
          <w:trHeight w:val="204"/>
          <w:tblCellSpacing w:w="0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7BB54073" w14:textId="77777777" w:rsidR="006D5D97" w:rsidRPr="00654E47" w:rsidRDefault="006D5D97" w:rsidP="006D5D97">
            <w:pPr>
              <w:pStyle w:val="Akapitzlist"/>
              <w:numPr>
                <w:ilvl w:val="0"/>
                <w:numId w:val="17"/>
              </w:numPr>
              <w:spacing w:before="100" w:beforeAutospacing="1" w:after="0" w:line="240" w:lineRule="auto"/>
              <w:rPr>
                <w:rFonts w:eastAsia="Times New Roman"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2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73768245" w14:textId="77777777" w:rsidR="006D5D97" w:rsidRPr="006D5D97" w:rsidRDefault="006D5D97" w:rsidP="00797F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5D97">
              <w:rPr>
                <w:rFonts w:ascii="Times New Roman" w:hAnsi="Times New Roman" w:cs="Times New Roman"/>
              </w:rPr>
              <w:t xml:space="preserve">Zbrodnia i kara: zdarzenia kryminalne;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709312" w14:textId="77777777" w:rsidR="006D5D97" w:rsidRPr="00654E47" w:rsidRDefault="00CB4EEA" w:rsidP="004949C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2</w:t>
            </w:r>
          </w:p>
        </w:tc>
      </w:tr>
      <w:tr w:rsidR="006D5D97" w:rsidRPr="00654E47" w14:paraId="565E3B02" w14:textId="77777777" w:rsidTr="004949C8">
        <w:trPr>
          <w:trHeight w:val="204"/>
          <w:tblCellSpacing w:w="0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1F8E5A4C" w14:textId="77777777" w:rsidR="006D5D97" w:rsidRPr="00654E47" w:rsidRDefault="006D5D97" w:rsidP="006D5D97">
            <w:pPr>
              <w:pStyle w:val="Akapitzlist"/>
              <w:numPr>
                <w:ilvl w:val="0"/>
                <w:numId w:val="17"/>
              </w:numPr>
              <w:spacing w:before="100" w:beforeAutospacing="1" w:after="0" w:line="240" w:lineRule="auto"/>
              <w:rPr>
                <w:rFonts w:eastAsia="Times New Roman"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2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332AE8B5" w14:textId="77777777" w:rsidR="006D5D97" w:rsidRPr="006D5D97" w:rsidRDefault="006D5D97" w:rsidP="00797F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5D97">
              <w:rPr>
                <w:rFonts w:ascii="Times New Roman" w:hAnsi="Times New Roman" w:cs="Times New Roman"/>
              </w:rPr>
              <w:t>Telewizja: programy telewizyjne: realisty show, drama series…; stosunek do oglądania telewizji;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2E2C17" w14:textId="77777777" w:rsidR="006D5D97" w:rsidRPr="00654E47" w:rsidRDefault="00CB4EEA" w:rsidP="004949C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2</w:t>
            </w:r>
          </w:p>
        </w:tc>
      </w:tr>
      <w:tr w:rsidR="00F26E20" w:rsidRPr="00654E47" w14:paraId="53082C72" w14:textId="77777777" w:rsidTr="004949C8">
        <w:trPr>
          <w:trHeight w:val="204"/>
          <w:tblCellSpacing w:w="0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780A8E98" w14:textId="77777777" w:rsidR="00F26E20" w:rsidRPr="00654E47" w:rsidRDefault="00F26E20" w:rsidP="00F26E20">
            <w:pPr>
              <w:pStyle w:val="Akapitzlist"/>
              <w:numPr>
                <w:ilvl w:val="0"/>
                <w:numId w:val="17"/>
              </w:numPr>
              <w:spacing w:before="100" w:beforeAutospacing="1" w:after="0" w:line="240" w:lineRule="auto"/>
              <w:rPr>
                <w:rFonts w:eastAsia="Times New Roman"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2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480D5960" w14:textId="77777777" w:rsidR="00F26E20" w:rsidRPr="00D31056" w:rsidRDefault="00F26E20" w:rsidP="00C362D7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31056">
              <w:rPr>
                <w:rFonts w:ascii="Times New Roman" w:hAnsi="Times New Roman" w:cs="Times New Roman"/>
              </w:rPr>
              <w:t>Pytanie o drogę i uzyskiwanie informacji</w:t>
            </w:r>
            <w:r w:rsidR="00007E2B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2A90F7" w14:textId="77777777" w:rsidR="00F26E20" w:rsidRPr="00654E47" w:rsidRDefault="00CB4EEA" w:rsidP="004949C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2</w:t>
            </w:r>
          </w:p>
        </w:tc>
      </w:tr>
      <w:tr w:rsidR="00691FFD" w:rsidRPr="00654E47" w14:paraId="7C30622C" w14:textId="77777777" w:rsidTr="004949C8">
        <w:trPr>
          <w:trHeight w:val="204"/>
          <w:tblCellSpacing w:w="0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7B9DEDA6" w14:textId="77777777" w:rsidR="00691FFD" w:rsidRPr="00654E47" w:rsidRDefault="00691FFD" w:rsidP="00F26E20">
            <w:pPr>
              <w:pStyle w:val="Akapitzlist"/>
              <w:numPr>
                <w:ilvl w:val="0"/>
                <w:numId w:val="17"/>
              </w:numPr>
              <w:spacing w:before="100" w:beforeAutospacing="1" w:after="0" w:line="240" w:lineRule="auto"/>
              <w:rPr>
                <w:rFonts w:eastAsia="Times New Roman"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2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74B2EA25" w14:textId="77777777" w:rsidR="00691FFD" w:rsidRPr="00D31056" w:rsidRDefault="00250A41" w:rsidP="00250A4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1056">
              <w:rPr>
                <w:rFonts w:ascii="Times New Roman" w:hAnsi="Times New Roman" w:cs="Times New Roman"/>
                <w:shd w:val="clear" w:color="auto" w:fill="FFFFFF"/>
              </w:rPr>
              <w:t>Studia: opis wydziału i charakteru studiów</w:t>
            </w:r>
            <w:r w:rsidR="00007E2B">
              <w:rPr>
                <w:rFonts w:ascii="Times New Roman" w:hAnsi="Times New Roman" w:cs="Times New Roman"/>
                <w:shd w:val="clear" w:color="auto" w:fill="FFFFFF"/>
              </w:rPr>
              <w:t>;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CD7C90" w14:textId="77777777" w:rsidR="00691FFD" w:rsidRPr="00654E47" w:rsidRDefault="00B5000A" w:rsidP="004949C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4</w:t>
            </w:r>
          </w:p>
        </w:tc>
      </w:tr>
      <w:tr w:rsidR="00691FFD" w:rsidRPr="00654E47" w14:paraId="18ED573E" w14:textId="77777777" w:rsidTr="004949C8">
        <w:trPr>
          <w:trHeight w:val="204"/>
          <w:tblCellSpacing w:w="0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67332539" w14:textId="77777777" w:rsidR="00691FFD" w:rsidRPr="00654E47" w:rsidRDefault="00691FFD" w:rsidP="00F26E20">
            <w:pPr>
              <w:pStyle w:val="Akapitzlist"/>
              <w:numPr>
                <w:ilvl w:val="0"/>
                <w:numId w:val="17"/>
              </w:numPr>
              <w:spacing w:before="100" w:beforeAutospacing="1" w:after="0" w:line="240" w:lineRule="auto"/>
              <w:rPr>
                <w:rFonts w:eastAsia="Times New Roman"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2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3027E3A2" w14:textId="77777777" w:rsidR="00691FFD" w:rsidRPr="00D31056" w:rsidRDefault="00250A41" w:rsidP="00250A4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1056">
              <w:rPr>
                <w:rFonts w:ascii="Times New Roman" w:hAnsi="Times New Roman" w:cs="Times New Roman"/>
                <w:shd w:val="clear" w:color="auto" w:fill="FFFFFF"/>
              </w:rPr>
              <w:t>Plany zawodowe i poszukiwanie pracy</w:t>
            </w:r>
            <w:r w:rsidR="00007E2B">
              <w:rPr>
                <w:rFonts w:ascii="Times New Roman" w:hAnsi="Times New Roman" w:cs="Times New Roman"/>
                <w:shd w:val="clear" w:color="auto" w:fill="FFFFFF"/>
              </w:rPr>
              <w:t>;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549539" w14:textId="77777777" w:rsidR="00691FFD" w:rsidRPr="00654E47" w:rsidRDefault="00CE749C" w:rsidP="004949C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4</w:t>
            </w:r>
          </w:p>
        </w:tc>
      </w:tr>
      <w:tr w:rsidR="00691FFD" w:rsidRPr="00654E47" w14:paraId="2231C01B" w14:textId="77777777" w:rsidTr="004949C8">
        <w:trPr>
          <w:trHeight w:val="204"/>
          <w:tblCellSpacing w:w="0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6438AD74" w14:textId="77777777" w:rsidR="00691FFD" w:rsidRPr="00654E47" w:rsidRDefault="00691FFD" w:rsidP="00F26E20">
            <w:pPr>
              <w:pStyle w:val="Akapitzlist"/>
              <w:numPr>
                <w:ilvl w:val="0"/>
                <w:numId w:val="17"/>
              </w:numPr>
              <w:spacing w:before="100" w:beforeAutospacing="1" w:after="0" w:line="240" w:lineRule="auto"/>
              <w:rPr>
                <w:rFonts w:eastAsia="Times New Roman"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2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6D63235D" w14:textId="77777777" w:rsidR="00691FFD" w:rsidRPr="00D31056" w:rsidRDefault="00611518" w:rsidP="00C362D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1056">
              <w:rPr>
                <w:rFonts w:ascii="Times New Roman" w:hAnsi="Times New Roman" w:cs="Times New Roman"/>
                <w:shd w:val="clear" w:color="auto" w:fill="FFFFFF"/>
              </w:rPr>
              <w:t>Kwalifikacje i cechy charakteru</w:t>
            </w:r>
            <w:r w:rsidR="00007E2B">
              <w:rPr>
                <w:rFonts w:ascii="Times New Roman" w:hAnsi="Times New Roman" w:cs="Times New Roman"/>
                <w:shd w:val="clear" w:color="auto" w:fill="FFFFFF"/>
              </w:rPr>
              <w:t>;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509A07" w14:textId="77777777" w:rsidR="00691FFD" w:rsidRPr="00654E47" w:rsidRDefault="00B5000A" w:rsidP="004949C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4</w:t>
            </w:r>
          </w:p>
        </w:tc>
      </w:tr>
      <w:tr w:rsidR="00691FFD" w:rsidRPr="00654E47" w14:paraId="22C4D127" w14:textId="77777777" w:rsidTr="004949C8">
        <w:trPr>
          <w:trHeight w:val="204"/>
          <w:tblCellSpacing w:w="0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69A3A32C" w14:textId="77777777" w:rsidR="00691FFD" w:rsidRPr="00654E47" w:rsidRDefault="00691FFD" w:rsidP="00F26E20">
            <w:pPr>
              <w:pStyle w:val="Akapitzlist"/>
              <w:numPr>
                <w:ilvl w:val="0"/>
                <w:numId w:val="17"/>
              </w:numPr>
              <w:spacing w:before="100" w:beforeAutospacing="1" w:after="0" w:line="240" w:lineRule="auto"/>
              <w:rPr>
                <w:rFonts w:eastAsia="Times New Roman"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2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45B7C73F" w14:textId="77777777" w:rsidR="00691FFD" w:rsidRPr="00D31056" w:rsidRDefault="00611518" w:rsidP="00250A4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1056">
              <w:rPr>
                <w:rFonts w:ascii="Times New Roman" w:hAnsi="Times New Roman" w:cs="Times New Roman"/>
                <w:shd w:val="clear" w:color="auto" w:fill="FFFFFF"/>
              </w:rPr>
              <w:t>Zainteresowania prywatne i zawodowe</w:t>
            </w:r>
            <w:r w:rsidR="00007E2B">
              <w:rPr>
                <w:rFonts w:ascii="Times New Roman" w:hAnsi="Times New Roman" w:cs="Times New Roman"/>
                <w:shd w:val="clear" w:color="auto" w:fill="FFFFFF"/>
              </w:rPr>
              <w:t>;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6383D2" w14:textId="77777777" w:rsidR="00691FFD" w:rsidRPr="00654E47" w:rsidRDefault="00CB4EEA" w:rsidP="004949C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2</w:t>
            </w:r>
          </w:p>
        </w:tc>
      </w:tr>
      <w:tr w:rsidR="00691FFD" w:rsidRPr="00654E47" w14:paraId="4078936E" w14:textId="77777777" w:rsidTr="004949C8">
        <w:trPr>
          <w:trHeight w:val="204"/>
          <w:tblCellSpacing w:w="0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7398920B" w14:textId="77777777" w:rsidR="00691FFD" w:rsidRPr="00654E47" w:rsidRDefault="00691FFD" w:rsidP="00F26E20">
            <w:pPr>
              <w:pStyle w:val="Akapitzlist"/>
              <w:numPr>
                <w:ilvl w:val="0"/>
                <w:numId w:val="17"/>
              </w:numPr>
              <w:spacing w:before="100" w:beforeAutospacing="1" w:after="0" w:line="240" w:lineRule="auto"/>
              <w:rPr>
                <w:rFonts w:eastAsia="Times New Roman"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2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3F2797C6" w14:textId="77777777" w:rsidR="00691FFD" w:rsidRPr="00D31056" w:rsidRDefault="00611518" w:rsidP="00250A4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1056">
              <w:rPr>
                <w:rFonts w:ascii="Times New Roman" w:hAnsi="Times New Roman" w:cs="Times New Roman"/>
                <w:shd w:val="clear" w:color="auto" w:fill="FFFFFF"/>
              </w:rPr>
              <w:t>Post</w:t>
            </w:r>
            <w:r w:rsidR="00250A41" w:rsidRPr="00D31056">
              <w:rPr>
                <w:rFonts w:ascii="Times New Roman" w:hAnsi="Times New Roman" w:cs="Times New Roman"/>
                <w:shd w:val="clear" w:color="auto" w:fill="FFFFFF"/>
              </w:rPr>
              <w:t>ęp technologiczny i innowacje</w:t>
            </w:r>
            <w:r w:rsidR="00007E2B">
              <w:rPr>
                <w:rFonts w:ascii="Times New Roman" w:hAnsi="Times New Roman" w:cs="Times New Roman"/>
                <w:shd w:val="clear" w:color="auto" w:fill="FFFFFF"/>
              </w:rPr>
              <w:t>;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F6506F" w14:textId="77777777" w:rsidR="00691FFD" w:rsidRPr="00654E47" w:rsidRDefault="00CB4EEA" w:rsidP="004949C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2</w:t>
            </w:r>
          </w:p>
        </w:tc>
      </w:tr>
      <w:tr w:rsidR="00691FFD" w:rsidRPr="00654E47" w14:paraId="505AFD85" w14:textId="77777777" w:rsidTr="004949C8">
        <w:trPr>
          <w:trHeight w:val="204"/>
          <w:tblCellSpacing w:w="0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6CBCCC62" w14:textId="77777777" w:rsidR="00691FFD" w:rsidRPr="00654E47" w:rsidRDefault="00691FFD" w:rsidP="00F26E20">
            <w:pPr>
              <w:pStyle w:val="Akapitzlist"/>
              <w:numPr>
                <w:ilvl w:val="0"/>
                <w:numId w:val="17"/>
              </w:numPr>
              <w:spacing w:before="100" w:beforeAutospacing="1" w:after="0" w:line="240" w:lineRule="auto"/>
              <w:rPr>
                <w:rFonts w:eastAsia="Times New Roman"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2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21F9BB3F" w14:textId="77777777" w:rsidR="00691FFD" w:rsidRPr="00D31056" w:rsidRDefault="00CE749C" w:rsidP="00250A4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Słownictwo</w:t>
            </w:r>
            <w:r w:rsidR="00250A41" w:rsidRPr="00D31056">
              <w:rPr>
                <w:rFonts w:ascii="Times New Roman" w:hAnsi="Times New Roman" w:cs="Times New Roman"/>
                <w:shd w:val="clear" w:color="auto" w:fill="FFFFFF"/>
              </w:rPr>
              <w:t xml:space="preserve"> branżowe</w:t>
            </w:r>
            <w:r w:rsidR="00007E2B">
              <w:rPr>
                <w:rFonts w:ascii="Times New Roman" w:hAnsi="Times New Roman" w:cs="Times New Roman"/>
                <w:shd w:val="clear" w:color="auto" w:fill="FFFFFF"/>
              </w:rPr>
              <w:t>;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912C3E" w14:textId="77777777" w:rsidR="00691FFD" w:rsidRPr="00654E47" w:rsidRDefault="00B5000A" w:rsidP="004949C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6</w:t>
            </w:r>
          </w:p>
        </w:tc>
      </w:tr>
      <w:tr w:rsidR="00691FFD" w:rsidRPr="00654E47" w14:paraId="4CB7F30A" w14:textId="77777777" w:rsidTr="004949C8">
        <w:trPr>
          <w:trHeight w:val="204"/>
          <w:tblCellSpacing w:w="0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4DBCBD98" w14:textId="77777777" w:rsidR="00691FFD" w:rsidRPr="00654E47" w:rsidRDefault="00691FFD" w:rsidP="00F26E20">
            <w:pPr>
              <w:pStyle w:val="Akapitzlist"/>
              <w:numPr>
                <w:ilvl w:val="0"/>
                <w:numId w:val="17"/>
              </w:numPr>
              <w:spacing w:before="100" w:beforeAutospacing="1" w:after="0" w:line="240" w:lineRule="auto"/>
              <w:rPr>
                <w:rFonts w:eastAsia="Times New Roman"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2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5CC247BC" w14:textId="77777777" w:rsidR="00691FFD" w:rsidRPr="00D31056" w:rsidRDefault="00611518" w:rsidP="00250A4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1056">
              <w:rPr>
                <w:rFonts w:ascii="Times New Roman" w:hAnsi="Times New Roman" w:cs="Times New Roman"/>
                <w:shd w:val="clear" w:color="auto" w:fill="FFFFFF"/>
              </w:rPr>
              <w:t>Struktura i funkcjonowanie firmy</w:t>
            </w:r>
            <w:r w:rsidR="00007E2B">
              <w:rPr>
                <w:rFonts w:ascii="Times New Roman" w:hAnsi="Times New Roman" w:cs="Times New Roman"/>
                <w:shd w:val="clear" w:color="auto" w:fill="FFFFFF"/>
              </w:rPr>
              <w:t>;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46D722" w14:textId="77777777" w:rsidR="00691FFD" w:rsidRPr="00654E47" w:rsidRDefault="00B5000A" w:rsidP="004949C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6</w:t>
            </w:r>
          </w:p>
        </w:tc>
      </w:tr>
      <w:tr w:rsidR="00691FFD" w:rsidRPr="00654E47" w14:paraId="1D402EED" w14:textId="77777777" w:rsidTr="004949C8">
        <w:trPr>
          <w:trHeight w:val="204"/>
          <w:tblCellSpacing w:w="0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47F3AF9B" w14:textId="77777777" w:rsidR="00691FFD" w:rsidRPr="00654E47" w:rsidRDefault="00691FFD" w:rsidP="00F26E20">
            <w:pPr>
              <w:pStyle w:val="Akapitzlist"/>
              <w:numPr>
                <w:ilvl w:val="0"/>
                <w:numId w:val="17"/>
              </w:numPr>
              <w:spacing w:before="100" w:beforeAutospacing="1" w:after="0" w:line="240" w:lineRule="auto"/>
              <w:rPr>
                <w:rFonts w:eastAsia="Times New Roman"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2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6AA4B981" w14:textId="77777777" w:rsidR="00691FFD" w:rsidRPr="00D31056" w:rsidRDefault="00611518" w:rsidP="00250A4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1056">
              <w:rPr>
                <w:rFonts w:ascii="Times New Roman" w:hAnsi="Times New Roman" w:cs="Times New Roman"/>
                <w:shd w:val="clear" w:color="auto" w:fill="FFFFFF"/>
              </w:rPr>
              <w:t>Przepisy i instrukcje</w:t>
            </w:r>
            <w:r w:rsidR="00007E2B">
              <w:rPr>
                <w:rFonts w:ascii="Times New Roman" w:hAnsi="Times New Roman" w:cs="Times New Roman"/>
                <w:shd w:val="clear" w:color="auto" w:fill="FFFFFF"/>
              </w:rPr>
              <w:t>;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6D6ECB" w14:textId="77777777" w:rsidR="00691FFD" w:rsidRPr="00654E47" w:rsidRDefault="00CB4EEA" w:rsidP="004949C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2</w:t>
            </w:r>
          </w:p>
        </w:tc>
      </w:tr>
      <w:tr w:rsidR="00691FFD" w:rsidRPr="00654E47" w14:paraId="475020CC" w14:textId="77777777" w:rsidTr="004949C8">
        <w:trPr>
          <w:trHeight w:val="204"/>
          <w:tblCellSpacing w:w="0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4254F105" w14:textId="77777777" w:rsidR="00691FFD" w:rsidRPr="00654E47" w:rsidRDefault="00691FFD" w:rsidP="00F26E20">
            <w:pPr>
              <w:pStyle w:val="Akapitzlist"/>
              <w:numPr>
                <w:ilvl w:val="0"/>
                <w:numId w:val="17"/>
              </w:numPr>
              <w:spacing w:before="100" w:beforeAutospacing="1" w:after="0" w:line="240" w:lineRule="auto"/>
              <w:rPr>
                <w:rFonts w:eastAsia="Times New Roman"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2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4FAF2C20" w14:textId="77777777" w:rsidR="00691FFD" w:rsidRPr="00D31056" w:rsidRDefault="00611518" w:rsidP="00250A4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1056">
              <w:rPr>
                <w:rFonts w:ascii="Times New Roman" w:hAnsi="Times New Roman" w:cs="Times New Roman"/>
                <w:shd w:val="clear" w:color="auto" w:fill="FFFFFF"/>
              </w:rPr>
              <w:t>Rozw</w:t>
            </w:r>
            <w:r w:rsidR="00250A41" w:rsidRPr="00D31056">
              <w:rPr>
                <w:rFonts w:ascii="Times New Roman" w:hAnsi="Times New Roman" w:cs="Times New Roman"/>
                <w:shd w:val="clear" w:color="auto" w:fill="FFFFFF"/>
              </w:rPr>
              <w:t>ój zawodowy pracownika</w:t>
            </w:r>
            <w:r w:rsidR="00007E2B">
              <w:rPr>
                <w:rFonts w:ascii="Times New Roman" w:hAnsi="Times New Roman" w:cs="Times New Roman"/>
                <w:shd w:val="clear" w:color="auto" w:fill="FFFFFF"/>
              </w:rPr>
              <w:t>;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3CA344" w14:textId="77777777" w:rsidR="00691FFD" w:rsidRPr="00654E47" w:rsidRDefault="00B5000A" w:rsidP="004949C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4</w:t>
            </w:r>
          </w:p>
        </w:tc>
      </w:tr>
      <w:tr w:rsidR="00691FFD" w:rsidRPr="00654E47" w14:paraId="51891A00" w14:textId="77777777" w:rsidTr="004949C8">
        <w:trPr>
          <w:trHeight w:val="204"/>
          <w:tblCellSpacing w:w="0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68071BAE" w14:textId="77777777" w:rsidR="00691FFD" w:rsidRPr="00654E47" w:rsidRDefault="00691FFD" w:rsidP="00F26E20">
            <w:pPr>
              <w:pStyle w:val="Akapitzlist"/>
              <w:numPr>
                <w:ilvl w:val="0"/>
                <w:numId w:val="17"/>
              </w:numPr>
              <w:spacing w:before="100" w:beforeAutospacing="1" w:after="0" w:line="240" w:lineRule="auto"/>
              <w:rPr>
                <w:rFonts w:eastAsia="Times New Roman"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2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73BDDFCA" w14:textId="77777777" w:rsidR="00691FFD" w:rsidRPr="00D31056" w:rsidRDefault="00611518" w:rsidP="00250A4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1056">
              <w:rPr>
                <w:rFonts w:ascii="Times New Roman" w:hAnsi="Times New Roman" w:cs="Times New Roman"/>
                <w:shd w:val="clear" w:color="auto" w:fill="FFFFFF"/>
              </w:rPr>
              <w:t>Obowi</w:t>
            </w:r>
            <w:r w:rsidR="00250A41" w:rsidRPr="00D31056">
              <w:rPr>
                <w:rFonts w:ascii="Times New Roman" w:hAnsi="Times New Roman" w:cs="Times New Roman"/>
                <w:shd w:val="clear" w:color="auto" w:fill="FFFFFF"/>
              </w:rPr>
              <w:t>ązki służbowe</w:t>
            </w:r>
            <w:r w:rsidR="00007E2B">
              <w:rPr>
                <w:rFonts w:ascii="Times New Roman" w:hAnsi="Times New Roman" w:cs="Times New Roman"/>
                <w:shd w:val="clear" w:color="auto" w:fill="FFFFFF"/>
              </w:rPr>
              <w:t>;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3F32B4" w14:textId="77777777" w:rsidR="00691FFD" w:rsidRPr="00654E47" w:rsidRDefault="00CB4EEA" w:rsidP="004949C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2</w:t>
            </w:r>
          </w:p>
        </w:tc>
      </w:tr>
      <w:tr w:rsidR="00691FFD" w:rsidRPr="00654E47" w14:paraId="0D30D690" w14:textId="77777777" w:rsidTr="004949C8">
        <w:trPr>
          <w:trHeight w:val="204"/>
          <w:tblCellSpacing w:w="0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13B76073" w14:textId="77777777" w:rsidR="00691FFD" w:rsidRPr="00654E47" w:rsidRDefault="00691FFD" w:rsidP="00F26E20">
            <w:pPr>
              <w:pStyle w:val="Akapitzlist"/>
              <w:numPr>
                <w:ilvl w:val="0"/>
                <w:numId w:val="17"/>
              </w:numPr>
              <w:spacing w:before="100" w:beforeAutospacing="1" w:after="0" w:line="240" w:lineRule="auto"/>
              <w:rPr>
                <w:rFonts w:eastAsia="Times New Roman"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2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7CFBC536" w14:textId="77777777" w:rsidR="00691FFD" w:rsidRPr="00D31056" w:rsidRDefault="00611518" w:rsidP="00250A4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1056">
              <w:rPr>
                <w:rFonts w:ascii="Times New Roman" w:hAnsi="Times New Roman" w:cs="Times New Roman"/>
                <w:shd w:val="clear" w:color="auto" w:fill="FFFFFF"/>
              </w:rPr>
              <w:t>Finanse</w:t>
            </w:r>
            <w:r w:rsidR="00007E2B">
              <w:rPr>
                <w:rFonts w:ascii="Times New Roman" w:hAnsi="Times New Roman" w:cs="Times New Roman"/>
                <w:shd w:val="clear" w:color="auto" w:fill="FFFFFF"/>
              </w:rPr>
              <w:t>;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C9939D" w14:textId="77777777" w:rsidR="00691FFD" w:rsidRPr="00654E47" w:rsidRDefault="00CE749C" w:rsidP="004949C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4</w:t>
            </w:r>
          </w:p>
        </w:tc>
      </w:tr>
      <w:tr w:rsidR="00691FFD" w:rsidRPr="00654E47" w14:paraId="04B780E6" w14:textId="77777777" w:rsidTr="004949C8">
        <w:trPr>
          <w:trHeight w:val="204"/>
          <w:tblCellSpacing w:w="0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25A414B3" w14:textId="77777777" w:rsidR="00691FFD" w:rsidRPr="00654E47" w:rsidRDefault="00691FFD" w:rsidP="00F26E20">
            <w:pPr>
              <w:pStyle w:val="Akapitzlist"/>
              <w:numPr>
                <w:ilvl w:val="0"/>
                <w:numId w:val="17"/>
              </w:numPr>
              <w:spacing w:before="100" w:beforeAutospacing="1" w:after="0" w:line="240" w:lineRule="auto"/>
              <w:rPr>
                <w:rFonts w:eastAsia="Times New Roman"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2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22BAEE52" w14:textId="77777777" w:rsidR="00691FFD" w:rsidRPr="00D31056" w:rsidRDefault="00611518" w:rsidP="00250A4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1056">
              <w:rPr>
                <w:rFonts w:ascii="Times New Roman" w:hAnsi="Times New Roman" w:cs="Times New Roman"/>
                <w:shd w:val="clear" w:color="auto" w:fill="FFFFFF"/>
              </w:rPr>
              <w:t>Opisywanie wykres</w:t>
            </w:r>
            <w:r w:rsidR="00250A41" w:rsidRPr="00D31056">
              <w:rPr>
                <w:rFonts w:ascii="Times New Roman" w:hAnsi="Times New Roman" w:cs="Times New Roman"/>
                <w:shd w:val="clear" w:color="auto" w:fill="FFFFFF"/>
              </w:rPr>
              <w:t>ów i przedstawianie trendów</w:t>
            </w:r>
            <w:r w:rsidR="00007E2B">
              <w:rPr>
                <w:rFonts w:ascii="Times New Roman" w:hAnsi="Times New Roman" w:cs="Times New Roman"/>
                <w:shd w:val="clear" w:color="auto" w:fill="FFFFFF"/>
              </w:rPr>
              <w:t>;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558AB7" w14:textId="77777777" w:rsidR="00691FFD" w:rsidRPr="00654E47" w:rsidRDefault="00CB4EEA" w:rsidP="004949C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2</w:t>
            </w:r>
          </w:p>
        </w:tc>
      </w:tr>
      <w:tr w:rsidR="00691FFD" w:rsidRPr="00654E47" w14:paraId="29A9B8E1" w14:textId="77777777" w:rsidTr="004949C8">
        <w:trPr>
          <w:trHeight w:val="204"/>
          <w:tblCellSpacing w:w="0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0ED8B91F" w14:textId="77777777" w:rsidR="00691FFD" w:rsidRPr="00654E47" w:rsidRDefault="00691FFD" w:rsidP="00F26E20">
            <w:pPr>
              <w:pStyle w:val="Akapitzlist"/>
              <w:numPr>
                <w:ilvl w:val="0"/>
                <w:numId w:val="17"/>
              </w:numPr>
              <w:spacing w:before="100" w:beforeAutospacing="1" w:after="0" w:line="240" w:lineRule="auto"/>
              <w:rPr>
                <w:rFonts w:eastAsia="Times New Roman"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2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2B428B44" w14:textId="77777777" w:rsidR="00691FFD" w:rsidRPr="00D31056" w:rsidRDefault="00611518" w:rsidP="00250A4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1056">
              <w:rPr>
                <w:rFonts w:ascii="Times New Roman" w:hAnsi="Times New Roman" w:cs="Times New Roman"/>
                <w:shd w:val="clear" w:color="auto" w:fill="FFFFFF"/>
              </w:rPr>
              <w:t>Zjawiska i trendy we wsp</w:t>
            </w:r>
            <w:r w:rsidR="00250A41" w:rsidRPr="00D31056">
              <w:rPr>
                <w:rFonts w:ascii="Times New Roman" w:hAnsi="Times New Roman" w:cs="Times New Roman"/>
                <w:shd w:val="clear" w:color="auto" w:fill="FFFFFF"/>
              </w:rPr>
              <w:t>ółczesnym świecie</w:t>
            </w:r>
            <w:r w:rsidR="00007E2B">
              <w:rPr>
                <w:rFonts w:ascii="Times New Roman" w:hAnsi="Times New Roman" w:cs="Times New Roman"/>
                <w:shd w:val="clear" w:color="auto" w:fill="FFFFFF"/>
              </w:rPr>
              <w:t>;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E5819A" w14:textId="77777777" w:rsidR="00691FFD" w:rsidRPr="00654E47" w:rsidRDefault="00CE749C" w:rsidP="004949C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6</w:t>
            </w:r>
          </w:p>
        </w:tc>
      </w:tr>
      <w:tr w:rsidR="00691FFD" w:rsidRPr="00654E47" w14:paraId="5A066A58" w14:textId="77777777" w:rsidTr="004949C8">
        <w:trPr>
          <w:trHeight w:val="204"/>
          <w:tblCellSpacing w:w="0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6F265199" w14:textId="77777777" w:rsidR="00691FFD" w:rsidRPr="00654E47" w:rsidRDefault="00691FFD" w:rsidP="00F26E20">
            <w:pPr>
              <w:pStyle w:val="Akapitzlist"/>
              <w:numPr>
                <w:ilvl w:val="0"/>
                <w:numId w:val="17"/>
              </w:numPr>
              <w:spacing w:before="100" w:beforeAutospacing="1" w:after="0" w:line="240" w:lineRule="auto"/>
              <w:rPr>
                <w:rFonts w:eastAsia="Times New Roman"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2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2C154DD3" w14:textId="77777777" w:rsidR="00691FFD" w:rsidRPr="00D31056" w:rsidRDefault="00611518" w:rsidP="00250A4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1056">
              <w:rPr>
                <w:rFonts w:ascii="Times New Roman" w:hAnsi="Times New Roman" w:cs="Times New Roman"/>
                <w:shd w:val="clear" w:color="auto" w:fill="FFFFFF"/>
              </w:rPr>
              <w:t>Spo</w:t>
            </w:r>
            <w:r w:rsidR="00250A41" w:rsidRPr="00D31056">
              <w:rPr>
                <w:rFonts w:ascii="Times New Roman" w:hAnsi="Times New Roman" w:cs="Times New Roman"/>
                <w:shd w:val="clear" w:color="auto" w:fill="FFFFFF"/>
              </w:rPr>
              <w:t>łeczeństwo wielokulturowe</w:t>
            </w:r>
            <w:r w:rsidR="00007E2B">
              <w:rPr>
                <w:rFonts w:ascii="Times New Roman" w:hAnsi="Times New Roman" w:cs="Times New Roman"/>
                <w:shd w:val="clear" w:color="auto" w:fill="FFFFFF"/>
              </w:rPr>
              <w:t>;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575937" w14:textId="77777777" w:rsidR="00691FFD" w:rsidRPr="00654E47" w:rsidRDefault="00CE749C" w:rsidP="004949C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4</w:t>
            </w:r>
          </w:p>
        </w:tc>
      </w:tr>
      <w:tr w:rsidR="00691FFD" w:rsidRPr="00654E47" w14:paraId="0DDFE0F8" w14:textId="77777777" w:rsidTr="004949C8">
        <w:trPr>
          <w:trHeight w:val="204"/>
          <w:tblCellSpacing w:w="0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432AAA3B" w14:textId="77777777" w:rsidR="00691FFD" w:rsidRPr="00654E47" w:rsidRDefault="00691FFD" w:rsidP="00F26E20">
            <w:pPr>
              <w:pStyle w:val="Akapitzlist"/>
              <w:numPr>
                <w:ilvl w:val="0"/>
                <w:numId w:val="17"/>
              </w:numPr>
              <w:spacing w:before="100" w:beforeAutospacing="1" w:after="0" w:line="240" w:lineRule="auto"/>
              <w:rPr>
                <w:rFonts w:eastAsia="Times New Roman"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2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56D1615D" w14:textId="77777777" w:rsidR="00691FFD" w:rsidRPr="00D31056" w:rsidRDefault="00611518" w:rsidP="00C362D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1056">
              <w:rPr>
                <w:rFonts w:ascii="Times New Roman" w:hAnsi="Times New Roman" w:cs="Times New Roman"/>
                <w:shd w:val="clear" w:color="auto" w:fill="FFFFFF"/>
              </w:rPr>
              <w:t xml:space="preserve">Etyka na uczelni i w </w:t>
            </w:r>
            <w:r w:rsidR="00250A41" w:rsidRPr="00D31056">
              <w:rPr>
                <w:rFonts w:ascii="Times New Roman" w:hAnsi="Times New Roman" w:cs="Times New Roman"/>
                <w:shd w:val="clear" w:color="auto" w:fill="FFFFFF"/>
              </w:rPr>
              <w:t>środowisku pracy</w:t>
            </w:r>
            <w:r w:rsidR="00700534">
              <w:rPr>
                <w:rFonts w:ascii="Times New Roman" w:hAnsi="Times New Roman" w:cs="Times New Roman"/>
                <w:shd w:val="clear" w:color="auto" w:fill="FFFFFF"/>
              </w:rPr>
              <w:t>.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911503" w14:textId="77777777" w:rsidR="00691FFD" w:rsidRPr="00654E47" w:rsidRDefault="00CB4EEA" w:rsidP="004949C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2</w:t>
            </w:r>
          </w:p>
        </w:tc>
      </w:tr>
      <w:tr w:rsidR="0093486C" w:rsidRPr="00826122" w14:paraId="16EEC52B" w14:textId="77777777" w:rsidTr="00872C33">
        <w:trPr>
          <w:tblCellSpacing w:w="0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60C64B81" w14:textId="77777777" w:rsidR="0093486C" w:rsidRPr="00826122" w:rsidRDefault="0093486C" w:rsidP="0082612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8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324B83A8" w14:textId="77777777" w:rsidR="0093486C" w:rsidRPr="00826122" w:rsidRDefault="0093486C" w:rsidP="00826122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2612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Razem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069E2C" w14:textId="77777777" w:rsidR="0093486C" w:rsidRPr="00826122" w:rsidRDefault="00A94B37" w:rsidP="0082612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fldChar w:fldCharType="begin"/>
            </w:r>
            <w:r w:rsidR="00B5000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instrText xml:space="preserve"> =SUM(ABOVE) </w:instrTex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fldChar w:fldCharType="separate"/>
            </w:r>
            <w:r w:rsidR="00B5000A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pl-PL"/>
              </w:rPr>
              <w:t>120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fldChar w:fldCharType="end"/>
            </w:r>
          </w:p>
        </w:tc>
      </w:tr>
    </w:tbl>
    <w:p w14:paraId="610ECB86" w14:textId="77777777" w:rsidR="00E34138" w:rsidRPr="0083109E" w:rsidRDefault="00E34138" w:rsidP="00E34138">
      <w:pPr>
        <w:widowControl w:val="0"/>
        <w:shd w:val="clear" w:color="auto" w:fill="FFFFFF"/>
        <w:tabs>
          <w:tab w:val="left" w:pos="399"/>
        </w:tabs>
        <w:suppressAutoHyphens/>
        <w:autoSpaceDE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0FA2C9C5" w14:textId="77777777" w:rsidR="00E34138" w:rsidRPr="00F976A0" w:rsidRDefault="00E34138" w:rsidP="00E34138">
      <w:pPr>
        <w:widowControl w:val="0"/>
        <w:shd w:val="clear" w:color="auto" w:fill="FFFFFF"/>
        <w:tabs>
          <w:tab w:val="left" w:pos="399"/>
        </w:tabs>
        <w:suppressAutoHyphens/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F976A0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7. Metody weryfikacji efektów uczenia się  /w odniesieniu do poszczególnych efektów/</w:t>
      </w:r>
    </w:p>
    <w:p w14:paraId="7323483B" w14:textId="77777777" w:rsidR="00E34138" w:rsidRPr="0083109E" w:rsidRDefault="00E34138" w:rsidP="00E3413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tbl>
      <w:tblPr>
        <w:tblW w:w="10215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1315"/>
        <w:gridCol w:w="1060"/>
        <w:gridCol w:w="1134"/>
        <w:gridCol w:w="1417"/>
        <w:gridCol w:w="992"/>
        <w:gridCol w:w="1418"/>
        <w:gridCol w:w="1701"/>
        <w:gridCol w:w="1178"/>
      </w:tblGrid>
      <w:tr w:rsidR="00E34138" w:rsidRPr="009D1A5C" w14:paraId="05F76523" w14:textId="77777777" w:rsidTr="002E0DE0">
        <w:trPr>
          <w:trHeight w:val="397"/>
        </w:trPr>
        <w:tc>
          <w:tcPr>
            <w:tcW w:w="13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96EC15" w14:textId="77777777" w:rsidR="00E34138" w:rsidRPr="009D1A5C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eastAsia="ar-SA"/>
              </w:rPr>
            </w:pPr>
            <w:r w:rsidRPr="009D1A5C"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eastAsia="ar-SA"/>
              </w:rPr>
              <w:t>Symbol efektu uczenia się</w:t>
            </w:r>
          </w:p>
        </w:tc>
        <w:tc>
          <w:tcPr>
            <w:tcW w:w="89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EBA3CA" w14:textId="77777777" w:rsidR="00E34138" w:rsidRPr="009D1A5C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eastAsia="ar-SA"/>
              </w:rPr>
            </w:pPr>
            <w:r w:rsidRPr="009D1A5C"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eastAsia="ar-SA"/>
              </w:rPr>
              <w:t>Forma weryfikacji</w:t>
            </w:r>
          </w:p>
        </w:tc>
      </w:tr>
      <w:tr w:rsidR="00E34138" w:rsidRPr="009D1A5C" w14:paraId="16E9BAFF" w14:textId="77777777" w:rsidTr="002E0DE0">
        <w:trPr>
          <w:trHeight w:val="397"/>
        </w:trPr>
        <w:tc>
          <w:tcPr>
            <w:tcW w:w="1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EFA0A4" w14:textId="77777777" w:rsidR="00E34138" w:rsidRPr="009D1A5C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F2A4DF" w14:textId="77777777" w:rsidR="00E34138" w:rsidRPr="009D1A5C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eastAsia="ar-SA"/>
              </w:rPr>
            </w:pPr>
            <w:r w:rsidRPr="009D1A5C"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eastAsia="ar-SA"/>
              </w:rPr>
              <w:t>Egzamin ustny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ABCB10" w14:textId="77777777" w:rsidR="00E34138" w:rsidRPr="009D1A5C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eastAsia="ar-SA"/>
              </w:rPr>
            </w:pPr>
            <w:r w:rsidRPr="009D1A5C"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eastAsia="ar-SA"/>
              </w:rPr>
              <w:t>Egzamin pisemny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9A0CA9" w14:textId="77777777" w:rsidR="00E34138" w:rsidRPr="009D1A5C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eastAsia="ar-SA"/>
              </w:rPr>
            </w:pPr>
            <w:r w:rsidRPr="009D1A5C"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eastAsia="ar-SA"/>
              </w:rPr>
              <w:t>Kolokwium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E4A64E" w14:textId="77777777" w:rsidR="00E34138" w:rsidRPr="009D1A5C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eastAsia="ar-SA"/>
              </w:rPr>
            </w:pPr>
            <w:r w:rsidRPr="009D1A5C"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eastAsia="ar-SA"/>
              </w:rPr>
              <w:t>Projekt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CCE24B" w14:textId="77777777" w:rsidR="00E34138" w:rsidRPr="009D1A5C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eastAsia="ar-SA"/>
              </w:rPr>
            </w:pPr>
            <w:r w:rsidRPr="009D1A5C"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eastAsia="ar-SA"/>
              </w:rPr>
              <w:t>Sprawdzian wejściowy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121690" w14:textId="77777777" w:rsidR="00E34138" w:rsidRPr="009D1A5C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eastAsia="ar-SA"/>
              </w:rPr>
            </w:pPr>
            <w:r w:rsidRPr="009D1A5C"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eastAsia="ar-SA"/>
              </w:rPr>
              <w:t>Sprawozdanie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F85872" w14:textId="77777777" w:rsidR="00E34138" w:rsidRPr="009D1A5C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eastAsia="ar-SA"/>
              </w:rPr>
            </w:pPr>
            <w:r w:rsidRPr="009D1A5C"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eastAsia="ar-SA"/>
              </w:rPr>
              <w:t>Inne</w:t>
            </w:r>
          </w:p>
          <w:p w14:paraId="7065E7DA" w14:textId="77777777" w:rsidR="007E688B" w:rsidRPr="009D1A5C" w:rsidRDefault="007E688B" w:rsidP="007E688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-61"/>
              <w:rPr>
                <w:rFonts w:ascii="Times New Roman" w:hAnsi="Times New Roman" w:cs="Times New Roman"/>
                <w:sz w:val="14"/>
                <w:shd w:val="clear" w:color="auto" w:fill="FFFFFF"/>
              </w:rPr>
            </w:pPr>
            <w:r w:rsidRPr="009D1A5C">
              <w:rPr>
                <w:rFonts w:ascii="Times New Roman" w:hAnsi="Times New Roman" w:cs="Times New Roman"/>
                <w:sz w:val="14"/>
                <w:shd w:val="clear" w:color="auto" w:fill="FFFFFF"/>
              </w:rPr>
              <w:t xml:space="preserve">- </w:t>
            </w:r>
            <w:r w:rsidR="00CB138F" w:rsidRPr="009D1A5C">
              <w:rPr>
                <w:rFonts w:ascii="Times New Roman" w:hAnsi="Times New Roman" w:cs="Times New Roman"/>
                <w:sz w:val="14"/>
                <w:shd w:val="clear" w:color="auto" w:fill="FFFFFF"/>
              </w:rPr>
              <w:t xml:space="preserve">Aktywność </w:t>
            </w:r>
          </w:p>
          <w:p w14:paraId="107C7941" w14:textId="77777777" w:rsidR="00CB138F" w:rsidRPr="009D1A5C" w:rsidRDefault="007E688B" w:rsidP="007E688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-61"/>
              <w:rPr>
                <w:rFonts w:ascii="Times New Roman" w:hAnsi="Times New Roman" w:cs="Times New Roman"/>
                <w:sz w:val="14"/>
                <w:shd w:val="clear" w:color="auto" w:fill="FFFFFF"/>
              </w:rPr>
            </w:pPr>
            <w:r w:rsidRPr="009D1A5C">
              <w:rPr>
                <w:rFonts w:ascii="Times New Roman" w:hAnsi="Times New Roman" w:cs="Times New Roman"/>
                <w:sz w:val="14"/>
                <w:shd w:val="clear" w:color="auto" w:fill="FFFFFF"/>
              </w:rPr>
              <w:t xml:space="preserve">   </w:t>
            </w:r>
            <w:r w:rsidR="00CB138F" w:rsidRPr="009D1A5C">
              <w:rPr>
                <w:rFonts w:ascii="Times New Roman" w:hAnsi="Times New Roman" w:cs="Times New Roman"/>
                <w:sz w:val="14"/>
                <w:shd w:val="clear" w:color="auto" w:fill="FFFFFF"/>
              </w:rPr>
              <w:t>na zajęciach</w:t>
            </w:r>
          </w:p>
          <w:p w14:paraId="12446B30" w14:textId="77777777" w:rsidR="005C19F5" w:rsidRPr="009D1A5C" w:rsidRDefault="00CB138F" w:rsidP="005C19F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-61"/>
              <w:rPr>
                <w:rFonts w:ascii="Times New Roman" w:hAnsi="Times New Roman" w:cs="Times New Roman"/>
                <w:sz w:val="14"/>
                <w:shd w:val="clear" w:color="auto" w:fill="FFFFFF"/>
              </w:rPr>
            </w:pPr>
            <w:r w:rsidRPr="009D1A5C">
              <w:rPr>
                <w:rFonts w:ascii="Times New Roman" w:hAnsi="Times New Roman" w:cs="Times New Roman"/>
                <w:sz w:val="14"/>
                <w:shd w:val="clear" w:color="auto" w:fill="FFFFFF"/>
              </w:rPr>
              <w:t xml:space="preserve">- </w:t>
            </w:r>
            <w:r w:rsidR="005C19F5" w:rsidRPr="009D1A5C">
              <w:rPr>
                <w:rFonts w:ascii="Times New Roman" w:hAnsi="Times New Roman" w:cs="Times New Roman"/>
                <w:sz w:val="14"/>
                <w:shd w:val="clear" w:color="auto" w:fill="FFFFFF"/>
              </w:rPr>
              <w:t xml:space="preserve">Wykonanie      </w:t>
            </w:r>
          </w:p>
          <w:p w14:paraId="65D0C93B" w14:textId="77777777" w:rsidR="005C19F5" w:rsidRPr="009D1A5C" w:rsidRDefault="005C19F5" w:rsidP="005C19F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-61"/>
              <w:rPr>
                <w:rFonts w:ascii="Times New Roman" w:hAnsi="Times New Roman" w:cs="Times New Roman"/>
                <w:sz w:val="14"/>
                <w:shd w:val="clear" w:color="auto" w:fill="FFFFFF"/>
              </w:rPr>
            </w:pPr>
            <w:r w:rsidRPr="009D1A5C">
              <w:rPr>
                <w:rFonts w:ascii="Times New Roman" w:hAnsi="Times New Roman" w:cs="Times New Roman"/>
                <w:sz w:val="14"/>
                <w:shd w:val="clear" w:color="auto" w:fill="FFFFFF"/>
              </w:rPr>
              <w:t xml:space="preserve">   zadań    </w:t>
            </w:r>
          </w:p>
          <w:p w14:paraId="15C4D080" w14:textId="77777777" w:rsidR="00CB138F" w:rsidRDefault="005C19F5" w:rsidP="005C19F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-61"/>
              <w:rPr>
                <w:rFonts w:ascii="Times New Roman" w:hAnsi="Times New Roman" w:cs="Times New Roman"/>
                <w:sz w:val="14"/>
                <w:shd w:val="clear" w:color="auto" w:fill="FFFFFF"/>
              </w:rPr>
            </w:pPr>
            <w:r w:rsidRPr="009D1A5C">
              <w:rPr>
                <w:rFonts w:ascii="Times New Roman" w:hAnsi="Times New Roman" w:cs="Times New Roman"/>
                <w:sz w:val="14"/>
                <w:shd w:val="clear" w:color="auto" w:fill="FFFFFF"/>
              </w:rPr>
              <w:t xml:space="preserve">   praktycznych</w:t>
            </w:r>
          </w:p>
          <w:p w14:paraId="3A7F7FD7" w14:textId="77777777" w:rsidR="002E0DE0" w:rsidRDefault="002E0DE0" w:rsidP="005C19F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-61"/>
              <w:rPr>
                <w:rFonts w:ascii="Times New Roman" w:hAnsi="Times New Roman" w:cs="Times New Roman"/>
                <w:sz w:val="1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4"/>
                <w:shd w:val="clear" w:color="auto" w:fill="FFFFFF"/>
              </w:rPr>
              <w:t xml:space="preserve">- Przygotowanie </w:t>
            </w:r>
          </w:p>
          <w:p w14:paraId="48581D91" w14:textId="77777777" w:rsidR="002E0DE0" w:rsidRPr="009D1A5C" w:rsidRDefault="002E0DE0" w:rsidP="005C19F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-61"/>
              <w:rPr>
                <w:rFonts w:ascii="Times New Roman" w:hAnsi="Times New Roman" w:cs="Times New Roman"/>
                <w:sz w:val="1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4"/>
                <w:shd w:val="clear" w:color="auto" w:fill="FFFFFF"/>
              </w:rPr>
              <w:t xml:space="preserve">   do zajęć</w:t>
            </w:r>
          </w:p>
          <w:p w14:paraId="777321EF" w14:textId="77777777" w:rsidR="00CB138F" w:rsidRPr="009D1A5C" w:rsidRDefault="00CB138F" w:rsidP="005C19F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eastAsia="ar-SA"/>
              </w:rPr>
            </w:pPr>
            <w:r w:rsidRPr="009D1A5C">
              <w:rPr>
                <w:rFonts w:ascii="Times New Roman" w:hAnsi="Times New Roman" w:cs="Times New Roman"/>
                <w:sz w:val="14"/>
                <w:shd w:val="clear" w:color="auto" w:fill="FFFFFF"/>
              </w:rPr>
              <w:t xml:space="preserve">- </w:t>
            </w:r>
            <w:r w:rsidR="005C19F5" w:rsidRPr="009D1A5C">
              <w:rPr>
                <w:rFonts w:ascii="Times New Roman" w:hAnsi="Times New Roman" w:cs="Times New Roman"/>
                <w:sz w:val="14"/>
                <w:shd w:val="clear" w:color="auto" w:fill="FFFFFF"/>
              </w:rPr>
              <w:t xml:space="preserve">Obserwacja </w:t>
            </w:r>
          </w:p>
        </w:tc>
      </w:tr>
      <w:tr w:rsidR="004C3709" w:rsidRPr="009D1A5C" w14:paraId="23711B24" w14:textId="77777777" w:rsidTr="002E0DE0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B79524" w14:textId="77777777" w:rsidR="004C3709" w:rsidRPr="009D1A5C" w:rsidRDefault="004C3709" w:rsidP="00586060">
            <w:pPr>
              <w:shd w:val="clear" w:color="auto" w:fill="FFFFFF"/>
              <w:spacing w:before="100" w:beforeAutospacing="1" w:after="0" w:line="18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9D1A5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W_01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E14B03" w14:textId="77777777" w:rsidR="004C3709" w:rsidRPr="009D1A5C" w:rsidRDefault="004C3709" w:rsidP="00586060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079020" w14:textId="77777777" w:rsidR="004C3709" w:rsidRPr="009D1A5C" w:rsidRDefault="004C3709" w:rsidP="00586060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30F3E4" w14:textId="77777777" w:rsidR="004C3709" w:rsidRPr="009D1A5C" w:rsidRDefault="004C3709" w:rsidP="00586060">
            <w:pPr>
              <w:shd w:val="clear" w:color="auto" w:fill="FFFFFF"/>
              <w:spacing w:before="100" w:beforeAutospacing="1" w:after="0" w:line="18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094A9E" w14:textId="77777777" w:rsidR="004C3709" w:rsidRPr="009D1A5C" w:rsidRDefault="004C3709" w:rsidP="00586060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80729B" w14:textId="77777777" w:rsidR="004C3709" w:rsidRPr="009D1A5C" w:rsidRDefault="004C3709" w:rsidP="00586060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B96AAC" w14:textId="77777777" w:rsidR="004C3709" w:rsidRPr="009D1A5C" w:rsidRDefault="004C3709" w:rsidP="00586060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3DEB1A" w14:textId="77777777" w:rsidR="004C3709" w:rsidRPr="009D1A5C" w:rsidRDefault="004C3709" w:rsidP="00586060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9D1A5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X</w:t>
            </w:r>
          </w:p>
        </w:tc>
      </w:tr>
      <w:tr w:rsidR="004C3709" w:rsidRPr="009D1A5C" w14:paraId="776F543E" w14:textId="77777777" w:rsidTr="002E0DE0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2AEDA0" w14:textId="77777777" w:rsidR="004C3709" w:rsidRPr="009D1A5C" w:rsidRDefault="004C3709" w:rsidP="00586060">
            <w:pPr>
              <w:shd w:val="clear" w:color="auto" w:fill="FFFFFF"/>
              <w:spacing w:before="100" w:beforeAutospacing="1" w:after="0" w:line="18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9D1A5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W_02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EAD9C9" w14:textId="77777777" w:rsidR="004C3709" w:rsidRPr="009D1A5C" w:rsidRDefault="004C3709" w:rsidP="00586060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B1B283" w14:textId="77777777" w:rsidR="004C3709" w:rsidRPr="009D1A5C" w:rsidRDefault="004C3709" w:rsidP="00586060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1A11CC" w14:textId="77777777" w:rsidR="004C3709" w:rsidRPr="009D1A5C" w:rsidRDefault="004C3709" w:rsidP="00586060">
            <w:pPr>
              <w:shd w:val="clear" w:color="auto" w:fill="FFFFFF"/>
              <w:spacing w:before="100" w:beforeAutospacing="1" w:after="0" w:line="18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29A083" w14:textId="77777777" w:rsidR="004C3709" w:rsidRPr="009D1A5C" w:rsidRDefault="004C3709" w:rsidP="00586060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FFC6E3" w14:textId="77777777" w:rsidR="004C3709" w:rsidRPr="009D1A5C" w:rsidRDefault="004C3709" w:rsidP="00586060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7DD1B3" w14:textId="77777777" w:rsidR="004C3709" w:rsidRPr="009D1A5C" w:rsidRDefault="004C3709" w:rsidP="00586060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E294B3" w14:textId="77777777" w:rsidR="004C3709" w:rsidRPr="009D1A5C" w:rsidRDefault="004C3709" w:rsidP="00586060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9D1A5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X</w:t>
            </w:r>
          </w:p>
        </w:tc>
      </w:tr>
      <w:tr w:rsidR="00011B20" w:rsidRPr="009D1A5C" w14:paraId="169B2378" w14:textId="77777777" w:rsidTr="002E0DE0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FFB7BA" w14:textId="77777777" w:rsidR="00011B20" w:rsidRPr="009D1A5C" w:rsidRDefault="00011B20" w:rsidP="00586060">
            <w:pPr>
              <w:shd w:val="clear" w:color="auto" w:fill="FFFFFF"/>
              <w:spacing w:before="100" w:beforeAutospacing="1" w:after="0" w:line="18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9D1A5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W_02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380EF2" w14:textId="77777777" w:rsidR="00011B20" w:rsidRPr="009D1A5C" w:rsidRDefault="00011B20" w:rsidP="00586060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A2327B" w14:textId="77777777" w:rsidR="00011B20" w:rsidRPr="009D1A5C" w:rsidRDefault="00011B20" w:rsidP="00586060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7766FB" w14:textId="77777777" w:rsidR="00011B20" w:rsidRPr="009D1A5C" w:rsidRDefault="00011B20" w:rsidP="00586060">
            <w:pPr>
              <w:shd w:val="clear" w:color="auto" w:fill="FFFFFF"/>
              <w:spacing w:before="100" w:beforeAutospacing="1" w:after="0" w:line="18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B6A444" w14:textId="77777777" w:rsidR="00011B20" w:rsidRPr="009D1A5C" w:rsidRDefault="00011B20" w:rsidP="00586060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C8B2EC" w14:textId="77777777" w:rsidR="00011B20" w:rsidRPr="009D1A5C" w:rsidRDefault="00011B20" w:rsidP="00586060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84E8FF" w14:textId="77777777" w:rsidR="00011B20" w:rsidRPr="009D1A5C" w:rsidRDefault="00011B20" w:rsidP="00586060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EB2945" w14:textId="77777777" w:rsidR="00011B20" w:rsidRPr="009D1A5C" w:rsidRDefault="00700534" w:rsidP="00586060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9D1A5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X</w:t>
            </w:r>
          </w:p>
        </w:tc>
      </w:tr>
      <w:tr w:rsidR="009B5097" w:rsidRPr="009D1A5C" w14:paraId="769F9BE9" w14:textId="77777777" w:rsidTr="002E0DE0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AC7F8B" w14:textId="77777777" w:rsidR="009B5097" w:rsidRPr="009D1A5C" w:rsidRDefault="009B5097" w:rsidP="009B5097">
            <w:pPr>
              <w:shd w:val="clear" w:color="auto" w:fill="FFFFFF"/>
              <w:spacing w:before="100" w:beforeAutospacing="1" w:after="0" w:line="18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9D1A5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U_01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A5E63D" w14:textId="77777777" w:rsidR="009B5097" w:rsidRPr="009D1A5C" w:rsidRDefault="009B5097" w:rsidP="009B5097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7E9DD5" w14:textId="77777777" w:rsidR="009B5097" w:rsidRPr="009D1A5C" w:rsidRDefault="009B5097" w:rsidP="009B5097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9D1A5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79CEF8" w14:textId="77777777" w:rsidR="009B5097" w:rsidRPr="009D1A5C" w:rsidRDefault="009B5097" w:rsidP="009B5097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9D1A5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05CAB9" w14:textId="77777777" w:rsidR="009B5097" w:rsidRPr="009D1A5C" w:rsidRDefault="009B5097" w:rsidP="009B5097">
            <w:pPr>
              <w:shd w:val="clear" w:color="auto" w:fill="FFFFFF"/>
              <w:spacing w:before="100" w:beforeAutospacing="1" w:after="0" w:line="18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3EF1C1" w14:textId="77777777" w:rsidR="009B5097" w:rsidRPr="009D1A5C" w:rsidRDefault="009B5097" w:rsidP="009B5097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CD24B9" w14:textId="77777777" w:rsidR="009B5097" w:rsidRPr="009D1A5C" w:rsidRDefault="009B5097" w:rsidP="009B5097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069C1B" w14:textId="77777777" w:rsidR="009B5097" w:rsidRPr="009D1A5C" w:rsidRDefault="009B5097" w:rsidP="009B5097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9B5097" w:rsidRPr="009D1A5C" w14:paraId="48D51CC9" w14:textId="77777777" w:rsidTr="002E0DE0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2D2D42" w14:textId="77777777" w:rsidR="009B5097" w:rsidRPr="009D1A5C" w:rsidRDefault="009B5097" w:rsidP="009B5097">
            <w:pPr>
              <w:shd w:val="clear" w:color="auto" w:fill="FFFFFF"/>
              <w:spacing w:before="100" w:beforeAutospacing="1" w:after="0" w:line="18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9D1A5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U_02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2E214E" w14:textId="77777777" w:rsidR="009B5097" w:rsidRPr="009D1A5C" w:rsidRDefault="009B5097" w:rsidP="009B5097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C08F7D" w14:textId="77777777" w:rsidR="009B5097" w:rsidRPr="009D1A5C" w:rsidRDefault="009B5097" w:rsidP="009B5097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9D1A5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4DACAA" w14:textId="77777777" w:rsidR="009B5097" w:rsidRPr="009D1A5C" w:rsidRDefault="009B5097" w:rsidP="009B5097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9D1A5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E5D212" w14:textId="77777777" w:rsidR="009B5097" w:rsidRPr="009D1A5C" w:rsidRDefault="009B5097" w:rsidP="009B5097">
            <w:pPr>
              <w:shd w:val="clear" w:color="auto" w:fill="FFFFFF"/>
              <w:spacing w:before="100" w:beforeAutospacing="1" w:after="0" w:line="18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B8CDFD" w14:textId="77777777" w:rsidR="009B5097" w:rsidRPr="009D1A5C" w:rsidRDefault="009B5097" w:rsidP="009B5097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C32765" w14:textId="77777777" w:rsidR="009B5097" w:rsidRPr="009D1A5C" w:rsidRDefault="009B5097" w:rsidP="009B5097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CB2847" w14:textId="77777777" w:rsidR="009B5097" w:rsidRPr="009D1A5C" w:rsidRDefault="009B5097" w:rsidP="009B5097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9B5097" w:rsidRPr="009D1A5C" w14:paraId="2A7AE1C7" w14:textId="77777777" w:rsidTr="002E0DE0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BE2190" w14:textId="77777777" w:rsidR="009B5097" w:rsidRPr="009D1A5C" w:rsidRDefault="009B5097" w:rsidP="009B5097">
            <w:pPr>
              <w:shd w:val="clear" w:color="auto" w:fill="FFFFFF"/>
              <w:spacing w:before="100" w:beforeAutospacing="1" w:after="0" w:line="18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9D1A5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U_03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1A6349" w14:textId="77777777" w:rsidR="009B5097" w:rsidRPr="009D1A5C" w:rsidRDefault="009B5097" w:rsidP="009B5097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5FB66B" w14:textId="77777777" w:rsidR="009B5097" w:rsidRPr="009D1A5C" w:rsidRDefault="009B5097" w:rsidP="009B5097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9D1A5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E60AFB" w14:textId="77777777" w:rsidR="009B5097" w:rsidRPr="009D1A5C" w:rsidRDefault="009B5097" w:rsidP="009B5097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9D1A5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3FE613" w14:textId="77777777" w:rsidR="009B5097" w:rsidRPr="009D1A5C" w:rsidRDefault="009B5097" w:rsidP="009B5097">
            <w:pPr>
              <w:shd w:val="clear" w:color="auto" w:fill="FFFFFF"/>
              <w:spacing w:before="100" w:beforeAutospacing="1" w:after="0" w:line="18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6A24CB" w14:textId="77777777" w:rsidR="009B5097" w:rsidRPr="009D1A5C" w:rsidRDefault="009B5097" w:rsidP="009B5097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12666F" w14:textId="77777777" w:rsidR="009B5097" w:rsidRPr="009D1A5C" w:rsidRDefault="009B5097" w:rsidP="009B5097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F09B18" w14:textId="77777777" w:rsidR="009B5097" w:rsidRPr="009D1A5C" w:rsidRDefault="009B5097" w:rsidP="009B5097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9B5097" w:rsidRPr="009D1A5C" w14:paraId="75EF19DF" w14:textId="77777777" w:rsidTr="002E0DE0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346516" w14:textId="77777777" w:rsidR="009B5097" w:rsidRPr="009D1A5C" w:rsidRDefault="009B5097" w:rsidP="009B5097">
            <w:pPr>
              <w:shd w:val="clear" w:color="auto" w:fill="FFFFFF"/>
              <w:spacing w:before="100" w:beforeAutospacing="1" w:after="0" w:line="18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9D1A5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U_04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16D602" w14:textId="77777777" w:rsidR="009B5097" w:rsidRPr="009D1A5C" w:rsidRDefault="009B5097" w:rsidP="009B5097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1CDC79" w14:textId="77777777" w:rsidR="009B5097" w:rsidRPr="009D1A5C" w:rsidRDefault="009B5097" w:rsidP="009B5097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9D1A5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42EE51" w14:textId="77777777" w:rsidR="009B5097" w:rsidRPr="009D1A5C" w:rsidRDefault="009B5097" w:rsidP="009B5097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9D1A5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BD6387" w14:textId="77777777" w:rsidR="009B5097" w:rsidRPr="009D1A5C" w:rsidRDefault="009B5097" w:rsidP="009B5097">
            <w:pPr>
              <w:shd w:val="clear" w:color="auto" w:fill="FFFFFF"/>
              <w:spacing w:before="100" w:beforeAutospacing="1" w:after="0" w:line="18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A02489" w14:textId="77777777" w:rsidR="009B5097" w:rsidRPr="009D1A5C" w:rsidRDefault="009B5097" w:rsidP="009B5097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A66439" w14:textId="77777777" w:rsidR="009B5097" w:rsidRPr="009D1A5C" w:rsidRDefault="009B5097" w:rsidP="009B5097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5FD15A" w14:textId="77777777" w:rsidR="009B5097" w:rsidRPr="009D1A5C" w:rsidRDefault="009B5097" w:rsidP="009B5097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9B5097" w:rsidRPr="009D1A5C" w14:paraId="1FC456FC" w14:textId="77777777" w:rsidTr="002E0DE0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C07858" w14:textId="77777777" w:rsidR="009B5097" w:rsidRPr="009D1A5C" w:rsidRDefault="009B5097" w:rsidP="009B5097">
            <w:pPr>
              <w:shd w:val="clear" w:color="auto" w:fill="FFFFFF"/>
              <w:spacing w:before="100" w:beforeAutospacing="1" w:after="0" w:line="18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9D1A5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U_05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D5BD62" w14:textId="77777777" w:rsidR="009B5097" w:rsidRPr="009D1A5C" w:rsidRDefault="009B5097" w:rsidP="009B5097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CF245A" w14:textId="77777777" w:rsidR="009B5097" w:rsidRPr="009D1A5C" w:rsidRDefault="009B5097" w:rsidP="009B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1A5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B28309" w14:textId="77777777" w:rsidR="009B5097" w:rsidRPr="009D1A5C" w:rsidRDefault="009B5097" w:rsidP="009B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1A5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59D14E" w14:textId="77777777" w:rsidR="009B5097" w:rsidRPr="009D1A5C" w:rsidRDefault="009B5097" w:rsidP="009B5097">
            <w:pPr>
              <w:shd w:val="clear" w:color="auto" w:fill="FFFFFF"/>
              <w:spacing w:before="100" w:beforeAutospacing="1" w:after="0" w:line="18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BF596E" w14:textId="77777777" w:rsidR="009B5097" w:rsidRPr="009D1A5C" w:rsidRDefault="009B5097" w:rsidP="009B5097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D69E5C" w14:textId="77777777" w:rsidR="009B5097" w:rsidRPr="009D1A5C" w:rsidRDefault="009B5097" w:rsidP="009B5097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86219C" w14:textId="77777777" w:rsidR="009B5097" w:rsidRPr="009D1A5C" w:rsidRDefault="009B5097" w:rsidP="009B5097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9B5097" w:rsidRPr="009D1A5C" w14:paraId="365FAF50" w14:textId="77777777" w:rsidTr="002E0DE0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49B7F2" w14:textId="77777777" w:rsidR="009B5097" w:rsidRPr="009D1A5C" w:rsidRDefault="009B5097" w:rsidP="009B5097">
            <w:pPr>
              <w:shd w:val="clear" w:color="auto" w:fill="FFFFFF"/>
              <w:spacing w:before="100" w:beforeAutospacing="1" w:after="0" w:line="18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9D1A5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U_06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2293D0" w14:textId="77777777" w:rsidR="009B5097" w:rsidRPr="009D1A5C" w:rsidRDefault="009B5097" w:rsidP="009B5097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8D3E53" w14:textId="77777777" w:rsidR="009B5097" w:rsidRPr="009D1A5C" w:rsidRDefault="009B5097" w:rsidP="009B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1A5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9CACA0" w14:textId="77777777" w:rsidR="009B5097" w:rsidRPr="009D1A5C" w:rsidRDefault="009B5097" w:rsidP="009B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1A5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9751FD" w14:textId="77777777" w:rsidR="009B5097" w:rsidRPr="009D1A5C" w:rsidRDefault="009B5097" w:rsidP="009B5097">
            <w:pPr>
              <w:shd w:val="clear" w:color="auto" w:fill="FFFFFF"/>
              <w:spacing w:before="100" w:beforeAutospacing="1" w:after="0" w:line="18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3124E9" w14:textId="77777777" w:rsidR="009B5097" w:rsidRPr="009D1A5C" w:rsidRDefault="009B5097" w:rsidP="009B5097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61DBDA" w14:textId="77777777" w:rsidR="009B5097" w:rsidRPr="009D1A5C" w:rsidRDefault="009B5097" w:rsidP="009B5097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3C38E7" w14:textId="77777777" w:rsidR="009B5097" w:rsidRPr="009D1A5C" w:rsidRDefault="009B5097" w:rsidP="009B5097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C3709" w:rsidRPr="009D1A5C" w14:paraId="60EF0B92" w14:textId="77777777" w:rsidTr="002E0DE0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D56F26" w14:textId="77777777" w:rsidR="004C3709" w:rsidRPr="009D1A5C" w:rsidRDefault="004C3709" w:rsidP="00586060">
            <w:pPr>
              <w:shd w:val="clear" w:color="auto" w:fill="FFFFFF"/>
              <w:spacing w:before="100" w:beforeAutospacing="1" w:after="0" w:line="165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9D1A5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K_01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15CB8A" w14:textId="77777777" w:rsidR="004C3709" w:rsidRPr="009D1A5C" w:rsidRDefault="004C3709" w:rsidP="00586060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2E3298" w14:textId="77777777" w:rsidR="004C3709" w:rsidRPr="009D1A5C" w:rsidRDefault="004C3709" w:rsidP="00586060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57B34E" w14:textId="77777777" w:rsidR="004C3709" w:rsidRPr="009D1A5C" w:rsidRDefault="004C3709" w:rsidP="00586060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86991F" w14:textId="77777777" w:rsidR="004C3709" w:rsidRPr="009D1A5C" w:rsidRDefault="004C3709" w:rsidP="00586060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ACFAC7" w14:textId="77777777" w:rsidR="004C3709" w:rsidRPr="009D1A5C" w:rsidRDefault="004C3709" w:rsidP="00586060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1D66D4" w14:textId="77777777" w:rsidR="004C3709" w:rsidRPr="009D1A5C" w:rsidRDefault="004C3709" w:rsidP="00586060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FEB83E" w14:textId="77777777" w:rsidR="004C3709" w:rsidRPr="009D1A5C" w:rsidRDefault="004C3709" w:rsidP="00586060">
            <w:pPr>
              <w:shd w:val="clear" w:color="auto" w:fill="FFFFFF"/>
              <w:spacing w:before="100" w:beforeAutospacing="1" w:after="0" w:line="165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9D1A5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X</w:t>
            </w:r>
          </w:p>
        </w:tc>
      </w:tr>
      <w:tr w:rsidR="004C3709" w:rsidRPr="009D1A5C" w14:paraId="73172D7F" w14:textId="77777777" w:rsidTr="002E0DE0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9BD334" w14:textId="77777777" w:rsidR="004C3709" w:rsidRPr="009D1A5C" w:rsidRDefault="004C3709" w:rsidP="00586060">
            <w:pPr>
              <w:shd w:val="clear" w:color="auto" w:fill="FFFFFF"/>
              <w:spacing w:before="100" w:beforeAutospacing="1" w:after="0" w:line="165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9D1A5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K_02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0252B2" w14:textId="77777777" w:rsidR="004C3709" w:rsidRPr="009D1A5C" w:rsidRDefault="004C3709" w:rsidP="00586060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2B6A93" w14:textId="77777777" w:rsidR="004C3709" w:rsidRPr="009D1A5C" w:rsidRDefault="004C3709" w:rsidP="00586060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A4899B" w14:textId="77777777" w:rsidR="004C3709" w:rsidRPr="009D1A5C" w:rsidRDefault="004C3709" w:rsidP="00586060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3FD0FB" w14:textId="77777777" w:rsidR="004C3709" w:rsidRPr="009D1A5C" w:rsidRDefault="004C3709" w:rsidP="00586060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410694" w14:textId="77777777" w:rsidR="004C3709" w:rsidRPr="009D1A5C" w:rsidRDefault="004C3709" w:rsidP="00586060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A603A1" w14:textId="77777777" w:rsidR="004C3709" w:rsidRPr="009D1A5C" w:rsidRDefault="004C3709" w:rsidP="00586060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E6033D" w14:textId="77777777" w:rsidR="004C3709" w:rsidRPr="009D1A5C" w:rsidRDefault="004C3709" w:rsidP="00586060">
            <w:pPr>
              <w:shd w:val="clear" w:color="auto" w:fill="FFFFFF"/>
              <w:spacing w:before="100" w:beforeAutospacing="1" w:after="0" w:line="165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9D1A5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X</w:t>
            </w:r>
          </w:p>
        </w:tc>
      </w:tr>
      <w:tr w:rsidR="00CB138F" w:rsidRPr="009D1A5C" w14:paraId="54AD720F" w14:textId="77777777" w:rsidTr="002E0DE0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396862" w14:textId="77777777" w:rsidR="00CB138F" w:rsidRPr="009D1A5C" w:rsidRDefault="009B5097" w:rsidP="00CB138F">
            <w:pPr>
              <w:shd w:val="clear" w:color="auto" w:fill="FFFFFF"/>
              <w:spacing w:before="100" w:beforeAutospacing="1" w:after="0" w:line="165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9D1A5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K_03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664C32" w14:textId="77777777" w:rsidR="00CB138F" w:rsidRPr="009D1A5C" w:rsidRDefault="00CB138F" w:rsidP="00CB138F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85F6C7" w14:textId="77777777" w:rsidR="00CB138F" w:rsidRPr="009D1A5C" w:rsidRDefault="00CB138F" w:rsidP="00CB138F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58F740" w14:textId="77777777" w:rsidR="00CB138F" w:rsidRPr="009D1A5C" w:rsidRDefault="00CB138F" w:rsidP="00CB138F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122C9E" w14:textId="77777777" w:rsidR="00CB138F" w:rsidRPr="009D1A5C" w:rsidRDefault="00CB138F" w:rsidP="00CB138F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465F1F" w14:textId="77777777" w:rsidR="00CB138F" w:rsidRPr="009D1A5C" w:rsidRDefault="00CB138F" w:rsidP="00CB138F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BC0B2C" w14:textId="77777777" w:rsidR="00CB138F" w:rsidRPr="009D1A5C" w:rsidRDefault="00CB138F" w:rsidP="00CB138F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054178" w14:textId="77777777" w:rsidR="00CB138F" w:rsidRPr="009D1A5C" w:rsidRDefault="00CB138F" w:rsidP="00CB138F">
            <w:pPr>
              <w:shd w:val="clear" w:color="auto" w:fill="FFFFFF"/>
              <w:spacing w:before="100" w:beforeAutospacing="1" w:after="0" w:line="165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9D1A5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X</w:t>
            </w:r>
          </w:p>
        </w:tc>
      </w:tr>
    </w:tbl>
    <w:p w14:paraId="1CFD7EA5" w14:textId="77777777" w:rsidR="00E34138" w:rsidRPr="0083109E" w:rsidRDefault="00E34138" w:rsidP="00E3413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kern w:val="1"/>
          <w:sz w:val="24"/>
          <w:szCs w:val="24"/>
          <w:lang w:eastAsia="ar-SA"/>
        </w:rPr>
      </w:pPr>
      <w:r w:rsidRPr="0083109E">
        <w:rPr>
          <w:rFonts w:ascii="Times New Roman" w:eastAsia="Times New Roman" w:hAnsi="Times New Roman" w:cs="Times New Roman"/>
          <w:b/>
          <w:iCs/>
          <w:kern w:val="1"/>
          <w:sz w:val="24"/>
          <w:szCs w:val="24"/>
          <w:lang w:eastAsia="ar-SA"/>
        </w:rPr>
        <w:br/>
        <w:t>8. Narzędzia dydaktyczne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2372"/>
        <w:gridCol w:w="3988"/>
      </w:tblGrid>
      <w:tr w:rsidR="00E34138" w:rsidRPr="0083109E" w14:paraId="57352F79" w14:textId="77777777" w:rsidTr="00586060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F04793" w14:textId="77777777" w:rsidR="00E34138" w:rsidRPr="0083109E" w:rsidRDefault="00E34138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kern w:val="1"/>
                <w:sz w:val="24"/>
                <w:szCs w:val="24"/>
                <w:lang w:eastAsia="ar-SA"/>
              </w:rPr>
            </w:pPr>
            <w:r w:rsidRPr="0083109E">
              <w:rPr>
                <w:rFonts w:ascii="Times New Roman" w:eastAsia="Times New Roman" w:hAnsi="Times New Roman" w:cs="Times New Roman"/>
                <w:iCs/>
                <w:kern w:val="1"/>
                <w:sz w:val="24"/>
                <w:szCs w:val="24"/>
                <w:lang w:eastAsia="ar-SA"/>
              </w:rPr>
              <w:t>Symbol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F69EC0" w14:textId="77777777" w:rsidR="00E34138" w:rsidRPr="0083109E" w:rsidRDefault="00E34138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kern w:val="1"/>
                <w:sz w:val="24"/>
                <w:szCs w:val="24"/>
                <w:lang w:eastAsia="ar-SA"/>
              </w:rPr>
            </w:pPr>
            <w:r w:rsidRPr="0083109E">
              <w:rPr>
                <w:rFonts w:ascii="Times New Roman" w:eastAsia="Times New Roman" w:hAnsi="Times New Roman" w:cs="Times New Roman"/>
                <w:iCs/>
                <w:kern w:val="1"/>
                <w:sz w:val="24"/>
                <w:szCs w:val="24"/>
                <w:lang w:eastAsia="ar-SA"/>
              </w:rPr>
              <w:t>Forma zajęć</w:t>
            </w:r>
          </w:p>
        </w:tc>
      </w:tr>
      <w:tr w:rsidR="00590A20" w:rsidRPr="0083109E" w14:paraId="363944AE" w14:textId="77777777" w:rsidTr="00586060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6B1B63" w14:textId="77777777" w:rsidR="00590A20" w:rsidRPr="0083109E" w:rsidRDefault="00590A20" w:rsidP="0058606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83109E">
              <w:rPr>
                <w:rFonts w:ascii="Times New Roman" w:eastAsia="Times New Roman" w:hAnsi="Times New Roman" w:cs="Times New Roman"/>
                <w:lang w:eastAsia="pl-PL"/>
              </w:rPr>
              <w:t>N1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06640E" w14:textId="77777777" w:rsidR="00590A20" w:rsidRPr="0083109E" w:rsidRDefault="00590A20" w:rsidP="0058606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83109E">
              <w:rPr>
                <w:rFonts w:ascii="Times New Roman" w:eastAsia="Times New Roman" w:hAnsi="Times New Roman" w:cs="Times New Roman"/>
                <w:bCs/>
                <w:lang w:eastAsia="pl-PL"/>
              </w:rPr>
              <w:t>Ćwiczenia; praca z tekstami do czytania i słuchania</w:t>
            </w:r>
          </w:p>
        </w:tc>
      </w:tr>
    </w:tbl>
    <w:p w14:paraId="4E0C87A6" w14:textId="77777777" w:rsidR="00E34138" w:rsidRPr="0083109E" w:rsidRDefault="00E34138" w:rsidP="00E3413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51BCCD3C" w14:textId="77777777" w:rsidR="007D77CE" w:rsidRDefault="007D77CE" w:rsidP="00E3413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14:paraId="531A6025" w14:textId="77777777" w:rsidR="007D77CE" w:rsidRDefault="007D77CE" w:rsidP="00E3413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14:paraId="35E7541E" w14:textId="77777777" w:rsidR="007D77CE" w:rsidRDefault="007D77CE" w:rsidP="00E3413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14:paraId="0692D33A" w14:textId="77777777" w:rsidR="00E34138" w:rsidRPr="0083109E" w:rsidRDefault="00E34138" w:rsidP="00E3413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  <w:r w:rsidRPr="0083109E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9. Ocena </w:t>
      </w:r>
      <w:r w:rsidRPr="0083109E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>osiągniętych efektów uczenia się</w:t>
      </w:r>
    </w:p>
    <w:p w14:paraId="49BE00C2" w14:textId="77777777" w:rsidR="00E34138" w:rsidRPr="0083109E" w:rsidRDefault="00E34138" w:rsidP="00E34138">
      <w:pPr>
        <w:widowControl w:val="0"/>
        <w:shd w:val="clear" w:color="auto" w:fill="FFFFFF"/>
        <w:suppressAutoHyphens/>
        <w:autoSpaceDE w:val="0"/>
        <w:spacing w:after="0" w:line="240" w:lineRule="auto"/>
        <w:ind w:left="66" w:firstLine="654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14:paraId="192FDE28" w14:textId="77777777" w:rsidR="00E34138" w:rsidRPr="0083109E" w:rsidRDefault="00E34138" w:rsidP="00E3413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83109E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9.1. Sposoby oceny</w:t>
      </w:r>
    </w:p>
    <w:p w14:paraId="5C6A698A" w14:textId="77777777" w:rsidR="00590A20" w:rsidRPr="009D1A5C" w:rsidRDefault="00590A20" w:rsidP="00562379">
      <w:pPr>
        <w:spacing w:before="100" w:beforeAutospacing="1"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  <w:r w:rsidRPr="009D1A5C">
        <w:rPr>
          <w:rFonts w:ascii="Times New Roman" w:eastAsia="Times New Roman" w:hAnsi="Times New Roman" w:cs="Times New Roman"/>
          <w:bCs/>
          <w:lang w:eastAsia="pl-PL"/>
        </w:rPr>
        <w:t>Ocena formująca</w:t>
      </w:r>
      <w:r w:rsidR="001A49DB" w:rsidRPr="009D1A5C">
        <w:rPr>
          <w:rFonts w:ascii="Times New Roman" w:eastAsia="Times New Roman" w:hAnsi="Times New Roman" w:cs="Times New Roman"/>
          <w:bCs/>
          <w:lang w:eastAsia="pl-PL"/>
        </w:rPr>
        <w:t xml:space="preserve"> na semestr</w:t>
      </w:r>
      <w:r w:rsidR="00562379">
        <w:rPr>
          <w:rFonts w:ascii="Times New Roman" w:eastAsia="Times New Roman" w:hAnsi="Times New Roman" w:cs="Times New Roman"/>
          <w:bCs/>
          <w:lang w:eastAsia="pl-PL"/>
        </w:rPr>
        <w:t xml:space="preserve"> – semestr 1, 2, 3.</w:t>
      </w:r>
    </w:p>
    <w:tbl>
      <w:tblPr>
        <w:tblW w:w="624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90"/>
        <w:gridCol w:w="5450"/>
      </w:tblGrid>
      <w:tr w:rsidR="00590A20" w:rsidRPr="0083109E" w14:paraId="5E69D329" w14:textId="77777777" w:rsidTr="00586060">
        <w:trPr>
          <w:tblCellSpacing w:w="0" w:type="dxa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795FB822" w14:textId="77777777" w:rsidR="00590A20" w:rsidRPr="0083109E" w:rsidRDefault="00590A20" w:rsidP="0058606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83109E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F1</w:t>
            </w:r>
          </w:p>
        </w:tc>
        <w:tc>
          <w:tcPr>
            <w:tcW w:w="5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27EADB" w14:textId="77777777" w:rsidR="00590A20" w:rsidRPr="0083109E" w:rsidRDefault="00590A20" w:rsidP="0058606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83109E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Kolokwium nr 1 (test pisemny)</w:t>
            </w:r>
            <w:r w:rsidR="00D3446A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  - waga 3</w:t>
            </w:r>
          </w:p>
        </w:tc>
      </w:tr>
      <w:tr w:rsidR="00590A20" w:rsidRPr="0083109E" w14:paraId="6F0534C9" w14:textId="77777777" w:rsidTr="00586060">
        <w:trPr>
          <w:tblCellSpacing w:w="0" w:type="dxa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1CD6B28C" w14:textId="77777777" w:rsidR="00590A20" w:rsidRPr="0083109E" w:rsidRDefault="00590A20" w:rsidP="0058606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83109E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F2</w:t>
            </w:r>
          </w:p>
        </w:tc>
        <w:tc>
          <w:tcPr>
            <w:tcW w:w="5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8C78DA" w14:textId="77777777" w:rsidR="00590A20" w:rsidRPr="0083109E" w:rsidRDefault="00590A20" w:rsidP="0058606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83109E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Kolokwium nr 2 (test pisemny)</w:t>
            </w:r>
            <w:r w:rsidR="00D3446A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  -</w:t>
            </w:r>
            <w:r w:rsidR="005C19F5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 </w:t>
            </w:r>
            <w:r w:rsidR="00D3446A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waga 3</w:t>
            </w:r>
          </w:p>
        </w:tc>
      </w:tr>
      <w:tr w:rsidR="00590A20" w:rsidRPr="0083109E" w14:paraId="6FE304EC" w14:textId="77777777" w:rsidTr="00586060">
        <w:trPr>
          <w:tblCellSpacing w:w="0" w:type="dxa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35C6EAF2" w14:textId="77777777" w:rsidR="00590A20" w:rsidRPr="0083109E" w:rsidRDefault="00590A20" w:rsidP="0058606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83109E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F3</w:t>
            </w:r>
          </w:p>
        </w:tc>
        <w:tc>
          <w:tcPr>
            <w:tcW w:w="5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301D5B" w14:textId="77777777" w:rsidR="00590A20" w:rsidRPr="0083109E" w:rsidRDefault="00590A20" w:rsidP="005C19F5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83109E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Kolokwium nr 3 (wypowiedź ustna)</w:t>
            </w:r>
            <w:r w:rsidR="00D3446A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 </w:t>
            </w:r>
            <w:r w:rsidR="005C19F5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- </w:t>
            </w:r>
            <w:r w:rsidR="007B28E8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waga 3</w:t>
            </w:r>
          </w:p>
        </w:tc>
      </w:tr>
      <w:tr w:rsidR="00BD5344" w:rsidRPr="0083109E" w14:paraId="5BECD667" w14:textId="77777777" w:rsidTr="00586060">
        <w:trPr>
          <w:tblCellSpacing w:w="0" w:type="dxa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7340BBE8" w14:textId="77777777" w:rsidR="00BD5344" w:rsidRPr="0083109E" w:rsidRDefault="00BD5344" w:rsidP="0058606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F4</w:t>
            </w:r>
          </w:p>
        </w:tc>
        <w:tc>
          <w:tcPr>
            <w:tcW w:w="5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759BF6" w14:textId="77777777" w:rsidR="00BD5344" w:rsidRPr="0083109E" w:rsidRDefault="00BD5344" w:rsidP="005C19F5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Wykonanie zadań praktycznych (pisemnie)</w:t>
            </w:r>
            <w:r w:rsidR="007B28E8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 </w:t>
            </w:r>
            <w:r w:rsidR="005C19F5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- </w:t>
            </w:r>
            <w:r w:rsidR="007B28E8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waga 2</w:t>
            </w:r>
          </w:p>
        </w:tc>
      </w:tr>
      <w:tr w:rsidR="00BD5344" w:rsidRPr="0083109E" w14:paraId="3026E146" w14:textId="77777777" w:rsidTr="00586060">
        <w:trPr>
          <w:tblCellSpacing w:w="0" w:type="dxa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27EA0370" w14:textId="77777777" w:rsidR="00BD5344" w:rsidRPr="0083109E" w:rsidRDefault="00BD5344" w:rsidP="00BD534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F5</w:t>
            </w:r>
          </w:p>
        </w:tc>
        <w:tc>
          <w:tcPr>
            <w:tcW w:w="5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92A73E" w14:textId="77777777" w:rsidR="00BD5344" w:rsidRPr="0083109E" w:rsidRDefault="00BD5344" w:rsidP="005C19F5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Wykonanie zadań praktycznych (ustnie)</w:t>
            </w:r>
            <w:r w:rsidR="007B28E8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 </w:t>
            </w:r>
            <w:r w:rsidR="005C19F5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-</w:t>
            </w:r>
            <w:r w:rsidR="007B28E8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 waga 2</w:t>
            </w:r>
          </w:p>
        </w:tc>
      </w:tr>
      <w:tr w:rsidR="00BD5344" w:rsidRPr="0083109E" w14:paraId="72D5D0E0" w14:textId="77777777" w:rsidTr="00586060">
        <w:trPr>
          <w:tblCellSpacing w:w="0" w:type="dxa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5E9CF58C" w14:textId="77777777" w:rsidR="00BD5344" w:rsidRDefault="00BD5344" w:rsidP="00BD534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F</w:t>
            </w:r>
            <w:r w:rsidR="00213C2A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6</w:t>
            </w:r>
          </w:p>
        </w:tc>
        <w:tc>
          <w:tcPr>
            <w:tcW w:w="5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84E1C3" w14:textId="77777777" w:rsidR="00BD5344" w:rsidRDefault="00213C2A" w:rsidP="005C19F5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Aktywność na zajęciach</w:t>
            </w:r>
            <w:r w:rsidR="007B28E8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 </w:t>
            </w:r>
            <w:r w:rsidR="005C19F5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-</w:t>
            </w:r>
            <w:r w:rsidR="007B28E8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 waga 1</w:t>
            </w:r>
          </w:p>
        </w:tc>
      </w:tr>
      <w:tr w:rsidR="00213C2A" w:rsidRPr="0083109E" w14:paraId="27CEFCFC" w14:textId="77777777" w:rsidTr="00586060">
        <w:trPr>
          <w:tblCellSpacing w:w="0" w:type="dxa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0FBB15D1" w14:textId="77777777" w:rsidR="00213C2A" w:rsidRDefault="00213C2A" w:rsidP="00213C2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F7</w:t>
            </w:r>
          </w:p>
        </w:tc>
        <w:tc>
          <w:tcPr>
            <w:tcW w:w="5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40B0E5" w14:textId="77777777" w:rsidR="00213C2A" w:rsidRDefault="00213C2A" w:rsidP="005C19F5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Przygotowanie do zajęć</w:t>
            </w:r>
            <w:r w:rsidR="007B28E8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 </w:t>
            </w:r>
            <w:r w:rsidR="005C19F5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-</w:t>
            </w:r>
            <w:r w:rsidR="007B28E8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 waga 1</w:t>
            </w:r>
          </w:p>
        </w:tc>
      </w:tr>
      <w:tr w:rsidR="00213C2A" w:rsidRPr="0083109E" w14:paraId="67656172" w14:textId="77777777" w:rsidTr="00586060">
        <w:trPr>
          <w:tblCellSpacing w:w="0" w:type="dxa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4ACC2770" w14:textId="77777777" w:rsidR="00213C2A" w:rsidRDefault="00213C2A" w:rsidP="00213C2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F8</w:t>
            </w:r>
          </w:p>
        </w:tc>
        <w:tc>
          <w:tcPr>
            <w:tcW w:w="5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11D001" w14:textId="77777777" w:rsidR="00213C2A" w:rsidRDefault="00213C2A" w:rsidP="005C19F5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Obserwacja</w:t>
            </w:r>
            <w:r w:rsidR="007B28E8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 </w:t>
            </w:r>
            <w:r w:rsidR="005C19F5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-</w:t>
            </w:r>
            <w:r w:rsidR="007B28E8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 waga 1</w:t>
            </w:r>
          </w:p>
        </w:tc>
      </w:tr>
    </w:tbl>
    <w:p w14:paraId="37583D43" w14:textId="77777777" w:rsidR="00590A20" w:rsidRPr="00E7631F" w:rsidRDefault="00590A20" w:rsidP="002D4AE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E7631F">
        <w:rPr>
          <w:rFonts w:ascii="Times New Roman" w:eastAsia="Times New Roman" w:hAnsi="Times New Roman" w:cs="Times New Roman"/>
          <w:bCs/>
          <w:lang w:eastAsia="pl-PL"/>
        </w:rPr>
        <w:t>Ocena podsumowująca</w:t>
      </w:r>
      <w:r w:rsidR="002D4AEF">
        <w:rPr>
          <w:rFonts w:ascii="Times New Roman" w:eastAsia="Times New Roman" w:hAnsi="Times New Roman" w:cs="Times New Roman"/>
          <w:bCs/>
          <w:lang w:eastAsia="pl-PL"/>
        </w:rPr>
        <w:t xml:space="preserve"> – semestr 4</w:t>
      </w:r>
    </w:p>
    <w:tbl>
      <w:tblPr>
        <w:tblW w:w="627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92"/>
        <w:gridCol w:w="5478"/>
      </w:tblGrid>
      <w:tr w:rsidR="00590A20" w:rsidRPr="0083109E" w14:paraId="3FB6FEE6" w14:textId="77777777" w:rsidTr="00562379">
        <w:trPr>
          <w:tblCellSpacing w:w="0" w:type="dxa"/>
        </w:trPr>
        <w:tc>
          <w:tcPr>
            <w:tcW w:w="792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4F330DED" w14:textId="77777777" w:rsidR="00590A20" w:rsidRPr="0083109E" w:rsidRDefault="00590A20" w:rsidP="0058606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83109E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P1</w:t>
            </w:r>
          </w:p>
        </w:tc>
        <w:tc>
          <w:tcPr>
            <w:tcW w:w="54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AA2E16" w14:textId="77777777" w:rsidR="00590A20" w:rsidRPr="0083109E" w:rsidRDefault="002D4AEF" w:rsidP="00E35DF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Egzamin</w:t>
            </w:r>
          </w:p>
        </w:tc>
      </w:tr>
    </w:tbl>
    <w:p w14:paraId="6A5D8F99" w14:textId="77777777" w:rsidR="00590A20" w:rsidRPr="0083109E" w:rsidRDefault="00590A20" w:rsidP="00E3413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14:paraId="225ADCD1" w14:textId="77777777" w:rsidR="00E34138" w:rsidRPr="00787EAD" w:rsidRDefault="00E34138" w:rsidP="00E3413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787EAD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9.2. Kryteria oceny</w:t>
      </w:r>
    </w:p>
    <w:p w14:paraId="12D5F78C" w14:textId="77777777" w:rsidR="00E34138" w:rsidRPr="0083109E" w:rsidRDefault="00E34138" w:rsidP="00E3413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tbl>
      <w:tblPr>
        <w:tblW w:w="9672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1001"/>
        <w:gridCol w:w="1573"/>
        <w:gridCol w:w="1757"/>
        <w:gridCol w:w="1757"/>
        <w:gridCol w:w="1757"/>
        <w:gridCol w:w="1827"/>
      </w:tblGrid>
      <w:tr w:rsidR="00E34138" w:rsidRPr="00BC23AA" w14:paraId="2881278D" w14:textId="77777777" w:rsidTr="00CD704C">
        <w:trPr>
          <w:cantSplit/>
          <w:trHeight w:val="1134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3586837C" w14:textId="77777777" w:rsidR="00E34138" w:rsidRPr="00406A96" w:rsidRDefault="00E34138" w:rsidP="00CD704C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kern w:val="1"/>
                <w:sz w:val="16"/>
                <w:lang w:eastAsia="ar-SA"/>
              </w:rPr>
            </w:pPr>
            <w:r w:rsidRPr="00406A96">
              <w:rPr>
                <w:rFonts w:ascii="Times New Roman" w:eastAsia="Times New Roman" w:hAnsi="Times New Roman" w:cs="Times New Roman"/>
                <w:kern w:val="1"/>
                <w:sz w:val="16"/>
                <w:lang w:eastAsia="ar-SA"/>
              </w:rPr>
              <w:t>Symbol efektu uczenia się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6F0CC9" w14:textId="77777777" w:rsidR="00E34138" w:rsidRPr="00BC23AA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BC23AA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Na ocenę 3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4A1B3D" w14:textId="77777777" w:rsidR="00E34138" w:rsidRPr="00BC23AA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BC23AA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Na ocenę 3,5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03D10C" w14:textId="77777777" w:rsidR="00E34138" w:rsidRPr="00BC23AA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BC23AA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Na ocenę 4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7783B0" w14:textId="77777777" w:rsidR="00E34138" w:rsidRPr="00BC23AA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BC23AA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Na ocenę 4,5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03D7F8" w14:textId="77777777" w:rsidR="00E34138" w:rsidRPr="00BC23AA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BC23AA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Na ocenę 5</w:t>
            </w:r>
          </w:p>
        </w:tc>
      </w:tr>
      <w:tr w:rsidR="00605FC5" w:rsidRPr="00BC23AA" w14:paraId="7B9E262A" w14:textId="77777777" w:rsidTr="00CD704C">
        <w:trPr>
          <w:trHeight w:val="397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D7199F" w14:textId="77777777" w:rsidR="00605FC5" w:rsidRPr="00406A96" w:rsidRDefault="00605FC5" w:rsidP="00586060">
            <w:pPr>
              <w:shd w:val="clear" w:color="auto" w:fill="FFFFFF"/>
              <w:spacing w:before="100" w:beforeAutospacing="1"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406A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W_01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FEDAF4" w14:textId="77777777" w:rsidR="00605FC5" w:rsidRPr="00406A96" w:rsidRDefault="00605FC5" w:rsidP="00586060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406A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Student nie wykazuje większego zainteresowania wiedzą humanistyczną; w minimalnym stopniu spełnia wymagania przedmiotowe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229596" w14:textId="77777777" w:rsidR="00605FC5" w:rsidRPr="00406A96" w:rsidRDefault="00605FC5" w:rsidP="007D25EA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406A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Student wykazuje pewne zainteresowanie wiedzą humanistyczną, a w szczególności krajami </w:t>
            </w:r>
            <w:r w:rsidR="007D25EA" w:rsidRPr="00406A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używającymi danego języka</w:t>
            </w:r>
            <w:r w:rsidRPr="00406A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; jest świadomy różnic między kulturami i językami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D17841" w14:textId="77777777" w:rsidR="00605FC5" w:rsidRPr="00406A96" w:rsidRDefault="00605FC5" w:rsidP="007D25EA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406A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Student wykazuje zainteresowanie wiedzą humanistyczną, a w szczególności krajami </w:t>
            </w:r>
            <w:r w:rsidR="007D25EA" w:rsidRPr="00406A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używającymi danego języka</w:t>
            </w:r>
            <w:r w:rsidRPr="00406A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; jest świadomy różnic między kulturami i językami i wykazuje zainteresowanie ich poznaniem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FF2A81" w14:textId="77777777" w:rsidR="00605FC5" w:rsidRPr="00406A96" w:rsidRDefault="00605FC5" w:rsidP="007D25EA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406A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Student wykazuje spore zainteresowanie wiedzą humanistyczną, a w szczególności krajami </w:t>
            </w:r>
            <w:r w:rsidR="007D25EA" w:rsidRPr="00406A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używającymi danego języka</w:t>
            </w:r>
            <w:r w:rsidRPr="00406A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; jest świadomy różnic między kulturami i językami i wykazuje żywe zainteresowanie ich poznaniem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0E8F59" w14:textId="77777777" w:rsidR="00605FC5" w:rsidRPr="00406A96" w:rsidRDefault="00605FC5" w:rsidP="007D25EA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406A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Student interesuje</w:t>
            </w:r>
            <w:r w:rsidR="00406A96" w:rsidRPr="00406A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 się dziedzinami humanistycznym</w:t>
            </w:r>
            <w:r w:rsidRPr="00406A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, a w szczególności krajami </w:t>
            </w:r>
            <w:r w:rsidR="007D25EA" w:rsidRPr="00406A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używającymi danego języka</w:t>
            </w:r>
            <w:r w:rsidRPr="00406A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; zna różnice między kulturami i językami i pragnie poszerzać swoją wiedzę</w:t>
            </w:r>
          </w:p>
        </w:tc>
      </w:tr>
      <w:tr w:rsidR="00605FC5" w:rsidRPr="00BC23AA" w14:paraId="41F05653" w14:textId="77777777" w:rsidTr="00CD704C">
        <w:trPr>
          <w:trHeight w:val="397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2B1B7B" w14:textId="77777777" w:rsidR="00605FC5" w:rsidRPr="00406A96" w:rsidRDefault="00605FC5" w:rsidP="00586060">
            <w:pPr>
              <w:shd w:val="clear" w:color="auto" w:fill="FFFFFF"/>
              <w:spacing w:before="100" w:beforeAutospacing="1"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406A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W_02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CA3232" w14:textId="77777777" w:rsidR="00605FC5" w:rsidRPr="00406A96" w:rsidRDefault="00605FC5" w:rsidP="00D922A7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406A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Student w minimalnym stopniu jest świadomy istnienia pomocy naukowych do nauki  języka </w:t>
            </w:r>
            <w:r w:rsidR="00D922A7" w:rsidRPr="00406A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obcego</w:t>
            </w:r>
            <w:r w:rsidRPr="00406A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; przeważnie z nich nie korzysta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F49363" w14:textId="77777777" w:rsidR="00605FC5" w:rsidRPr="00406A96" w:rsidRDefault="00605FC5" w:rsidP="00D922A7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406A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Student jest świadomy istnienia pomocy naukowych do nauki  języka </w:t>
            </w:r>
            <w:r w:rsidR="00D922A7" w:rsidRPr="00406A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obcego</w:t>
            </w:r>
            <w:r w:rsidRPr="00406A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; czasem z niektórych korzysta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C7141C" w14:textId="77777777" w:rsidR="00605FC5" w:rsidRPr="00406A96" w:rsidRDefault="00605FC5" w:rsidP="00D922A7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406A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Student zna podstawowe  pomoce naukowe do nauki  języka </w:t>
            </w:r>
            <w:r w:rsidR="00D922A7" w:rsidRPr="00406A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obcego</w:t>
            </w:r>
            <w:r w:rsidRPr="00406A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; dość często wykorzystuje niektóre z nich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5B332A" w14:textId="77777777" w:rsidR="00605FC5" w:rsidRPr="00406A96" w:rsidRDefault="00605FC5" w:rsidP="00D922A7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406A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Student zna różne  pomoce naukowe do nauki  języka </w:t>
            </w:r>
            <w:r w:rsidR="00D922A7" w:rsidRPr="00406A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obcego</w:t>
            </w:r>
            <w:r w:rsidRPr="00406A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; często wykorzystuje niektóre z nich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C6A68D" w14:textId="77777777" w:rsidR="00605FC5" w:rsidRPr="00406A96" w:rsidRDefault="00605FC5" w:rsidP="00D922A7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406A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Student zna wiele różnych pomocy naukowych do nauki  języka </w:t>
            </w:r>
            <w:r w:rsidR="00D922A7" w:rsidRPr="00406A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obcego</w:t>
            </w:r>
            <w:r w:rsidRPr="00406A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; często z nich korzysta, wykazuje zainteresowanie poznawaniem nowych</w:t>
            </w:r>
          </w:p>
        </w:tc>
      </w:tr>
      <w:tr w:rsidR="005E2F7B" w:rsidRPr="00BC23AA" w14:paraId="6708AB1B" w14:textId="77777777" w:rsidTr="00CD704C">
        <w:trPr>
          <w:trHeight w:val="397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2C8598" w14:textId="77777777" w:rsidR="005E2F7B" w:rsidRPr="00406A96" w:rsidRDefault="005E2F7B" w:rsidP="005E2F7B">
            <w:pPr>
              <w:shd w:val="clear" w:color="auto" w:fill="FFFFFF"/>
              <w:spacing w:before="100" w:beforeAutospacing="1"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406A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W_03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0DF116" w14:textId="77777777" w:rsidR="005E2F7B" w:rsidRPr="00406A96" w:rsidRDefault="005E2F7B" w:rsidP="005E2F7B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406A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Student w minimalnym stopniu jest </w:t>
            </w:r>
            <w:r w:rsidRPr="00406A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lastRenderedPageBreak/>
              <w:t>świadomy istnienia pomocy naukowych do nauki  języka obcego; przeważnie z nich nie korzysta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E69CCE" w14:textId="77777777" w:rsidR="005E2F7B" w:rsidRPr="00406A96" w:rsidRDefault="005E2F7B" w:rsidP="005E2F7B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406A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lastRenderedPageBreak/>
              <w:t xml:space="preserve">Student jest świadomy istnienia pomocy </w:t>
            </w:r>
            <w:r w:rsidRPr="00406A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lastRenderedPageBreak/>
              <w:t>naukowych do nauki  języka obcego; czasem z niektórych korzysta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1A4D12" w14:textId="77777777" w:rsidR="005E2F7B" w:rsidRPr="00406A96" w:rsidRDefault="005E2F7B" w:rsidP="005E2F7B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406A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lastRenderedPageBreak/>
              <w:t xml:space="preserve">Student zna podstawowe  pomoce naukowe </w:t>
            </w:r>
            <w:r w:rsidRPr="00406A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lastRenderedPageBreak/>
              <w:t>do nauki  języka obcego; dość często wykorzystuje niektóre z nich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0B9B42" w14:textId="77777777" w:rsidR="005E2F7B" w:rsidRPr="00406A96" w:rsidRDefault="005E2F7B" w:rsidP="005E2F7B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406A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lastRenderedPageBreak/>
              <w:t xml:space="preserve">Student zna różne  pomoce naukowe do nauki  języka </w:t>
            </w:r>
            <w:r w:rsidRPr="00406A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lastRenderedPageBreak/>
              <w:t>obcego; często wykorzystuje niektóre z nich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500626" w14:textId="77777777" w:rsidR="005E2F7B" w:rsidRPr="00406A96" w:rsidRDefault="005E2F7B" w:rsidP="005E2F7B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406A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lastRenderedPageBreak/>
              <w:t xml:space="preserve">Student zna wiele różnych pomocy naukowych do </w:t>
            </w:r>
            <w:r w:rsidRPr="00406A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lastRenderedPageBreak/>
              <w:t>nauki  języka obcego; często z nich korzysta, wykazuje zainteresowanie poznawaniem nowych</w:t>
            </w:r>
          </w:p>
        </w:tc>
      </w:tr>
      <w:tr w:rsidR="00605FC5" w:rsidRPr="00BC23AA" w14:paraId="71E6BDC0" w14:textId="77777777" w:rsidTr="00CD704C">
        <w:trPr>
          <w:trHeight w:val="397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9919B4" w14:textId="77777777" w:rsidR="00605FC5" w:rsidRPr="00406A96" w:rsidRDefault="00605FC5" w:rsidP="00586060">
            <w:pPr>
              <w:shd w:val="clear" w:color="auto" w:fill="FFFFFF"/>
              <w:spacing w:before="100" w:beforeAutospacing="1"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  <w:p w14:paraId="567BE1A3" w14:textId="77777777" w:rsidR="00605FC5" w:rsidRPr="00406A96" w:rsidRDefault="005E2F7B" w:rsidP="00586060">
            <w:pPr>
              <w:shd w:val="clear" w:color="auto" w:fill="FFFFFF"/>
              <w:spacing w:before="100" w:beforeAutospacing="1"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406A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U_01 - U_06</w:t>
            </w:r>
          </w:p>
          <w:p w14:paraId="698BFC7C" w14:textId="77777777" w:rsidR="00605FC5" w:rsidRPr="00406A96" w:rsidRDefault="00605FC5" w:rsidP="00586060">
            <w:pPr>
              <w:shd w:val="clear" w:color="auto" w:fill="FFFFFF"/>
              <w:spacing w:before="100" w:beforeAutospacing="1" w:after="0" w:line="180" w:lineRule="atLeast"/>
              <w:ind w:right="-10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620BD2" w14:textId="77777777" w:rsidR="00605FC5" w:rsidRPr="00406A96" w:rsidRDefault="00605FC5" w:rsidP="00586060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406A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Student otrzymuje z </w:t>
            </w:r>
            <w:r w:rsidR="00B2547F" w:rsidRPr="00406A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egzaminu, </w:t>
            </w:r>
            <w:r w:rsidRPr="00406A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testu pisemnego lub ustnego obejmującego dane treści </w:t>
            </w:r>
            <w:r w:rsidRPr="00406A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60-69%</w:t>
            </w:r>
            <w:r w:rsidRPr="00406A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 punktów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6C4AE8" w14:textId="77777777" w:rsidR="00605FC5" w:rsidRPr="00406A96" w:rsidRDefault="00B2547F" w:rsidP="00586060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406A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Student otrzymuje z egzaminu, testu pisemnego lub ustnego obejmującego dane treści </w:t>
            </w:r>
            <w:r w:rsidR="00605FC5" w:rsidRPr="00406A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70-75%</w:t>
            </w:r>
            <w:r w:rsidR="00605FC5" w:rsidRPr="00406A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 punktów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829B64" w14:textId="77777777" w:rsidR="00605FC5" w:rsidRPr="00406A96" w:rsidRDefault="00B2547F" w:rsidP="00586060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406A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Student otrzymuje z egzaminu, testu pisemnego lub ustnego obejmującego dane treści </w:t>
            </w:r>
            <w:r w:rsidR="00605FC5" w:rsidRPr="00406A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76-84%</w:t>
            </w:r>
            <w:r w:rsidR="00605FC5" w:rsidRPr="00406A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 punktów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9047DC" w14:textId="77777777" w:rsidR="00605FC5" w:rsidRPr="00406A96" w:rsidRDefault="00B2547F" w:rsidP="00586060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406A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Student otrzymuje z egzaminu, testu pisemnego lub ustnego obejmującego dane treści </w:t>
            </w:r>
            <w:r w:rsidR="00605FC5" w:rsidRPr="00406A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85-90%</w:t>
            </w:r>
            <w:r w:rsidR="00605FC5" w:rsidRPr="00406A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 punktów 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219891" w14:textId="77777777" w:rsidR="00605FC5" w:rsidRPr="00406A96" w:rsidRDefault="00B2547F" w:rsidP="00586060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406A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Student otrzymuje z egzaminu, testu pisemnego lub ustnego obejmującego dane treści </w:t>
            </w:r>
            <w:r w:rsidR="00605FC5" w:rsidRPr="00406A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91-100%</w:t>
            </w:r>
            <w:r w:rsidR="00605FC5" w:rsidRPr="00406A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 punktów</w:t>
            </w:r>
          </w:p>
        </w:tc>
      </w:tr>
      <w:tr w:rsidR="00605FC5" w:rsidRPr="00BC23AA" w14:paraId="5651ECCA" w14:textId="77777777" w:rsidTr="00CD704C">
        <w:trPr>
          <w:trHeight w:val="397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0A6F1A" w14:textId="77777777" w:rsidR="00605FC5" w:rsidRPr="00406A96" w:rsidRDefault="00605FC5" w:rsidP="00586060">
            <w:pPr>
              <w:shd w:val="clear" w:color="auto" w:fill="FFFFFF"/>
              <w:spacing w:before="100" w:beforeAutospacing="1"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406A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K_01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551820" w14:textId="77777777" w:rsidR="00605FC5" w:rsidRPr="00406A96" w:rsidRDefault="0004716D" w:rsidP="00586060">
            <w:pPr>
              <w:shd w:val="clear" w:color="auto" w:fill="FFFFFF"/>
              <w:spacing w:before="100" w:beforeAutospacing="1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6A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Student nie wykazuje większego zainteresowania </w:t>
            </w:r>
            <w:r w:rsidR="001C47A2" w:rsidRPr="00406A96">
              <w:rPr>
                <w:rFonts w:ascii="Times New Roman" w:hAnsi="Times New Roman" w:cs="Times New Roman"/>
                <w:sz w:val="20"/>
                <w:szCs w:val="20"/>
              </w:rPr>
              <w:t xml:space="preserve">potrzebą </w:t>
            </w:r>
            <w:r w:rsidRPr="00406A96">
              <w:rPr>
                <w:rFonts w:ascii="Times New Roman" w:hAnsi="Times New Roman" w:cs="Times New Roman"/>
                <w:sz w:val="20"/>
                <w:szCs w:val="20"/>
              </w:rPr>
              <w:t xml:space="preserve">własnego rozwoju językowego oraz poszerzania swoich </w:t>
            </w:r>
            <w:r w:rsidR="001C47A2" w:rsidRPr="00406A96">
              <w:rPr>
                <w:rFonts w:ascii="Times New Roman" w:hAnsi="Times New Roman" w:cs="Times New Roman"/>
                <w:sz w:val="20"/>
                <w:szCs w:val="20"/>
              </w:rPr>
              <w:t>kompetencji językowych;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8B821B" w14:textId="77777777" w:rsidR="00605FC5" w:rsidRPr="00406A96" w:rsidRDefault="00605FC5" w:rsidP="00586060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406A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Student stara się planować </w:t>
            </w:r>
            <w:r w:rsidR="001C47A2" w:rsidRPr="00406A96">
              <w:rPr>
                <w:rFonts w:ascii="Times New Roman" w:hAnsi="Times New Roman" w:cs="Times New Roman"/>
                <w:sz w:val="20"/>
                <w:szCs w:val="20"/>
              </w:rPr>
              <w:t>własny rozwój językowego oraz poszerzania swoich kompetencji językowych;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0B10AB" w14:textId="77777777" w:rsidR="00605FC5" w:rsidRPr="00406A96" w:rsidRDefault="00605FC5" w:rsidP="00586060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406A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Student planuje z powodzeniem </w:t>
            </w:r>
            <w:r w:rsidR="0055228B" w:rsidRPr="00406A96">
              <w:rPr>
                <w:rFonts w:ascii="Times New Roman" w:hAnsi="Times New Roman" w:cs="Times New Roman"/>
                <w:sz w:val="20"/>
                <w:szCs w:val="20"/>
              </w:rPr>
              <w:t>własny rozwój językowego oraz poszerzania swoich kompetencji językowych;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8B0ED8" w14:textId="77777777" w:rsidR="00605FC5" w:rsidRPr="00406A96" w:rsidRDefault="00605FC5" w:rsidP="00586060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406A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Student osiąga dobre i bardzo dobre wyniki dzięki dobremu planowaniu </w:t>
            </w:r>
            <w:r w:rsidR="0055228B" w:rsidRPr="00406A96">
              <w:rPr>
                <w:rFonts w:ascii="Times New Roman" w:hAnsi="Times New Roman" w:cs="Times New Roman"/>
                <w:sz w:val="20"/>
                <w:szCs w:val="20"/>
              </w:rPr>
              <w:t>własnego rozwój językowego oraz poszerzania swoich kompetencji językowych;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C53A15" w14:textId="77777777" w:rsidR="00605FC5" w:rsidRPr="00406A96" w:rsidRDefault="00605FC5" w:rsidP="0055228B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406A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Student osiąga bardzo dobre wyniki dzięki bardzo dobremu planowaniu </w:t>
            </w:r>
            <w:r w:rsidR="0055228B" w:rsidRPr="00406A96">
              <w:rPr>
                <w:rFonts w:ascii="Times New Roman" w:hAnsi="Times New Roman" w:cs="Times New Roman"/>
                <w:sz w:val="20"/>
                <w:szCs w:val="20"/>
              </w:rPr>
              <w:t>własnego rozwój językowego oraz poszerzania swoich kompetencji językowych;</w:t>
            </w:r>
          </w:p>
        </w:tc>
      </w:tr>
      <w:tr w:rsidR="00D459F1" w:rsidRPr="00BC23AA" w14:paraId="13C99FD9" w14:textId="77777777" w:rsidTr="00CD704C">
        <w:trPr>
          <w:trHeight w:val="397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F5E993" w14:textId="77777777" w:rsidR="00D459F1" w:rsidRPr="00406A96" w:rsidRDefault="00D459F1" w:rsidP="00D459F1">
            <w:pPr>
              <w:shd w:val="clear" w:color="auto" w:fill="FFFFFF"/>
              <w:spacing w:before="100" w:beforeAutospacing="1"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406A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K_02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0E62A7" w14:textId="77777777" w:rsidR="00D459F1" w:rsidRPr="00406A96" w:rsidRDefault="00742335" w:rsidP="00D459F1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406A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Student nie widzi</w:t>
            </w:r>
            <w:r w:rsidRPr="00406A96">
              <w:rPr>
                <w:rFonts w:ascii="Times New Roman" w:hAnsi="Times New Roman" w:cs="Times New Roman"/>
                <w:sz w:val="20"/>
                <w:szCs w:val="20"/>
              </w:rPr>
              <w:t xml:space="preserve"> potrzeby </w:t>
            </w:r>
            <w:r w:rsidRPr="00406A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współdziałania i pracy w zespole </w:t>
            </w:r>
            <w:r w:rsidR="0099737C" w:rsidRPr="00406A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i przyjmowania</w:t>
            </w:r>
            <w:r w:rsidRPr="00406A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 w nim </w:t>
            </w:r>
            <w:r w:rsidR="00C92F50" w:rsidRPr="00406A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różnych ról</w:t>
            </w:r>
            <w:r w:rsidRPr="00406A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;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EB67A1" w14:textId="77777777" w:rsidR="00D459F1" w:rsidRPr="00406A96" w:rsidRDefault="00D459F1" w:rsidP="00D459F1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406A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Student stara się </w:t>
            </w:r>
            <w:r w:rsidR="004316F9" w:rsidRPr="00406A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współdziałać i pracować w zespole przyjmując w nim różne role;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F33F7D" w14:textId="77777777" w:rsidR="00D459F1" w:rsidRPr="00406A96" w:rsidRDefault="00D459F1" w:rsidP="00D459F1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406A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Student planuje</w:t>
            </w:r>
            <w:r w:rsidR="00692B33" w:rsidRPr="00406A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 z powodzeniem pracę własną i w zespole przyjmując w nim różne role;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D77A7F" w14:textId="77777777" w:rsidR="00D459F1" w:rsidRPr="00406A96" w:rsidRDefault="00D459F1" w:rsidP="00173E42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406A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Student osiąga dobre wyniki dzięki dobremu </w:t>
            </w:r>
            <w:r w:rsidR="0099737C" w:rsidRPr="00406A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współdziałaniu i pracy w zespole przyjmując w nim różne role;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833D0B" w14:textId="77777777" w:rsidR="00D459F1" w:rsidRPr="00406A96" w:rsidRDefault="00D459F1" w:rsidP="00D459F1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406A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Student osiąga bardzo dobre wyniki dzięki </w:t>
            </w:r>
            <w:r w:rsidR="00C92F50" w:rsidRPr="00406A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współdziałaniu i pracy w zespole przyjmując w nim różne role;</w:t>
            </w:r>
          </w:p>
        </w:tc>
      </w:tr>
      <w:tr w:rsidR="005E2F7B" w:rsidRPr="00BC23AA" w14:paraId="363C0244" w14:textId="77777777" w:rsidTr="00CD704C">
        <w:trPr>
          <w:trHeight w:val="397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05FAEF" w14:textId="77777777" w:rsidR="005E2F7B" w:rsidRPr="00406A96" w:rsidRDefault="005E2F7B" w:rsidP="005E2F7B">
            <w:pPr>
              <w:shd w:val="clear" w:color="auto" w:fill="FFFFFF"/>
              <w:spacing w:before="100" w:beforeAutospacing="1"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406A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K_03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787805" w14:textId="77777777" w:rsidR="005E2F7B" w:rsidRPr="00406A96" w:rsidRDefault="005E2F7B" w:rsidP="007106D8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406A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Student nie </w:t>
            </w:r>
            <w:r w:rsidR="00742335" w:rsidRPr="00406A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widzi</w:t>
            </w:r>
            <w:r w:rsidR="00742335" w:rsidRPr="00406A96">
              <w:rPr>
                <w:rFonts w:ascii="Times New Roman" w:hAnsi="Times New Roman" w:cs="Times New Roman"/>
                <w:sz w:val="20"/>
                <w:szCs w:val="20"/>
              </w:rPr>
              <w:t xml:space="preserve"> potrzeby </w:t>
            </w:r>
            <w:r w:rsidR="00C92F50" w:rsidRPr="00406A96">
              <w:rPr>
                <w:rFonts w:ascii="Times New Roman" w:hAnsi="Times New Roman" w:cs="Times New Roman"/>
                <w:sz w:val="20"/>
                <w:szCs w:val="20"/>
              </w:rPr>
              <w:t xml:space="preserve">nauki języków obcych, </w:t>
            </w:r>
            <w:r w:rsidR="007106D8" w:rsidRPr="00406A96">
              <w:rPr>
                <w:rFonts w:ascii="Times New Roman" w:hAnsi="Times New Roman" w:cs="Times New Roman"/>
                <w:sz w:val="20"/>
                <w:szCs w:val="20"/>
              </w:rPr>
              <w:t>komunikowania się</w:t>
            </w:r>
            <w:r w:rsidR="00C92F50" w:rsidRPr="00406A96">
              <w:rPr>
                <w:rFonts w:ascii="Times New Roman" w:hAnsi="Times New Roman" w:cs="Times New Roman"/>
                <w:sz w:val="20"/>
                <w:szCs w:val="20"/>
              </w:rPr>
              <w:t xml:space="preserve">  w społeczeństwie </w:t>
            </w:r>
            <w:r w:rsidR="002A1837" w:rsidRPr="00406A96">
              <w:rPr>
                <w:rFonts w:ascii="Times New Roman" w:hAnsi="Times New Roman" w:cs="Times New Roman"/>
                <w:sz w:val="20"/>
                <w:szCs w:val="20"/>
              </w:rPr>
              <w:t xml:space="preserve">w celu </w:t>
            </w:r>
            <w:r w:rsidR="007106D8" w:rsidRPr="00406A96">
              <w:rPr>
                <w:rFonts w:ascii="Times New Roman" w:hAnsi="Times New Roman" w:cs="Times New Roman"/>
                <w:sz w:val="20"/>
                <w:szCs w:val="20"/>
              </w:rPr>
              <w:t>lepszego</w:t>
            </w:r>
            <w:r w:rsidR="00C92F50" w:rsidRPr="00406A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06D8" w:rsidRPr="00406A96">
              <w:rPr>
                <w:rFonts w:ascii="Times New Roman" w:hAnsi="Times New Roman" w:cs="Times New Roman"/>
                <w:sz w:val="20"/>
                <w:szCs w:val="20"/>
              </w:rPr>
              <w:t>zrozumienia</w:t>
            </w:r>
            <w:r w:rsidR="00C92F50" w:rsidRPr="00406A9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06D8" w:rsidRPr="00406A96">
              <w:rPr>
                <w:rFonts w:ascii="Times New Roman" w:hAnsi="Times New Roman" w:cs="Times New Roman"/>
                <w:sz w:val="20"/>
                <w:szCs w:val="20"/>
              </w:rPr>
              <w:t>innych kultur</w:t>
            </w:r>
            <w:r w:rsidR="002A1837" w:rsidRPr="00406A96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A11F72" w14:textId="77777777" w:rsidR="005E2F7B" w:rsidRPr="00406A96" w:rsidRDefault="005E2F7B" w:rsidP="00095E3F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406A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Student stara się </w:t>
            </w:r>
            <w:r w:rsidR="00095E3F" w:rsidRPr="00406A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zrozumieć </w:t>
            </w:r>
            <w:r w:rsidR="00095E3F" w:rsidRPr="00406A96">
              <w:rPr>
                <w:rFonts w:ascii="Times New Roman" w:hAnsi="Times New Roman" w:cs="Times New Roman"/>
                <w:sz w:val="20"/>
                <w:szCs w:val="20"/>
              </w:rPr>
              <w:t xml:space="preserve">potrzebę nauki języków obcych, komunikowania się  w społeczeństwie </w:t>
            </w:r>
            <w:r w:rsidR="002A1837" w:rsidRPr="00406A96">
              <w:rPr>
                <w:rFonts w:ascii="Times New Roman" w:hAnsi="Times New Roman" w:cs="Times New Roman"/>
                <w:sz w:val="20"/>
                <w:szCs w:val="20"/>
              </w:rPr>
              <w:t xml:space="preserve">w celu </w:t>
            </w:r>
            <w:r w:rsidR="00095E3F" w:rsidRPr="00406A96">
              <w:rPr>
                <w:rFonts w:ascii="Times New Roman" w:hAnsi="Times New Roman" w:cs="Times New Roman"/>
                <w:sz w:val="20"/>
                <w:szCs w:val="20"/>
              </w:rPr>
              <w:t>lepszego zrozumienia innych kultur</w:t>
            </w:r>
            <w:r w:rsidR="002A1837" w:rsidRPr="00406A96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404B21" w14:textId="77777777" w:rsidR="005E2F7B" w:rsidRPr="00406A96" w:rsidRDefault="005E2F7B" w:rsidP="00095E3F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406A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Student </w:t>
            </w:r>
            <w:r w:rsidR="00095E3F" w:rsidRPr="00406A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widzi</w:t>
            </w:r>
            <w:r w:rsidRPr="00406A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 z powodzeniem </w:t>
            </w:r>
            <w:r w:rsidR="002A1837" w:rsidRPr="00406A96">
              <w:rPr>
                <w:rFonts w:ascii="Times New Roman" w:hAnsi="Times New Roman" w:cs="Times New Roman"/>
                <w:sz w:val="20"/>
                <w:szCs w:val="20"/>
              </w:rPr>
              <w:t>potrzebę nauki języków obcych, komunikowania się  w społeczeństwie w celu lepszego zrozumienia innych kultur;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8F0E59" w14:textId="77777777" w:rsidR="005E2F7B" w:rsidRPr="00406A96" w:rsidRDefault="005E2F7B" w:rsidP="002A1837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406A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Student </w:t>
            </w:r>
            <w:r w:rsidR="002A1837" w:rsidRPr="00406A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bardzo dobrze rozumie </w:t>
            </w:r>
            <w:r w:rsidR="002A1837" w:rsidRPr="00406A96">
              <w:rPr>
                <w:rFonts w:ascii="Times New Roman" w:hAnsi="Times New Roman" w:cs="Times New Roman"/>
                <w:sz w:val="20"/>
                <w:szCs w:val="20"/>
              </w:rPr>
              <w:t>potrzebę nauki języków obcych, komunikowania się  w społeczeństwie w celu lepszego zrozumienia innych kultur;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26529D" w14:textId="77777777" w:rsidR="005E2F7B" w:rsidRPr="00406A96" w:rsidRDefault="005E2F7B" w:rsidP="00BC23AA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406A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Student </w:t>
            </w:r>
            <w:r w:rsidR="00BC23AA" w:rsidRPr="00406A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doskonale rozumie i </w:t>
            </w:r>
            <w:r w:rsidRPr="00406A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osiąga bardzo dobre wyniki dzięki </w:t>
            </w:r>
            <w:r w:rsidR="00BC23AA" w:rsidRPr="00406A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zrozumieniu </w:t>
            </w:r>
            <w:r w:rsidR="00BC23AA" w:rsidRPr="00406A96">
              <w:rPr>
                <w:rFonts w:ascii="Times New Roman" w:hAnsi="Times New Roman" w:cs="Times New Roman"/>
                <w:sz w:val="20"/>
                <w:szCs w:val="20"/>
              </w:rPr>
              <w:t>potrzeby nauki języków obcych, komunikowania się  w społeczeństwie w celu lepszego zrozumienia innych kultur;</w:t>
            </w:r>
          </w:p>
        </w:tc>
      </w:tr>
    </w:tbl>
    <w:p w14:paraId="372FAB25" w14:textId="77777777" w:rsidR="00E34138" w:rsidRPr="0083109E" w:rsidRDefault="00E34138" w:rsidP="00E3413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3AC57179" w14:textId="77777777" w:rsidR="00E34138" w:rsidRPr="0083109E" w:rsidRDefault="00E34138" w:rsidP="00E3413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83109E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10. Literatura podstawowa i uzupełniająca</w:t>
      </w:r>
    </w:p>
    <w:p w14:paraId="439F104A" w14:textId="77777777" w:rsidR="00A67DED" w:rsidRPr="0083109E" w:rsidRDefault="00A67DED" w:rsidP="00E3413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14:paraId="4840BED9" w14:textId="77777777" w:rsidR="00A67DED" w:rsidRPr="00586060" w:rsidRDefault="00A67DED" w:rsidP="00A67DE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586060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Sugerowane publikacje: </w:t>
      </w:r>
    </w:p>
    <w:p w14:paraId="76E66E1C" w14:textId="77777777" w:rsidR="00A67DED" w:rsidRPr="0083109E" w:rsidRDefault="00A67DED" w:rsidP="00A67DE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000000"/>
          <w:lang w:val="en-GB" w:eastAsia="pl-PL"/>
        </w:rPr>
      </w:pPr>
      <w:r w:rsidRPr="0083109E">
        <w:rPr>
          <w:rFonts w:ascii="Times New Roman" w:eastAsia="Times New Roman" w:hAnsi="Times New Roman" w:cs="Times New Roman"/>
          <w:bCs/>
          <w:i/>
          <w:color w:val="000000"/>
          <w:lang w:val="en-GB" w:eastAsia="pl-PL"/>
        </w:rPr>
        <w:t>English File Pre-Intermediate</w:t>
      </w:r>
      <w:r w:rsidRPr="0083109E">
        <w:rPr>
          <w:rFonts w:ascii="Times New Roman" w:eastAsia="Times New Roman" w:hAnsi="Times New Roman" w:cs="Times New Roman"/>
          <w:bCs/>
          <w:color w:val="000000"/>
          <w:lang w:val="en-GB" w:eastAsia="pl-PL"/>
        </w:rPr>
        <w:t xml:space="preserve"> (third edition) – Christina Latham-Koenig, Clive Oxenden, Paul Seligson, Oxford University Press</w:t>
      </w:r>
    </w:p>
    <w:p w14:paraId="011B1BDE" w14:textId="77777777" w:rsidR="00A67DED" w:rsidRPr="0083109E" w:rsidRDefault="00A67DED" w:rsidP="00A67DE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000000"/>
          <w:lang w:val="en-GB" w:eastAsia="pl-PL"/>
        </w:rPr>
      </w:pPr>
      <w:r w:rsidRPr="0083109E">
        <w:rPr>
          <w:rFonts w:ascii="Times New Roman" w:eastAsia="Times New Roman" w:hAnsi="Times New Roman" w:cs="Times New Roman"/>
          <w:bCs/>
          <w:i/>
          <w:color w:val="000000"/>
          <w:lang w:val="en-GB" w:eastAsia="pl-PL"/>
        </w:rPr>
        <w:t>Speakout 2</w:t>
      </w:r>
      <w:r w:rsidRPr="0083109E">
        <w:rPr>
          <w:rFonts w:ascii="Times New Roman" w:eastAsia="Times New Roman" w:hAnsi="Times New Roman" w:cs="Times New Roman"/>
          <w:bCs/>
          <w:i/>
          <w:color w:val="000000"/>
          <w:vertAlign w:val="superscript"/>
          <w:lang w:val="en-GB" w:eastAsia="pl-PL"/>
        </w:rPr>
        <w:t>nd</w:t>
      </w:r>
      <w:r w:rsidRPr="0083109E">
        <w:rPr>
          <w:rFonts w:ascii="Times New Roman" w:eastAsia="Times New Roman" w:hAnsi="Times New Roman" w:cs="Times New Roman"/>
          <w:bCs/>
          <w:i/>
          <w:color w:val="000000"/>
          <w:lang w:val="en-GB" w:eastAsia="pl-PL"/>
        </w:rPr>
        <w:t xml:space="preserve"> Edition Pre-Intermediate / Intermediate </w:t>
      </w:r>
      <w:r w:rsidRPr="0083109E">
        <w:rPr>
          <w:rFonts w:ascii="Times New Roman" w:eastAsia="Times New Roman" w:hAnsi="Times New Roman" w:cs="Times New Roman"/>
          <w:bCs/>
          <w:color w:val="000000"/>
          <w:lang w:val="en-GB" w:eastAsia="pl-PL"/>
        </w:rPr>
        <w:t>– Antonia Clare, JJ Wilson, Pearson</w:t>
      </w:r>
    </w:p>
    <w:p w14:paraId="0808B226" w14:textId="77777777" w:rsidR="00A67DED" w:rsidRPr="0083109E" w:rsidRDefault="00A67DED" w:rsidP="00A67DE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000000"/>
          <w:lang w:val="en-GB" w:eastAsia="pl-PL"/>
        </w:rPr>
      </w:pPr>
      <w:r w:rsidRPr="0083109E">
        <w:rPr>
          <w:rFonts w:ascii="Times New Roman" w:eastAsia="Times New Roman" w:hAnsi="Times New Roman" w:cs="Times New Roman"/>
          <w:bCs/>
          <w:i/>
          <w:color w:val="000000"/>
          <w:lang w:val="en-GB" w:eastAsia="pl-PL"/>
        </w:rPr>
        <w:t xml:space="preserve">New Total English Pre-Intermediate / Intermediate </w:t>
      </w:r>
      <w:r w:rsidRPr="0083109E">
        <w:rPr>
          <w:rFonts w:ascii="Times New Roman" w:eastAsia="Times New Roman" w:hAnsi="Times New Roman" w:cs="Times New Roman"/>
          <w:bCs/>
          <w:color w:val="000000"/>
          <w:lang w:val="en-GB" w:eastAsia="pl-PL"/>
        </w:rPr>
        <w:t>Araminta Crace, Richard Acklam, Pearson</w:t>
      </w:r>
    </w:p>
    <w:p w14:paraId="50A70C82" w14:textId="77777777" w:rsidR="00A67DED" w:rsidRPr="0083109E" w:rsidRDefault="00A67DED" w:rsidP="00A67DE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000000"/>
          <w:lang w:val="en-GB" w:eastAsia="pl-PL"/>
        </w:rPr>
      </w:pPr>
    </w:p>
    <w:p w14:paraId="3397BF1E" w14:textId="77777777" w:rsidR="00027E61" w:rsidRPr="0083109E" w:rsidRDefault="00027E61" w:rsidP="00A86E5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83109E">
        <w:rPr>
          <w:rFonts w:ascii="Times New Roman" w:eastAsia="Times New Roman" w:hAnsi="Times New Roman" w:cs="Times New Roman"/>
          <w:b/>
          <w:color w:val="000000"/>
          <w:lang w:eastAsia="pl-PL"/>
        </w:rPr>
        <w:lastRenderedPageBreak/>
        <w:t>Literatura uzupełniająca</w:t>
      </w:r>
      <w:r w:rsidRPr="0083109E">
        <w:rPr>
          <w:rFonts w:ascii="Times New Roman" w:eastAsia="Times New Roman" w:hAnsi="Times New Roman" w:cs="Times New Roman"/>
          <w:color w:val="000000"/>
          <w:lang w:eastAsia="pl-PL"/>
        </w:rPr>
        <w:t xml:space="preserve">: </w:t>
      </w:r>
      <w:r w:rsidR="00A86E5B" w:rsidRPr="0083109E">
        <w:rPr>
          <w:rFonts w:ascii="Times New Roman" w:eastAsia="Times New Roman" w:hAnsi="Times New Roman" w:cs="Times New Roman"/>
          <w:color w:val="000000"/>
          <w:lang w:eastAsia="pl-PL"/>
        </w:rPr>
        <w:t>wszelkie spełniające kryteria podręczniki do danego języka obcego zawodowego lub materiały własne nauczyciela</w:t>
      </w:r>
    </w:p>
    <w:p w14:paraId="5F8BA2A3" w14:textId="77777777" w:rsidR="00E34138" w:rsidRPr="0083109E" w:rsidRDefault="00E34138" w:rsidP="00E34138">
      <w:pPr>
        <w:widowControl w:val="0"/>
        <w:shd w:val="clear" w:color="auto" w:fill="FFFFFF"/>
        <w:suppressAutoHyphens/>
        <w:autoSpaceDE w:val="0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14:paraId="0AEB1EA9" w14:textId="77777777" w:rsidR="00E34138" w:rsidRPr="0083109E" w:rsidRDefault="00E34138" w:rsidP="00E3413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3109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11. Macierz realizacji zajęć</w:t>
      </w:r>
    </w:p>
    <w:tbl>
      <w:tblPr>
        <w:tblW w:w="964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418"/>
        <w:gridCol w:w="2127"/>
        <w:gridCol w:w="1134"/>
        <w:gridCol w:w="1559"/>
        <w:gridCol w:w="1701"/>
        <w:gridCol w:w="1701"/>
      </w:tblGrid>
      <w:tr w:rsidR="00E34138" w:rsidRPr="0083109E" w14:paraId="7242F973" w14:textId="77777777" w:rsidTr="00D83BC6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03EBE5" w14:textId="77777777" w:rsidR="00E34138" w:rsidRPr="0083109E" w:rsidRDefault="00E34138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310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Symbol</w:t>
            </w:r>
          </w:p>
          <w:p w14:paraId="267D9A5E" w14:textId="77777777" w:rsidR="00E34138" w:rsidRPr="0083109E" w:rsidRDefault="00E34138" w:rsidP="00E3413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310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efektu uczenia się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97CA76" w14:textId="77777777" w:rsidR="00E34138" w:rsidRPr="0083109E" w:rsidRDefault="00E34138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310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Odniesienie efektu do efektów zde</w:t>
            </w:r>
            <w:r w:rsidRPr="008310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finiowanych dla programu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3EE131" w14:textId="77777777" w:rsidR="00E34138" w:rsidRPr="0083109E" w:rsidRDefault="00E34138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310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Cele</w:t>
            </w:r>
          </w:p>
          <w:p w14:paraId="0C51E3DB" w14:textId="77777777" w:rsidR="00E34138" w:rsidRPr="0083109E" w:rsidRDefault="00E34138" w:rsidP="00E3413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310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zajęć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9EEDE0" w14:textId="77777777" w:rsidR="00E34138" w:rsidRPr="0083109E" w:rsidRDefault="00E34138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310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Treści programowe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186F63" w14:textId="77777777" w:rsidR="00E34138" w:rsidRPr="0083109E" w:rsidRDefault="00E34138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310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Narzędzia dydaktyczne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75E79B" w14:textId="77777777" w:rsidR="00E34138" w:rsidRPr="0083109E" w:rsidRDefault="00E34138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310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Sposoby oceny</w:t>
            </w:r>
          </w:p>
        </w:tc>
      </w:tr>
      <w:tr w:rsidR="00B64A7E" w:rsidRPr="00911FDB" w14:paraId="01D5493E" w14:textId="77777777" w:rsidTr="00B64A7E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68B04F" w14:textId="77777777" w:rsidR="00B64A7E" w:rsidRPr="0083109E" w:rsidRDefault="00B64A7E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310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W_01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40802B" w14:textId="77777777" w:rsidR="00B64A7E" w:rsidRPr="0083109E" w:rsidRDefault="00B64A7E" w:rsidP="0058606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83109E">
              <w:rPr>
                <w:rFonts w:ascii="Times New Roman" w:eastAsia="Times New Roman" w:hAnsi="Times New Roman" w:cs="Times New Roman"/>
                <w:bCs/>
                <w:lang w:eastAsia="pl-PL"/>
              </w:rPr>
              <w:t>W_01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81D7AD" w14:textId="77777777" w:rsidR="00B64A7E" w:rsidRPr="00367228" w:rsidRDefault="00B64A7E" w:rsidP="003672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7228">
              <w:rPr>
                <w:rFonts w:ascii="Times New Roman" w:hAnsi="Times New Roman" w:cs="Times New Roman"/>
                <w:color w:val="000000" w:themeColor="text1"/>
              </w:rPr>
              <w:t>C1</w:t>
            </w:r>
          </w:p>
          <w:p w14:paraId="4A3BCA75" w14:textId="77777777" w:rsidR="00B64A7E" w:rsidRPr="00367228" w:rsidRDefault="00B64A7E" w:rsidP="003672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7228">
              <w:rPr>
                <w:rFonts w:ascii="Times New Roman" w:hAnsi="Times New Roman" w:cs="Times New Roman"/>
                <w:bCs/>
                <w:color w:val="000000"/>
                <w:lang w:eastAsia="pl-PL"/>
              </w:rPr>
              <w:t>C2</w:t>
            </w:r>
          </w:p>
          <w:p w14:paraId="72D2D6B3" w14:textId="77777777" w:rsidR="00B64A7E" w:rsidRPr="00367228" w:rsidRDefault="00B64A7E" w:rsidP="003672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7228">
              <w:rPr>
                <w:rFonts w:ascii="Times New Roman" w:hAnsi="Times New Roman" w:cs="Times New Roman"/>
                <w:bCs/>
                <w:color w:val="000000"/>
                <w:lang w:eastAsia="pl-PL"/>
              </w:rPr>
              <w:t>C3</w:t>
            </w:r>
          </w:p>
          <w:p w14:paraId="1D838CF6" w14:textId="77777777" w:rsidR="00B64A7E" w:rsidRPr="007B1620" w:rsidRDefault="00B64A7E" w:rsidP="003672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7228">
              <w:rPr>
                <w:rFonts w:ascii="Times New Roman" w:hAnsi="Times New Roman" w:cs="Times New Roman"/>
                <w:bCs/>
                <w:color w:val="000000"/>
                <w:lang w:eastAsia="pl-PL"/>
              </w:rPr>
              <w:t>C4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AC37DA0" w14:textId="77777777" w:rsidR="00B64A7E" w:rsidRPr="0083109E" w:rsidRDefault="00B64A7E" w:rsidP="009D451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C01 – C44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8B74F2D" w14:textId="77777777" w:rsidR="00B64A7E" w:rsidRPr="0083109E" w:rsidRDefault="00B64A7E" w:rsidP="00B64A7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83109E">
              <w:rPr>
                <w:rFonts w:ascii="Times New Roman" w:eastAsia="Times New Roman" w:hAnsi="Times New Roman" w:cs="Times New Roman"/>
                <w:bCs/>
                <w:lang w:eastAsia="pl-PL"/>
              </w:rPr>
              <w:t>N1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6521FA" w14:textId="77777777" w:rsidR="00B64A7E" w:rsidRPr="00E35DF6" w:rsidRDefault="00B64A7E" w:rsidP="00E35DF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GB" w:eastAsia="pl-PL"/>
              </w:rPr>
            </w:pPr>
            <w:r w:rsidRPr="00E35DF6">
              <w:rPr>
                <w:rFonts w:ascii="Times New Roman" w:eastAsia="Times New Roman" w:hAnsi="Times New Roman" w:cs="Times New Roman"/>
                <w:bCs/>
                <w:color w:val="000000"/>
                <w:lang w:val="en-GB" w:eastAsia="pl-PL"/>
              </w:rPr>
              <w:t xml:space="preserve">F1x3+F2x3+F3x3+F4x2+F5x2+F6x1+F7x1+F8x1 </w:t>
            </w:r>
            <w:r w:rsidRPr="00E35DF6">
              <w:rPr>
                <w:lang w:val="en-GB"/>
              </w:rPr>
              <w:t>÷</w:t>
            </w:r>
            <w:r w:rsidRPr="00E35DF6">
              <w:rPr>
                <w:rFonts w:ascii="Times New Roman" w:eastAsia="Times New Roman" w:hAnsi="Times New Roman" w:cs="Times New Roman"/>
                <w:bCs/>
                <w:color w:val="000000"/>
                <w:lang w:val="en-GB" w:eastAsia="pl-PL"/>
              </w:rPr>
              <w:t xml:space="preserve"> 16</w:t>
            </w:r>
          </w:p>
        </w:tc>
      </w:tr>
      <w:tr w:rsidR="00B64A7E" w:rsidRPr="0083109E" w14:paraId="4736191C" w14:textId="77777777" w:rsidTr="00872C33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6785B2" w14:textId="77777777" w:rsidR="00B64A7E" w:rsidRPr="0083109E" w:rsidRDefault="00B64A7E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310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W_02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80E405" w14:textId="77777777" w:rsidR="00B64A7E" w:rsidRPr="0083109E" w:rsidRDefault="00B64A7E" w:rsidP="0058606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83109E">
              <w:rPr>
                <w:rFonts w:ascii="Times New Roman" w:eastAsia="Times New Roman" w:hAnsi="Times New Roman" w:cs="Times New Roman"/>
                <w:bCs/>
                <w:lang w:eastAsia="pl-PL"/>
              </w:rPr>
              <w:t>W_02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B86304" w14:textId="77777777" w:rsidR="00B64A7E" w:rsidRPr="00367228" w:rsidRDefault="00B64A7E" w:rsidP="003D54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7228">
              <w:rPr>
                <w:rFonts w:ascii="Times New Roman" w:hAnsi="Times New Roman" w:cs="Times New Roman"/>
                <w:color w:val="000000" w:themeColor="text1"/>
              </w:rPr>
              <w:t>C1</w:t>
            </w:r>
          </w:p>
          <w:p w14:paraId="4FBB6A11" w14:textId="77777777" w:rsidR="00B64A7E" w:rsidRPr="00367228" w:rsidRDefault="00B64A7E" w:rsidP="003D54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7228">
              <w:rPr>
                <w:rFonts w:ascii="Times New Roman" w:hAnsi="Times New Roman" w:cs="Times New Roman"/>
                <w:bCs/>
                <w:color w:val="000000"/>
                <w:lang w:eastAsia="pl-PL"/>
              </w:rPr>
              <w:t>C2</w:t>
            </w:r>
          </w:p>
          <w:p w14:paraId="63E0F14E" w14:textId="77777777" w:rsidR="00B64A7E" w:rsidRPr="00367228" w:rsidRDefault="00B64A7E" w:rsidP="003D54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7228">
              <w:rPr>
                <w:rFonts w:ascii="Times New Roman" w:hAnsi="Times New Roman" w:cs="Times New Roman"/>
                <w:bCs/>
                <w:color w:val="000000"/>
                <w:lang w:eastAsia="pl-PL"/>
              </w:rPr>
              <w:t>C3</w:t>
            </w:r>
          </w:p>
          <w:p w14:paraId="47962317" w14:textId="77777777" w:rsidR="00B64A7E" w:rsidRPr="003D54A8" w:rsidRDefault="00B64A7E" w:rsidP="003D54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7228">
              <w:rPr>
                <w:rFonts w:ascii="Times New Roman" w:hAnsi="Times New Roman" w:cs="Times New Roman"/>
                <w:bCs/>
                <w:color w:val="000000"/>
                <w:lang w:eastAsia="pl-PL"/>
              </w:rPr>
              <w:t>C4</w:t>
            </w: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5CCF674" w14:textId="77777777" w:rsidR="00B64A7E" w:rsidRPr="0083109E" w:rsidRDefault="00B64A7E" w:rsidP="0058606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317BCD3" w14:textId="77777777" w:rsidR="00B64A7E" w:rsidRPr="0083109E" w:rsidRDefault="00B64A7E" w:rsidP="0058606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0B3A7B8" w14:textId="77777777" w:rsidR="00B64A7E" w:rsidRPr="0083109E" w:rsidRDefault="00B64A7E" w:rsidP="0058606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</w:tr>
      <w:tr w:rsidR="00B64A7E" w:rsidRPr="0083109E" w14:paraId="2CB4D8B7" w14:textId="77777777" w:rsidTr="00872C33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6E1ACC" w14:textId="77777777" w:rsidR="00B64A7E" w:rsidRPr="0083109E" w:rsidRDefault="00B64A7E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W_03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06AC7E" w14:textId="77777777" w:rsidR="00B64A7E" w:rsidRPr="0083109E" w:rsidRDefault="00B64A7E" w:rsidP="0058606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W_03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145A4E" w14:textId="77777777" w:rsidR="00B64A7E" w:rsidRPr="00367228" w:rsidRDefault="00B64A7E" w:rsidP="003D54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7228">
              <w:rPr>
                <w:rFonts w:ascii="Times New Roman" w:hAnsi="Times New Roman" w:cs="Times New Roman"/>
                <w:color w:val="000000" w:themeColor="text1"/>
              </w:rPr>
              <w:t>C1</w:t>
            </w:r>
          </w:p>
          <w:p w14:paraId="2ED9435F" w14:textId="77777777" w:rsidR="00B64A7E" w:rsidRPr="00367228" w:rsidRDefault="00B64A7E" w:rsidP="003D54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7228">
              <w:rPr>
                <w:rFonts w:ascii="Times New Roman" w:hAnsi="Times New Roman" w:cs="Times New Roman"/>
                <w:bCs/>
                <w:color w:val="000000"/>
                <w:lang w:eastAsia="pl-PL"/>
              </w:rPr>
              <w:t>C2</w:t>
            </w:r>
          </w:p>
          <w:p w14:paraId="5FFA4F9A" w14:textId="77777777" w:rsidR="00B64A7E" w:rsidRPr="00367228" w:rsidRDefault="00B64A7E" w:rsidP="003D54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7228">
              <w:rPr>
                <w:rFonts w:ascii="Times New Roman" w:hAnsi="Times New Roman" w:cs="Times New Roman"/>
                <w:bCs/>
                <w:color w:val="000000"/>
                <w:lang w:eastAsia="pl-PL"/>
              </w:rPr>
              <w:t>C3</w:t>
            </w:r>
          </w:p>
          <w:p w14:paraId="20CCBAB6" w14:textId="77777777" w:rsidR="00B64A7E" w:rsidRDefault="00B64A7E" w:rsidP="003D54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7228">
              <w:rPr>
                <w:rFonts w:ascii="Times New Roman" w:hAnsi="Times New Roman" w:cs="Times New Roman"/>
                <w:bCs/>
                <w:color w:val="000000"/>
                <w:lang w:eastAsia="pl-PL"/>
              </w:rPr>
              <w:t>C4</w:t>
            </w:r>
          </w:p>
          <w:p w14:paraId="6923A3F1" w14:textId="77777777" w:rsidR="00B64A7E" w:rsidRPr="003D54A8" w:rsidRDefault="00B64A7E" w:rsidP="003D54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7228">
              <w:rPr>
                <w:rFonts w:ascii="Times New Roman" w:hAnsi="Times New Roman" w:cs="Times New Roman"/>
                <w:bCs/>
                <w:color w:val="000000"/>
              </w:rPr>
              <w:t>C6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554DDD" w14:textId="77777777" w:rsidR="00B64A7E" w:rsidRPr="0083109E" w:rsidRDefault="00B64A7E" w:rsidP="0058606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E98CDAF" w14:textId="77777777" w:rsidR="00B64A7E" w:rsidRPr="0083109E" w:rsidRDefault="00B64A7E" w:rsidP="0058606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7178779" w14:textId="77777777" w:rsidR="00B64A7E" w:rsidRPr="0083109E" w:rsidRDefault="00B64A7E" w:rsidP="0058606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</w:tr>
      <w:tr w:rsidR="00B64A7E" w:rsidRPr="0083109E" w14:paraId="213A446F" w14:textId="77777777" w:rsidTr="00872C33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EAC151" w14:textId="77777777" w:rsidR="00B64A7E" w:rsidRPr="0083109E" w:rsidRDefault="00B64A7E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310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U_01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071C4A" w14:textId="77777777" w:rsidR="00B64A7E" w:rsidRPr="0083109E" w:rsidRDefault="00B64A7E" w:rsidP="0058606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83109E">
              <w:rPr>
                <w:rFonts w:ascii="Times New Roman" w:eastAsia="Times New Roman" w:hAnsi="Times New Roman" w:cs="Times New Roman"/>
                <w:bCs/>
                <w:lang w:eastAsia="pl-PL"/>
              </w:rPr>
              <w:t>U_01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D510E2" w14:textId="77777777" w:rsidR="00B64A7E" w:rsidRPr="00B9703D" w:rsidRDefault="00B64A7E" w:rsidP="00B970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7228">
              <w:rPr>
                <w:rFonts w:ascii="Times New Roman" w:hAnsi="Times New Roman" w:cs="Times New Roman"/>
                <w:color w:val="000000" w:themeColor="text1"/>
              </w:rPr>
              <w:t>C1</w:t>
            </w:r>
            <w:r>
              <w:rPr>
                <w:rFonts w:ascii="Times New Roman" w:hAnsi="Times New Roman" w:cs="Times New Roman"/>
                <w:bCs/>
                <w:color w:val="000000"/>
                <w:lang w:eastAsia="pl-PL"/>
              </w:rPr>
              <w:t>-C6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8F58B4F" w14:textId="77777777" w:rsidR="00B64A7E" w:rsidRPr="0083109E" w:rsidRDefault="00B64A7E" w:rsidP="00174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686698">
              <w:rPr>
                <w:rFonts w:ascii="Times New Roman" w:eastAsia="Times New Roman" w:hAnsi="Times New Roman" w:cs="Times New Roman"/>
                <w:bCs/>
                <w:lang w:eastAsia="pl-PL"/>
              </w:rPr>
              <w:t>C01 – C44</w:t>
            </w: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EEE5468" w14:textId="77777777" w:rsidR="00B64A7E" w:rsidRPr="0083109E" w:rsidRDefault="00B64A7E" w:rsidP="0058606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828D32E" w14:textId="77777777" w:rsidR="00B64A7E" w:rsidRPr="0083109E" w:rsidRDefault="00B64A7E" w:rsidP="0058606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</w:tr>
      <w:tr w:rsidR="00B64A7E" w:rsidRPr="0083109E" w14:paraId="5B8074F6" w14:textId="77777777" w:rsidTr="00872C33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601D0E" w14:textId="77777777" w:rsidR="00B64A7E" w:rsidRPr="0083109E" w:rsidRDefault="00B64A7E" w:rsidP="00A6739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310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U_02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478DE9" w14:textId="77777777" w:rsidR="00B64A7E" w:rsidRPr="0083109E" w:rsidRDefault="00B64A7E" w:rsidP="00A6739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83109E">
              <w:rPr>
                <w:rFonts w:ascii="Times New Roman" w:eastAsia="Times New Roman" w:hAnsi="Times New Roman" w:cs="Times New Roman"/>
                <w:bCs/>
                <w:lang w:eastAsia="pl-PL"/>
              </w:rPr>
              <w:t>U_02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1BE5BB" w14:textId="77777777" w:rsidR="00B64A7E" w:rsidRDefault="00B64A7E" w:rsidP="00A67390">
            <w:pPr>
              <w:spacing w:after="0" w:line="240" w:lineRule="auto"/>
            </w:pPr>
            <w:r w:rsidRPr="00672A52">
              <w:rPr>
                <w:rFonts w:ascii="Times New Roman" w:hAnsi="Times New Roman" w:cs="Times New Roman"/>
                <w:color w:val="000000" w:themeColor="text1"/>
              </w:rPr>
              <w:t>C1</w:t>
            </w:r>
            <w:r w:rsidRPr="00672A52">
              <w:rPr>
                <w:rFonts w:ascii="Times New Roman" w:hAnsi="Times New Roman" w:cs="Times New Roman"/>
                <w:bCs/>
                <w:color w:val="000000"/>
                <w:lang w:eastAsia="pl-PL"/>
              </w:rPr>
              <w:t>-C6</w:t>
            </w: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E4918B6" w14:textId="77777777" w:rsidR="00B64A7E" w:rsidRDefault="00B64A7E" w:rsidP="00A67390">
            <w:pPr>
              <w:spacing w:after="0" w:line="240" w:lineRule="auto"/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545FFE4" w14:textId="77777777" w:rsidR="00B64A7E" w:rsidRPr="0083109E" w:rsidRDefault="00B64A7E" w:rsidP="00A6739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976BEBE" w14:textId="77777777" w:rsidR="00B64A7E" w:rsidRPr="0083109E" w:rsidRDefault="00B64A7E" w:rsidP="00A6739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</w:tr>
      <w:tr w:rsidR="00B64A7E" w:rsidRPr="0083109E" w14:paraId="348658F4" w14:textId="77777777" w:rsidTr="00872C33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13D79B" w14:textId="77777777" w:rsidR="00B64A7E" w:rsidRPr="0083109E" w:rsidRDefault="00B64A7E" w:rsidP="00A6739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310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U_03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435823" w14:textId="77777777" w:rsidR="00B64A7E" w:rsidRPr="0083109E" w:rsidRDefault="00B64A7E" w:rsidP="00A6739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83109E">
              <w:rPr>
                <w:rFonts w:ascii="Times New Roman" w:eastAsia="Times New Roman" w:hAnsi="Times New Roman" w:cs="Times New Roman"/>
                <w:bCs/>
                <w:lang w:eastAsia="pl-PL"/>
              </w:rPr>
              <w:t>U_03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98EFBD" w14:textId="77777777" w:rsidR="00B64A7E" w:rsidRDefault="00B64A7E" w:rsidP="00A67390">
            <w:pPr>
              <w:spacing w:after="0" w:line="240" w:lineRule="auto"/>
            </w:pPr>
            <w:r w:rsidRPr="00672A52">
              <w:rPr>
                <w:rFonts w:ascii="Times New Roman" w:hAnsi="Times New Roman" w:cs="Times New Roman"/>
                <w:color w:val="000000" w:themeColor="text1"/>
              </w:rPr>
              <w:t>C1</w:t>
            </w:r>
            <w:r w:rsidRPr="00672A52">
              <w:rPr>
                <w:rFonts w:ascii="Times New Roman" w:hAnsi="Times New Roman" w:cs="Times New Roman"/>
                <w:bCs/>
                <w:color w:val="000000"/>
                <w:lang w:eastAsia="pl-PL"/>
              </w:rPr>
              <w:t>-C6</w:t>
            </w: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631E1E6" w14:textId="77777777" w:rsidR="00B64A7E" w:rsidRDefault="00B64A7E" w:rsidP="00A67390">
            <w:pPr>
              <w:spacing w:after="0" w:line="240" w:lineRule="auto"/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2B43641" w14:textId="77777777" w:rsidR="00B64A7E" w:rsidRPr="0083109E" w:rsidRDefault="00B64A7E" w:rsidP="00A6739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69245A4" w14:textId="77777777" w:rsidR="00B64A7E" w:rsidRPr="0083109E" w:rsidRDefault="00B64A7E" w:rsidP="00A6739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</w:tr>
      <w:tr w:rsidR="00B64A7E" w:rsidRPr="0083109E" w14:paraId="67DDD3B4" w14:textId="77777777" w:rsidTr="00872C33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0F6135" w14:textId="77777777" w:rsidR="00B64A7E" w:rsidRPr="0083109E" w:rsidRDefault="00B64A7E" w:rsidP="00A6739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310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U_04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10FC8D" w14:textId="77777777" w:rsidR="00B64A7E" w:rsidRPr="0083109E" w:rsidRDefault="00B64A7E" w:rsidP="00A6739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83109E">
              <w:rPr>
                <w:rFonts w:ascii="Times New Roman" w:eastAsia="Times New Roman" w:hAnsi="Times New Roman" w:cs="Times New Roman"/>
                <w:bCs/>
                <w:lang w:eastAsia="pl-PL"/>
              </w:rPr>
              <w:t>U_04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B5A64F" w14:textId="77777777" w:rsidR="00B64A7E" w:rsidRDefault="00B64A7E" w:rsidP="00A67390">
            <w:pPr>
              <w:spacing w:after="0" w:line="240" w:lineRule="auto"/>
            </w:pPr>
            <w:r w:rsidRPr="00672A52">
              <w:rPr>
                <w:rFonts w:ascii="Times New Roman" w:hAnsi="Times New Roman" w:cs="Times New Roman"/>
                <w:color w:val="000000" w:themeColor="text1"/>
              </w:rPr>
              <w:t>C1</w:t>
            </w:r>
            <w:r w:rsidRPr="00672A52">
              <w:rPr>
                <w:rFonts w:ascii="Times New Roman" w:hAnsi="Times New Roman" w:cs="Times New Roman"/>
                <w:bCs/>
                <w:color w:val="000000"/>
                <w:lang w:eastAsia="pl-PL"/>
              </w:rPr>
              <w:t>-C6</w:t>
            </w: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7B9EC8E" w14:textId="77777777" w:rsidR="00B64A7E" w:rsidRDefault="00B64A7E" w:rsidP="00A67390">
            <w:pPr>
              <w:spacing w:after="0" w:line="240" w:lineRule="auto"/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2B4E4D7" w14:textId="77777777" w:rsidR="00B64A7E" w:rsidRPr="0083109E" w:rsidRDefault="00B64A7E" w:rsidP="00A6739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0BC0378" w14:textId="77777777" w:rsidR="00B64A7E" w:rsidRPr="0083109E" w:rsidRDefault="00B64A7E" w:rsidP="00A6739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</w:tr>
      <w:tr w:rsidR="00B64A7E" w:rsidRPr="0083109E" w14:paraId="1765EAE4" w14:textId="77777777" w:rsidTr="00872C33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0F9AAC" w14:textId="77777777" w:rsidR="00B64A7E" w:rsidRPr="0083109E" w:rsidRDefault="00B64A7E" w:rsidP="00A6739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U_05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ADA31C" w14:textId="77777777" w:rsidR="00B64A7E" w:rsidRPr="0083109E" w:rsidRDefault="00B64A7E" w:rsidP="00A6739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U_05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572EDC" w14:textId="77777777" w:rsidR="00B64A7E" w:rsidRDefault="00B64A7E" w:rsidP="00A67390">
            <w:pPr>
              <w:spacing w:after="0" w:line="240" w:lineRule="auto"/>
            </w:pPr>
            <w:r w:rsidRPr="00672A52">
              <w:rPr>
                <w:rFonts w:ascii="Times New Roman" w:hAnsi="Times New Roman" w:cs="Times New Roman"/>
                <w:color w:val="000000" w:themeColor="text1"/>
              </w:rPr>
              <w:t>C1</w:t>
            </w:r>
            <w:r w:rsidRPr="00672A52">
              <w:rPr>
                <w:rFonts w:ascii="Times New Roman" w:hAnsi="Times New Roman" w:cs="Times New Roman"/>
                <w:bCs/>
                <w:color w:val="000000"/>
                <w:lang w:eastAsia="pl-PL"/>
              </w:rPr>
              <w:t>-C6</w:t>
            </w: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8AD5E8D" w14:textId="77777777" w:rsidR="00B64A7E" w:rsidRDefault="00B64A7E" w:rsidP="00A67390">
            <w:pPr>
              <w:spacing w:after="0" w:line="240" w:lineRule="auto"/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E111CA5" w14:textId="77777777" w:rsidR="00B64A7E" w:rsidRPr="0083109E" w:rsidRDefault="00B64A7E" w:rsidP="00A6739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1849C1D" w14:textId="77777777" w:rsidR="00B64A7E" w:rsidRPr="0083109E" w:rsidRDefault="00B64A7E" w:rsidP="00A6739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</w:tr>
      <w:tr w:rsidR="00B64A7E" w:rsidRPr="0083109E" w14:paraId="3C24D971" w14:textId="77777777" w:rsidTr="00872C33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F0E4F3" w14:textId="77777777" w:rsidR="00B64A7E" w:rsidRPr="0083109E" w:rsidRDefault="00B64A7E" w:rsidP="00A6739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U_06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8C19FE" w14:textId="77777777" w:rsidR="00B64A7E" w:rsidRPr="0083109E" w:rsidRDefault="00B64A7E" w:rsidP="00A6739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U_05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DE556" w14:textId="77777777" w:rsidR="00B64A7E" w:rsidRDefault="00B64A7E" w:rsidP="00A67390">
            <w:pPr>
              <w:spacing w:after="0" w:line="240" w:lineRule="auto"/>
            </w:pPr>
            <w:r w:rsidRPr="00672A52">
              <w:rPr>
                <w:rFonts w:ascii="Times New Roman" w:hAnsi="Times New Roman" w:cs="Times New Roman"/>
                <w:color w:val="000000" w:themeColor="text1"/>
              </w:rPr>
              <w:t>C1</w:t>
            </w:r>
            <w:r w:rsidRPr="00672A52">
              <w:rPr>
                <w:rFonts w:ascii="Times New Roman" w:hAnsi="Times New Roman" w:cs="Times New Roman"/>
                <w:bCs/>
                <w:color w:val="000000"/>
                <w:lang w:eastAsia="pl-PL"/>
              </w:rPr>
              <w:t>-C6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E3F9B3" w14:textId="77777777" w:rsidR="00B64A7E" w:rsidRDefault="00B64A7E" w:rsidP="00A67390">
            <w:pPr>
              <w:spacing w:after="0" w:line="240" w:lineRule="auto"/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5EEF942" w14:textId="77777777" w:rsidR="00B64A7E" w:rsidRPr="0083109E" w:rsidRDefault="00B64A7E" w:rsidP="00A6739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BDD196B" w14:textId="77777777" w:rsidR="00B64A7E" w:rsidRPr="0083109E" w:rsidRDefault="00B64A7E" w:rsidP="00A6739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</w:tr>
      <w:tr w:rsidR="00B64A7E" w:rsidRPr="0083109E" w14:paraId="444D9BEC" w14:textId="77777777" w:rsidTr="00872C33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68709" w14:textId="77777777" w:rsidR="00B64A7E" w:rsidRPr="0083109E" w:rsidRDefault="00B64A7E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310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K_01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674CF2" w14:textId="77777777" w:rsidR="00B64A7E" w:rsidRPr="0083109E" w:rsidRDefault="00B64A7E" w:rsidP="0058606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83109E">
              <w:rPr>
                <w:rFonts w:ascii="Times New Roman" w:eastAsia="Times New Roman" w:hAnsi="Times New Roman" w:cs="Times New Roman"/>
                <w:bCs/>
                <w:lang w:eastAsia="pl-PL"/>
              </w:rPr>
              <w:t>K_01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FFB04F" w14:textId="77777777" w:rsidR="00B64A7E" w:rsidRPr="0083109E" w:rsidRDefault="00B64A7E" w:rsidP="0058606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C1, C3, </w:t>
            </w:r>
            <w:r w:rsidRPr="0083109E">
              <w:rPr>
                <w:rFonts w:ascii="Times New Roman" w:eastAsia="Times New Roman" w:hAnsi="Times New Roman" w:cs="Times New Roman"/>
                <w:bCs/>
                <w:lang w:eastAsia="pl-PL"/>
              </w:rPr>
              <w:t>C6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61BC316" w14:textId="77777777" w:rsidR="00B64A7E" w:rsidRPr="0083109E" w:rsidRDefault="00B64A7E" w:rsidP="00174E2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686698">
              <w:rPr>
                <w:rFonts w:ascii="Times New Roman" w:eastAsia="Times New Roman" w:hAnsi="Times New Roman" w:cs="Times New Roman"/>
                <w:bCs/>
                <w:lang w:eastAsia="pl-PL"/>
              </w:rPr>
              <w:t>C01 – C44</w:t>
            </w: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217C42F" w14:textId="77777777" w:rsidR="00B64A7E" w:rsidRPr="0083109E" w:rsidRDefault="00B64A7E" w:rsidP="0058606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4CE2AD3" w14:textId="77777777" w:rsidR="00B64A7E" w:rsidRPr="0083109E" w:rsidRDefault="00B64A7E" w:rsidP="0058606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</w:tr>
      <w:tr w:rsidR="00B64A7E" w:rsidRPr="0083109E" w14:paraId="43857A6E" w14:textId="77777777" w:rsidTr="00872C33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637A35" w14:textId="77777777" w:rsidR="00B64A7E" w:rsidRPr="0083109E" w:rsidRDefault="00B64A7E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310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K_02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543C6A" w14:textId="77777777" w:rsidR="00B64A7E" w:rsidRPr="0083109E" w:rsidRDefault="00B64A7E" w:rsidP="0058606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83109E">
              <w:rPr>
                <w:rFonts w:ascii="Times New Roman" w:eastAsia="Times New Roman" w:hAnsi="Times New Roman" w:cs="Times New Roman"/>
                <w:bCs/>
                <w:lang w:eastAsia="pl-PL"/>
              </w:rPr>
              <w:t>K_02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9E7D68" w14:textId="77777777" w:rsidR="00B64A7E" w:rsidRPr="0083109E" w:rsidRDefault="00B64A7E" w:rsidP="0058606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C2, C4</w:t>
            </w: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83DE2E2" w14:textId="77777777" w:rsidR="00B64A7E" w:rsidRPr="0083109E" w:rsidRDefault="00B64A7E" w:rsidP="0058606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935EBB6" w14:textId="77777777" w:rsidR="00B64A7E" w:rsidRPr="0083109E" w:rsidRDefault="00B64A7E" w:rsidP="0058606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4A0AFD0" w14:textId="77777777" w:rsidR="00B64A7E" w:rsidRPr="0083109E" w:rsidRDefault="00B64A7E" w:rsidP="0058606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</w:tr>
      <w:tr w:rsidR="00B64A7E" w:rsidRPr="0083109E" w14:paraId="0E901CFC" w14:textId="77777777" w:rsidTr="00872C33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B6ACD1" w14:textId="77777777" w:rsidR="00B64A7E" w:rsidRPr="0083109E" w:rsidRDefault="00B64A7E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K_03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0CC7A" w14:textId="77777777" w:rsidR="00B64A7E" w:rsidRPr="0083109E" w:rsidRDefault="00B64A7E" w:rsidP="0058606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K_03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815C94" w14:textId="77777777" w:rsidR="00B64A7E" w:rsidRPr="0083109E" w:rsidRDefault="00B64A7E" w:rsidP="0058606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C2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C98810" w14:textId="77777777" w:rsidR="00B64A7E" w:rsidRPr="0083109E" w:rsidRDefault="00B64A7E" w:rsidP="0058606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758FAE" w14:textId="77777777" w:rsidR="00B64A7E" w:rsidRPr="0083109E" w:rsidRDefault="00B64A7E" w:rsidP="0058606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15ACB9" w14:textId="77777777" w:rsidR="00B64A7E" w:rsidRPr="0083109E" w:rsidRDefault="00B64A7E" w:rsidP="0058606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</w:tr>
    </w:tbl>
    <w:p w14:paraId="49B4B8FA" w14:textId="77777777" w:rsidR="00E34138" w:rsidRPr="0083109E" w:rsidRDefault="00E34138" w:rsidP="00E3413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14:paraId="352928F6" w14:textId="77777777" w:rsidR="00E34138" w:rsidRPr="0083109E" w:rsidRDefault="00E34138" w:rsidP="00E3413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83109E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12. Obciążenie pracą studenta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237"/>
        <w:gridCol w:w="3402"/>
      </w:tblGrid>
      <w:tr w:rsidR="00E34138" w:rsidRPr="0083109E" w14:paraId="043B4FB7" w14:textId="77777777" w:rsidTr="009B12C9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152C8E" w14:textId="77777777" w:rsidR="00E34138" w:rsidRPr="0083109E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kern w:val="1"/>
                <w:sz w:val="24"/>
                <w:szCs w:val="24"/>
                <w:lang w:eastAsia="ar-SA"/>
              </w:rPr>
            </w:pPr>
            <w:r w:rsidRPr="0083109E">
              <w:rPr>
                <w:rFonts w:ascii="Times New Roman" w:eastAsia="Times New Roman" w:hAnsi="Times New Roman" w:cs="Times New Roman"/>
                <w:b/>
                <w:iCs/>
                <w:kern w:val="1"/>
                <w:sz w:val="24"/>
                <w:szCs w:val="24"/>
                <w:lang w:eastAsia="ar-SA"/>
              </w:rPr>
              <w:t>Forma aktywności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5AE621" w14:textId="77777777" w:rsidR="00E34138" w:rsidRPr="0083109E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kern w:val="1"/>
                <w:sz w:val="24"/>
                <w:szCs w:val="24"/>
                <w:lang w:eastAsia="ar-SA"/>
              </w:rPr>
            </w:pPr>
            <w:r w:rsidRPr="0083109E">
              <w:rPr>
                <w:rFonts w:ascii="Times New Roman" w:eastAsia="Times New Roman" w:hAnsi="Times New Roman" w:cs="Times New Roman"/>
                <w:b/>
                <w:iCs/>
                <w:kern w:val="1"/>
                <w:sz w:val="24"/>
                <w:szCs w:val="24"/>
                <w:lang w:eastAsia="ar-SA"/>
              </w:rPr>
              <w:t>Średnia liczba godzin na zrealizowanie aktywności</w:t>
            </w:r>
          </w:p>
        </w:tc>
      </w:tr>
      <w:tr w:rsidR="00E34138" w:rsidRPr="0083109E" w14:paraId="06015185" w14:textId="77777777" w:rsidTr="009B12C9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6DDD25" w14:textId="77777777" w:rsidR="00E34138" w:rsidRPr="0083109E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kern w:val="1"/>
                <w:sz w:val="24"/>
                <w:szCs w:val="24"/>
                <w:lang w:eastAsia="ar-SA"/>
              </w:rPr>
            </w:pPr>
            <w:r w:rsidRPr="0083109E">
              <w:rPr>
                <w:rFonts w:ascii="Times New Roman" w:eastAsia="Times New Roman" w:hAnsi="Times New Roman" w:cs="Times New Roman"/>
                <w:iCs/>
                <w:kern w:val="1"/>
                <w:sz w:val="24"/>
                <w:szCs w:val="24"/>
                <w:lang w:eastAsia="ar-SA"/>
              </w:rPr>
              <w:t xml:space="preserve">Udział w wykładach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C9C116" w14:textId="77777777" w:rsidR="00E34138" w:rsidRPr="0083109E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kern w:val="1"/>
                <w:sz w:val="24"/>
                <w:szCs w:val="24"/>
                <w:lang w:eastAsia="ar-SA"/>
              </w:rPr>
            </w:pPr>
          </w:p>
        </w:tc>
      </w:tr>
      <w:tr w:rsidR="009B12C9" w:rsidRPr="0083109E" w14:paraId="76ACC38A" w14:textId="77777777" w:rsidTr="009B12C9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A11DC6" w14:textId="77777777" w:rsidR="009B12C9" w:rsidRPr="0083109E" w:rsidRDefault="009B12C9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kern w:val="1"/>
                <w:sz w:val="24"/>
                <w:szCs w:val="24"/>
                <w:lang w:eastAsia="ar-SA"/>
              </w:rPr>
            </w:pPr>
            <w:r w:rsidRPr="0083109E">
              <w:rPr>
                <w:rFonts w:ascii="Times New Roman" w:eastAsia="Times New Roman" w:hAnsi="Times New Roman" w:cs="Times New Roman"/>
                <w:iCs/>
                <w:kern w:val="1"/>
                <w:sz w:val="24"/>
                <w:szCs w:val="24"/>
                <w:lang w:eastAsia="ar-SA"/>
              </w:rPr>
              <w:t>Udział w ćwiczeniach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00398D" w14:textId="77777777" w:rsidR="009B12C9" w:rsidRPr="0083109E" w:rsidRDefault="009B12C9" w:rsidP="00B4649C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83109E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30</w:t>
            </w:r>
            <w:r w:rsidR="00B4649C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/</w:t>
            </w:r>
            <w:r w:rsidR="00787EAD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30</w:t>
            </w:r>
            <w:r w:rsidR="00B4649C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/</w:t>
            </w:r>
            <w:r w:rsidR="00787EAD" w:rsidRPr="0083109E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30</w:t>
            </w:r>
            <w:r w:rsidR="00B4649C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/</w:t>
            </w:r>
            <w:r w:rsidR="00787EAD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30</w:t>
            </w:r>
          </w:p>
        </w:tc>
      </w:tr>
      <w:tr w:rsidR="009B12C9" w:rsidRPr="0083109E" w14:paraId="3613EA65" w14:textId="77777777" w:rsidTr="009B12C9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D685EF" w14:textId="77777777" w:rsidR="009B12C9" w:rsidRPr="0083109E" w:rsidRDefault="009B12C9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kern w:val="1"/>
                <w:sz w:val="24"/>
                <w:szCs w:val="24"/>
                <w:lang w:eastAsia="ar-SA"/>
              </w:rPr>
            </w:pPr>
            <w:r w:rsidRPr="0083109E">
              <w:rPr>
                <w:rFonts w:ascii="Times New Roman" w:eastAsia="Times New Roman" w:hAnsi="Times New Roman" w:cs="Times New Roman"/>
                <w:iCs/>
                <w:kern w:val="1"/>
                <w:sz w:val="24"/>
                <w:szCs w:val="24"/>
                <w:lang w:eastAsia="ar-SA"/>
              </w:rPr>
              <w:t>Udział w konwersatoriach/laboratoriach/projektach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DD04F5" w14:textId="77777777" w:rsidR="009B12C9" w:rsidRPr="0083109E" w:rsidRDefault="009B12C9" w:rsidP="00586060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</w:tc>
      </w:tr>
      <w:tr w:rsidR="009B12C9" w:rsidRPr="0083109E" w14:paraId="1A277C3F" w14:textId="77777777" w:rsidTr="009B12C9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13F1CB" w14:textId="77777777" w:rsidR="009B12C9" w:rsidRPr="0083109E" w:rsidRDefault="009B12C9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kern w:val="1"/>
                <w:sz w:val="24"/>
                <w:szCs w:val="24"/>
                <w:lang w:eastAsia="ar-SA"/>
              </w:rPr>
            </w:pPr>
            <w:r w:rsidRPr="0083109E">
              <w:rPr>
                <w:rFonts w:ascii="Times New Roman" w:eastAsia="Times New Roman" w:hAnsi="Times New Roman" w:cs="Times New Roman"/>
                <w:iCs/>
                <w:kern w:val="1"/>
                <w:sz w:val="24"/>
                <w:szCs w:val="24"/>
                <w:lang w:eastAsia="ar-SA"/>
              </w:rPr>
              <w:t>Udział w praktyce zawodowej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2FCF10" w14:textId="77777777" w:rsidR="009B12C9" w:rsidRPr="0083109E" w:rsidRDefault="009B12C9" w:rsidP="00586060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</w:tc>
      </w:tr>
      <w:tr w:rsidR="009B12C9" w:rsidRPr="0083109E" w14:paraId="24520AE5" w14:textId="77777777" w:rsidTr="009B12C9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D631C8" w14:textId="77777777" w:rsidR="009B12C9" w:rsidRPr="0083109E" w:rsidRDefault="009B12C9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kern w:val="1"/>
                <w:sz w:val="24"/>
                <w:szCs w:val="24"/>
                <w:lang w:eastAsia="ar-SA"/>
              </w:rPr>
            </w:pPr>
            <w:r w:rsidRPr="0083109E">
              <w:rPr>
                <w:rFonts w:ascii="Times New Roman" w:eastAsia="Times New Roman" w:hAnsi="Times New Roman" w:cs="Times New Roman"/>
                <w:iCs/>
                <w:kern w:val="1"/>
                <w:sz w:val="24"/>
                <w:szCs w:val="24"/>
                <w:lang w:eastAsia="ar-SA"/>
              </w:rPr>
              <w:t xml:space="preserve">Udział nauczyciela akademickiego w egzaminie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40CEFF" w14:textId="77777777" w:rsidR="009B12C9" w:rsidRPr="0083109E" w:rsidRDefault="00B4649C" w:rsidP="00586060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0/0/0/2</w:t>
            </w:r>
          </w:p>
        </w:tc>
      </w:tr>
      <w:tr w:rsidR="009B12C9" w:rsidRPr="0083109E" w14:paraId="678AB86A" w14:textId="77777777" w:rsidTr="009B12C9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78A936" w14:textId="77777777" w:rsidR="009B12C9" w:rsidRPr="0083109E" w:rsidRDefault="009B12C9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kern w:val="1"/>
                <w:sz w:val="24"/>
                <w:szCs w:val="24"/>
                <w:lang w:eastAsia="ar-SA"/>
              </w:rPr>
            </w:pPr>
            <w:r w:rsidRPr="0083109E">
              <w:rPr>
                <w:rFonts w:ascii="Times New Roman" w:eastAsia="Times New Roman" w:hAnsi="Times New Roman" w:cs="Times New Roman"/>
                <w:iCs/>
                <w:kern w:val="1"/>
                <w:sz w:val="24"/>
                <w:szCs w:val="24"/>
                <w:lang w:eastAsia="ar-SA"/>
              </w:rPr>
              <w:t>Udział w konsultacjach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007B66" w14:textId="77777777" w:rsidR="009B12C9" w:rsidRPr="0083109E" w:rsidRDefault="009B12C9" w:rsidP="00B4649C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83109E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2</w:t>
            </w:r>
            <w:r w:rsidR="00B4649C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/</w:t>
            </w:r>
            <w:r w:rsidR="00DA1E19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2</w:t>
            </w:r>
            <w:r w:rsidR="00B4649C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/</w:t>
            </w:r>
            <w:r w:rsidR="00DA1E19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2</w:t>
            </w:r>
            <w:r w:rsidR="00B4649C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/6</w:t>
            </w:r>
          </w:p>
        </w:tc>
      </w:tr>
      <w:tr w:rsidR="009B12C9" w:rsidRPr="0083109E" w14:paraId="2DB5306E" w14:textId="77777777" w:rsidTr="009B12C9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D1BBD6" w14:textId="77777777" w:rsidR="009B12C9" w:rsidRPr="0083109E" w:rsidRDefault="009B12C9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lang w:eastAsia="ar-SA"/>
              </w:rPr>
            </w:pPr>
            <w:r w:rsidRPr="0083109E"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lang w:eastAsia="ar-SA"/>
              </w:rPr>
              <w:t>Suma godzin kontaktowych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1FDEDA" w14:textId="77777777" w:rsidR="009B12C9" w:rsidRPr="0083109E" w:rsidRDefault="00B4649C" w:rsidP="00B4649C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32/32/32/36</w:t>
            </w:r>
          </w:p>
        </w:tc>
      </w:tr>
      <w:tr w:rsidR="009B12C9" w:rsidRPr="0083109E" w14:paraId="1637A961" w14:textId="77777777" w:rsidTr="009B12C9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0FC0A2" w14:textId="77777777" w:rsidR="009B12C9" w:rsidRPr="0083109E" w:rsidRDefault="009B12C9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kern w:val="1"/>
                <w:sz w:val="24"/>
                <w:szCs w:val="24"/>
                <w:lang w:eastAsia="ar-SA"/>
              </w:rPr>
            </w:pPr>
            <w:r w:rsidRPr="0083109E">
              <w:rPr>
                <w:rFonts w:ascii="Times New Roman" w:eastAsia="Times New Roman" w:hAnsi="Times New Roman" w:cs="Times New Roman"/>
                <w:iCs/>
                <w:kern w:val="1"/>
                <w:sz w:val="24"/>
                <w:szCs w:val="24"/>
                <w:lang w:eastAsia="ar-SA"/>
              </w:rPr>
              <w:t>Samodzielne studiowanie treści wykładów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5DC411" w14:textId="77777777" w:rsidR="009B12C9" w:rsidRPr="0083109E" w:rsidRDefault="009B12C9" w:rsidP="00586060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pl-PL"/>
              </w:rPr>
            </w:pPr>
          </w:p>
        </w:tc>
      </w:tr>
      <w:tr w:rsidR="009B12C9" w:rsidRPr="0083109E" w14:paraId="7AFE9764" w14:textId="77777777" w:rsidTr="009B12C9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69A29C" w14:textId="77777777" w:rsidR="009B12C9" w:rsidRPr="0083109E" w:rsidRDefault="009B12C9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kern w:val="1"/>
                <w:sz w:val="24"/>
                <w:szCs w:val="24"/>
                <w:lang w:eastAsia="ar-SA"/>
              </w:rPr>
            </w:pPr>
            <w:r w:rsidRPr="0083109E">
              <w:rPr>
                <w:rFonts w:ascii="Times New Roman" w:eastAsia="Times New Roman" w:hAnsi="Times New Roman" w:cs="Times New Roman"/>
                <w:iCs/>
                <w:kern w:val="1"/>
                <w:sz w:val="24"/>
                <w:szCs w:val="24"/>
                <w:lang w:eastAsia="ar-SA"/>
              </w:rPr>
              <w:t>Samodzielne przygotowanie do zajęć kształtujących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90399A" w14:textId="77777777" w:rsidR="009B12C9" w:rsidRPr="0083109E" w:rsidRDefault="009B12C9" w:rsidP="00586060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83109E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15</w:t>
            </w:r>
            <w:r w:rsidR="00DA1E19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+15+15+15</w:t>
            </w:r>
          </w:p>
        </w:tc>
      </w:tr>
      <w:tr w:rsidR="009B12C9" w:rsidRPr="0083109E" w14:paraId="4EB49272" w14:textId="77777777" w:rsidTr="009B12C9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02DE5A" w14:textId="77777777" w:rsidR="009B12C9" w:rsidRPr="0083109E" w:rsidRDefault="009B12C9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kern w:val="1"/>
                <w:sz w:val="24"/>
                <w:szCs w:val="24"/>
                <w:lang w:eastAsia="ar-SA"/>
              </w:rPr>
            </w:pPr>
            <w:r w:rsidRPr="0083109E">
              <w:rPr>
                <w:rFonts w:ascii="Times New Roman" w:eastAsia="Times New Roman" w:hAnsi="Times New Roman" w:cs="Times New Roman"/>
                <w:iCs/>
                <w:kern w:val="1"/>
                <w:sz w:val="24"/>
                <w:szCs w:val="24"/>
                <w:lang w:eastAsia="ar-SA"/>
              </w:rPr>
              <w:t>Przygotowanie do konsultacji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18E275" w14:textId="77777777" w:rsidR="009B12C9" w:rsidRPr="0083109E" w:rsidRDefault="009B12C9" w:rsidP="00586060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pl-PL"/>
              </w:rPr>
            </w:pPr>
          </w:p>
        </w:tc>
      </w:tr>
      <w:tr w:rsidR="009B12C9" w:rsidRPr="0083109E" w14:paraId="4A50D523" w14:textId="77777777" w:rsidTr="009B12C9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63077E" w14:textId="77777777" w:rsidR="009B12C9" w:rsidRPr="0083109E" w:rsidRDefault="009B12C9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kern w:val="1"/>
                <w:sz w:val="24"/>
                <w:szCs w:val="24"/>
                <w:lang w:eastAsia="ar-SA"/>
              </w:rPr>
            </w:pPr>
            <w:r w:rsidRPr="0083109E">
              <w:rPr>
                <w:rFonts w:ascii="Times New Roman" w:eastAsia="Times New Roman" w:hAnsi="Times New Roman" w:cs="Times New Roman"/>
                <w:iCs/>
                <w:kern w:val="1"/>
                <w:sz w:val="24"/>
                <w:szCs w:val="24"/>
                <w:lang w:eastAsia="ar-SA"/>
              </w:rPr>
              <w:lastRenderedPageBreak/>
              <w:t>Przygotowanie do egzaminu i kolokwiów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232BB6" w14:textId="77777777" w:rsidR="009B12C9" w:rsidRPr="0083109E" w:rsidRDefault="00DA1E19" w:rsidP="00586060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5+5+5+</w:t>
            </w:r>
            <w:r w:rsidR="00A51B3F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15</w:t>
            </w:r>
          </w:p>
        </w:tc>
      </w:tr>
      <w:tr w:rsidR="009B12C9" w:rsidRPr="0083109E" w14:paraId="3231EF4E" w14:textId="77777777" w:rsidTr="009B12C9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0D76DC" w14:textId="77777777" w:rsidR="009B12C9" w:rsidRPr="0083109E" w:rsidRDefault="009B12C9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1"/>
                <w:lang w:eastAsia="ar-SA"/>
              </w:rPr>
            </w:pPr>
            <w:r w:rsidRPr="0083109E">
              <w:rPr>
                <w:rFonts w:ascii="Times New Roman" w:eastAsia="Times New Roman" w:hAnsi="Times New Roman" w:cs="Times New Roman"/>
                <w:b/>
                <w:bCs/>
                <w:kern w:val="1"/>
                <w:lang w:eastAsia="ar-SA"/>
              </w:rPr>
              <w:t>Suma godzin pracy własnej studenta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9592EB" w14:textId="77777777" w:rsidR="009B12C9" w:rsidRPr="0083109E" w:rsidRDefault="00B4649C" w:rsidP="00586060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20/20/20/30</w:t>
            </w:r>
          </w:p>
        </w:tc>
      </w:tr>
      <w:tr w:rsidR="009B12C9" w:rsidRPr="0083109E" w14:paraId="5F3C5CD5" w14:textId="77777777" w:rsidTr="009B12C9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B64413" w14:textId="77777777" w:rsidR="009B12C9" w:rsidRPr="0083109E" w:rsidRDefault="009B12C9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lang w:eastAsia="ar-SA"/>
              </w:rPr>
            </w:pPr>
            <w:r w:rsidRPr="0083109E">
              <w:rPr>
                <w:rFonts w:ascii="Times New Roman" w:eastAsia="Times New Roman" w:hAnsi="Times New Roman" w:cs="Times New Roman"/>
                <w:b/>
                <w:bCs/>
                <w:kern w:val="1"/>
                <w:lang w:eastAsia="ar-SA"/>
              </w:rPr>
              <w:t>Sumaryczne obciążenie studenta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5E6458" w14:textId="77777777" w:rsidR="009B12C9" w:rsidRPr="0083109E" w:rsidRDefault="00B4649C" w:rsidP="00A51B3F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52/52/52/66</w:t>
            </w:r>
          </w:p>
        </w:tc>
      </w:tr>
      <w:tr w:rsidR="009B12C9" w:rsidRPr="0083109E" w14:paraId="3661B602" w14:textId="77777777" w:rsidTr="009B12C9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C2418E" w14:textId="77777777" w:rsidR="009B12C9" w:rsidRPr="0083109E" w:rsidRDefault="009B12C9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3109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Liczba punktów ECTS za zajęcia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59A6D3" w14:textId="77777777" w:rsidR="009B12C9" w:rsidRPr="0083109E" w:rsidRDefault="009B12C9" w:rsidP="00586060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83109E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2</w:t>
            </w:r>
            <w:r w:rsidR="00A51B3F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+2+2+3</w:t>
            </w:r>
          </w:p>
        </w:tc>
      </w:tr>
      <w:tr w:rsidR="009B12C9" w:rsidRPr="0083109E" w14:paraId="756D9F73" w14:textId="77777777" w:rsidTr="009B12C9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903DE5" w14:textId="77777777" w:rsidR="009B12C9" w:rsidRPr="0083109E" w:rsidRDefault="009B12C9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kern w:val="1"/>
                <w:sz w:val="24"/>
                <w:szCs w:val="24"/>
                <w:lang w:eastAsia="ar-SA"/>
              </w:rPr>
            </w:pPr>
            <w:r w:rsidRPr="0083109E">
              <w:rPr>
                <w:rFonts w:ascii="Times New Roman" w:eastAsia="Times New Roman" w:hAnsi="Times New Roman" w:cs="Times New Roman"/>
                <w:iCs/>
                <w:kern w:val="1"/>
                <w:sz w:val="24"/>
                <w:szCs w:val="24"/>
                <w:lang w:eastAsia="ar-SA"/>
              </w:rPr>
              <w:t>Obciążenie studenta zajęciami kształtującymi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A36BDD" w14:textId="77777777" w:rsidR="009B12C9" w:rsidRPr="0083109E" w:rsidRDefault="00C13A6A" w:rsidP="00586060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pl-PL"/>
              </w:rPr>
              <w:t>52/52/52/66</w:t>
            </w:r>
          </w:p>
        </w:tc>
      </w:tr>
      <w:tr w:rsidR="009B12C9" w:rsidRPr="0083109E" w14:paraId="30043487" w14:textId="77777777" w:rsidTr="009B12C9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8AF864" w14:textId="77777777" w:rsidR="009B12C9" w:rsidRPr="0083109E" w:rsidRDefault="009B12C9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kern w:val="1"/>
                <w:sz w:val="24"/>
                <w:szCs w:val="24"/>
                <w:lang w:eastAsia="ar-SA"/>
              </w:rPr>
            </w:pPr>
            <w:r w:rsidRPr="0083109E">
              <w:rPr>
                <w:rFonts w:ascii="Times New Roman" w:eastAsia="Times New Roman" w:hAnsi="Times New Roman" w:cs="Times New Roman"/>
                <w:iCs/>
                <w:kern w:val="1"/>
                <w:sz w:val="24"/>
                <w:szCs w:val="24"/>
                <w:lang w:eastAsia="ar-SA"/>
              </w:rPr>
              <w:t>Liczba punktów ECTS za zajęcia kształtujące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67CBDA" w14:textId="77777777" w:rsidR="009B12C9" w:rsidRPr="0083109E" w:rsidRDefault="0006643A" w:rsidP="00586060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pl-PL"/>
              </w:rPr>
            </w:pPr>
            <w:r w:rsidRPr="0083109E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+2+2+3</w:t>
            </w:r>
          </w:p>
        </w:tc>
      </w:tr>
    </w:tbl>
    <w:p w14:paraId="2C5FD9B7" w14:textId="77777777" w:rsidR="00E34138" w:rsidRPr="0083109E" w:rsidRDefault="00E34138" w:rsidP="00E34138">
      <w:pPr>
        <w:widowControl w:val="0"/>
        <w:shd w:val="clear" w:color="auto" w:fill="FFFFFF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742FFD92" w14:textId="77777777" w:rsidR="00E34138" w:rsidRPr="0083109E" w:rsidRDefault="00E34138" w:rsidP="00E3413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701FBDCD" w14:textId="77777777" w:rsidR="00E34138" w:rsidRPr="0083109E" w:rsidRDefault="00E34138" w:rsidP="00E3413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0CC153BE" w14:textId="77777777" w:rsidR="00E34138" w:rsidRPr="0083109E" w:rsidRDefault="00E34138" w:rsidP="00E3413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3109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13. Zatwierdzenie karty zajęć do realizacji.</w:t>
      </w:r>
    </w:p>
    <w:p w14:paraId="6FB653A5" w14:textId="77777777" w:rsidR="00E34138" w:rsidRPr="0083109E" w:rsidRDefault="00E34138" w:rsidP="00E3413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40B3E6EA" w14:textId="77777777" w:rsidR="00E34138" w:rsidRPr="0083109E" w:rsidRDefault="00E34138" w:rsidP="00E3413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50AE7028" w14:textId="77777777" w:rsidR="00E34138" w:rsidRPr="0083109E" w:rsidRDefault="00E34138" w:rsidP="00E3413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3109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1. Odpowiedzialny za zajęcia:                                             Dyrektor Instytutu:</w:t>
      </w:r>
    </w:p>
    <w:p w14:paraId="4F117D81" w14:textId="77777777" w:rsidR="00E34138" w:rsidRPr="0083109E" w:rsidRDefault="00911FDB" w:rsidP="00E3413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color w:val="000000"/>
          <w:szCs w:val="20"/>
          <w:lang w:eastAsia="pl-PL"/>
        </w:rPr>
        <w:t>Mgr Oleksandra Czopko</w:t>
      </w:r>
      <w:r>
        <w:rPr>
          <w:rFonts w:ascii="Times New Roman" w:eastAsia="Times New Roman" w:hAnsi="Times New Roman" w:cs="Times New Roman"/>
          <w:bCs/>
          <w:color w:val="00000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Cs/>
          <w:color w:val="00000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Cs/>
          <w:color w:val="00000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Cs/>
          <w:color w:val="00000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Cs/>
          <w:color w:val="000000"/>
          <w:szCs w:val="20"/>
          <w:lang w:eastAsia="pl-PL"/>
        </w:rPr>
        <w:tab/>
        <w:t>dr Irena Kozimala</w:t>
      </w:r>
    </w:p>
    <w:p w14:paraId="6D08A8EF" w14:textId="77777777" w:rsidR="00E34138" w:rsidRDefault="00E34138" w:rsidP="00E3413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0045C852" w14:textId="77777777" w:rsidR="00426EE3" w:rsidRPr="0083109E" w:rsidRDefault="00426EE3" w:rsidP="00E3413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1022B00F" w14:textId="77777777" w:rsidR="00E34138" w:rsidRPr="0083109E" w:rsidRDefault="00E34138" w:rsidP="00E3413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1DC8E0C2" w14:textId="77777777" w:rsidR="00E34138" w:rsidRPr="0083109E" w:rsidRDefault="00E34138" w:rsidP="00E3413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3E6321E3" w14:textId="735F8C75" w:rsidR="00911FDB" w:rsidRDefault="00911FDB" w:rsidP="00911FDB"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Przemyśl, dnia </w:t>
      </w:r>
      <w:r w:rsidR="00C70113">
        <w:rPr>
          <w:rFonts w:ascii="Times New Roman" w:eastAsia="Times New Roman" w:hAnsi="Times New Roman" w:cs="Times New Roman"/>
          <w:sz w:val="24"/>
          <w:szCs w:val="24"/>
          <w:lang w:eastAsia="ar-SA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września 20</w:t>
      </w:r>
      <w:r w:rsidR="00C70113">
        <w:rPr>
          <w:rFonts w:ascii="Times New Roman" w:hAnsi="Times New Roman" w:cs="Times New Roman"/>
          <w:sz w:val="24"/>
          <w:szCs w:val="24"/>
        </w:rPr>
        <w:t>20</w:t>
      </w:r>
    </w:p>
    <w:p w14:paraId="7C17E258" w14:textId="77777777" w:rsidR="00E34138" w:rsidRPr="0083109E" w:rsidRDefault="00E34138" w:rsidP="00E3413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B5344DA" w14:textId="77777777" w:rsidR="00F844C5" w:rsidRPr="0083109E" w:rsidRDefault="00F844C5" w:rsidP="00E3413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48534D8" w14:textId="77777777" w:rsidR="00F844C5" w:rsidRPr="0083109E" w:rsidRDefault="00F844C5" w:rsidP="00E3413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sectPr w:rsidR="00F844C5" w:rsidRPr="0083109E" w:rsidSect="00C5172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F0AACA" w14:textId="77777777" w:rsidR="006C3030" w:rsidRDefault="006C3030" w:rsidP="00C51729">
      <w:pPr>
        <w:spacing w:after="0" w:line="240" w:lineRule="auto"/>
      </w:pPr>
      <w:r>
        <w:separator/>
      </w:r>
    </w:p>
  </w:endnote>
  <w:endnote w:type="continuationSeparator" w:id="0">
    <w:p w14:paraId="7159385C" w14:textId="77777777" w:rsidR="006C3030" w:rsidRDefault="006C3030" w:rsidP="00C517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9DA66" w14:textId="77777777" w:rsidR="00FA4F5F" w:rsidRDefault="00FA4F5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FC1A6" w14:textId="77777777" w:rsidR="00FA4F5F" w:rsidRDefault="006C3030">
    <w:pPr>
      <w:pStyle w:val="Stopka"/>
      <w:ind w:right="360"/>
    </w:pPr>
    <w:r>
      <w:rPr>
        <w:noProof/>
        <w:lang w:eastAsia="pl-PL"/>
      </w:rPr>
      <w:pict w14:anchorId="3106D670">
        <v:shapetype id="_x0000_t202" coordsize="21600,21600" o:spt="202" path="m,l,21600r21600,l21600,xe">
          <v:stroke joinstyle="miter"/>
          <v:path gradientshapeok="t" o:connecttype="rect"/>
        </v:shapetype>
        <v:shape id="Pole tekstowe 4" o:spid="_x0000_s1025" type="#_x0000_t202" style="position:absolute;margin-left:511.45pt;margin-top:.05pt;width:25.5pt;height:13pt;z-index:251659264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" stroked="f">
          <v:fill opacity="0"/>
          <v:textbox inset="0,0,0,0">
            <w:txbxContent>
              <w:p w14:paraId="6E5D5AAE" w14:textId="77777777" w:rsidR="00FA4F5F" w:rsidRDefault="00A94B37">
                <w:pPr>
                  <w:pStyle w:val="Stopka"/>
                </w:pPr>
                <w:r>
                  <w:rPr>
                    <w:rStyle w:val="Numerstrony"/>
                  </w:rPr>
                  <w:fldChar w:fldCharType="begin"/>
                </w:r>
                <w:r w:rsidR="00FA4F5F">
                  <w:rPr>
                    <w:rStyle w:val="Numerstrony"/>
                  </w:rPr>
                  <w:instrText xml:space="preserve"> PAGE </w:instrText>
                </w:r>
                <w:r>
                  <w:rPr>
                    <w:rStyle w:val="Numerstrony"/>
                  </w:rPr>
                  <w:fldChar w:fldCharType="separate"/>
                </w:r>
                <w:r w:rsidR="00911FDB">
                  <w:rPr>
                    <w:rStyle w:val="Numerstrony"/>
                    <w:noProof/>
                  </w:rPr>
                  <w:t>8</w:t>
                </w:r>
                <w:r>
                  <w:rPr>
                    <w:rStyle w:val="Numerstrony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4F6A6" w14:textId="77777777" w:rsidR="00FA4F5F" w:rsidRDefault="00FA4F5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BCF282" w14:textId="77777777" w:rsidR="006C3030" w:rsidRDefault="006C3030" w:rsidP="00C51729">
      <w:pPr>
        <w:spacing w:after="0" w:line="240" w:lineRule="auto"/>
      </w:pPr>
      <w:r>
        <w:separator/>
      </w:r>
    </w:p>
  </w:footnote>
  <w:footnote w:type="continuationSeparator" w:id="0">
    <w:p w14:paraId="10866644" w14:textId="77777777" w:rsidR="006C3030" w:rsidRDefault="006C3030" w:rsidP="00C517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F6BDA" w14:textId="77777777" w:rsidR="00FA4F5F" w:rsidRDefault="00FA4F5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DE8B3" w14:textId="77777777" w:rsidR="00FA4F5F" w:rsidRDefault="00FA4F5F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219FD" w14:textId="77777777" w:rsidR="00FA4F5F" w:rsidRDefault="00FA4F5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</w:lvl>
  </w:abstractNum>
  <w:abstractNum w:abstractNumId="1" w15:restartNumberingAfterBreak="0">
    <w:nsid w:val="00BB3C22"/>
    <w:multiLevelType w:val="hybridMultilevel"/>
    <w:tmpl w:val="3CF26D5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11D53E82"/>
    <w:multiLevelType w:val="multilevel"/>
    <w:tmpl w:val="83FCC01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9CB44DC"/>
    <w:multiLevelType w:val="multilevel"/>
    <w:tmpl w:val="FC4EEC9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E0F625B"/>
    <w:multiLevelType w:val="multilevel"/>
    <w:tmpl w:val="217A975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E1E1AC3"/>
    <w:multiLevelType w:val="multilevel"/>
    <w:tmpl w:val="C2B2DB02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88D7490"/>
    <w:multiLevelType w:val="hybridMultilevel"/>
    <w:tmpl w:val="A7C0F7A0"/>
    <w:lvl w:ilvl="0" w:tplc="C6843780">
      <w:start w:val="1"/>
      <w:numFmt w:val="decimalZero"/>
      <w:lvlText w:val="C%1"/>
      <w:lvlJc w:val="left"/>
      <w:pPr>
        <w:ind w:left="607" w:hanging="60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7" w:hanging="360"/>
      </w:pPr>
    </w:lvl>
    <w:lvl w:ilvl="2" w:tplc="0415001B" w:tentative="1">
      <w:start w:val="1"/>
      <w:numFmt w:val="lowerRoman"/>
      <w:lvlText w:val="%3."/>
      <w:lvlJc w:val="right"/>
      <w:pPr>
        <w:ind w:left="2047" w:hanging="180"/>
      </w:pPr>
    </w:lvl>
    <w:lvl w:ilvl="3" w:tplc="0415000F" w:tentative="1">
      <w:start w:val="1"/>
      <w:numFmt w:val="decimal"/>
      <w:lvlText w:val="%4."/>
      <w:lvlJc w:val="left"/>
      <w:pPr>
        <w:ind w:left="2767" w:hanging="360"/>
      </w:pPr>
    </w:lvl>
    <w:lvl w:ilvl="4" w:tplc="04150019" w:tentative="1">
      <w:start w:val="1"/>
      <w:numFmt w:val="lowerLetter"/>
      <w:lvlText w:val="%5."/>
      <w:lvlJc w:val="left"/>
      <w:pPr>
        <w:ind w:left="3487" w:hanging="360"/>
      </w:pPr>
    </w:lvl>
    <w:lvl w:ilvl="5" w:tplc="0415001B" w:tentative="1">
      <w:start w:val="1"/>
      <w:numFmt w:val="lowerRoman"/>
      <w:lvlText w:val="%6."/>
      <w:lvlJc w:val="right"/>
      <w:pPr>
        <w:ind w:left="4207" w:hanging="180"/>
      </w:pPr>
    </w:lvl>
    <w:lvl w:ilvl="6" w:tplc="0415000F" w:tentative="1">
      <w:start w:val="1"/>
      <w:numFmt w:val="decimal"/>
      <w:lvlText w:val="%7."/>
      <w:lvlJc w:val="left"/>
      <w:pPr>
        <w:ind w:left="4927" w:hanging="360"/>
      </w:pPr>
    </w:lvl>
    <w:lvl w:ilvl="7" w:tplc="04150019" w:tentative="1">
      <w:start w:val="1"/>
      <w:numFmt w:val="lowerLetter"/>
      <w:lvlText w:val="%8."/>
      <w:lvlJc w:val="left"/>
      <w:pPr>
        <w:ind w:left="5647" w:hanging="360"/>
      </w:pPr>
    </w:lvl>
    <w:lvl w:ilvl="8" w:tplc="0415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7" w15:restartNumberingAfterBreak="0">
    <w:nsid w:val="2A8C7DEE"/>
    <w:multiLevelType w:val="multilevel"/>
    <w:tmpl w:val="F332515A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F59216F"/>
    <w:multiLevelType w:val="multilevel"/>
    <w:tmpl w:val="B3C0738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39F2B4F"/>
    <w:multiLevelType w:val="multilevel"/>
    <w:tmpl w:val="6162561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B1B3170"/>
    <w:multiLevelType w:val="multilevel"/>
    <w:tmpl w:val="835615E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8D43D21"/>
    <w:multiLevelType w:val="multilevel"/>
    <w:tmpl w:val="C69AB71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E497E84"/>
    <w:multiLevelType w:val="multilevel"/>
    <w:tmpl w:val="E65C075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388593D"/>
    <w:multiLevelType w:val="multilevel"/>
    <w:tmpl w:val="6512F92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6E1010D"/>
    <w:multiLevelType w:val="multilevel"/>
    <w:tmpl w:val="DF345C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9BF0136"/>
    <w:multiLevelType w:val="multilevel"/>
    <w:tmpl w:val="3BBE3C4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C3C78FB"/>
    <w:multiLevelType w:val="multilevel"/>
    <w:tmpl w:val="46F230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64526382">
    <w:abstractNumId w:val="0"/>
  </w:num>
  <w:num w:numId="2" w16cid:durableId="230818297">
    <w:abstractNumId w:val="16"/>
  </w:num>
  <w:num w:numId="3" w16cid:durableId="1673296038">
    <w:abstractNumId w:val="14"/>
  </w:num>
  <w:num w:numId="4" w16cid:durableId="1759448698">
    <w:abstractNumId w:val="15"/>
  </w:num>
  <w:num w:numId="5" w16cid:durableId="459736567">
    <w:abstractNumId w:val="12"/>
  </w:num>
  <w:num w:numId="6" w16cid:durableId="1174763170">
    <w:abstractNumId w:val="2"/>
  </w:num>
  <w:num w:numId="7" w16cid:durableId="1588926364">
    <w:abstractNumId w:val="3"/>
  </w:num>
  <w:num w:numId="8" w16cid:durableId="977220913">
    <w:abstractNumId w:val="4"/>
  </w:num>
  <w:num w:numId="9" w16cid:durableId="123084575">
    <w:abstractNumId w:val="10"/>
  </w:num>
  <w:num w:numId="10" w16cid:durableId="95251222">
    <w:abstractNumId w:val="13"/>
  </w:num>
  <w:num w:numId="11" w16cid:durableId="282156664">
    <w:abstractNumId w:val="11"/>
  </w:num>
  <w:num w:numId="12" w16cid:durableId="776365792">
    <w:abstractNumId w:val="8"/>
  </w:num>
  <w:num w:numId="13" w16cid:durableId="1517382894">
    <w:abstractNumId w:val="9"/>
  </w:num>
  <w:num w:numId="14" w16cid:durableId="1527330241">
    <w:abstractNumId w:val="5"/>
  </w:num>
  <w:num w:numId="15" w16cid:durableId="209731161">
    <w:abstractNumId w:val="7"/>
  </w:num>
  <w:num w:numId="16" w16cid:durableId="1103383300">
    <w:abstractNumId w:val="1"/>
  </w:num>
  <w:num w:numId="17" w16cid:durableId="3567818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82C6E"/>
    <w:rsid w:val="00000E34"/>
    <w:rsid w:val="0000390E"/>
    <w:rsid w:val="00007E2B"/>
    <w:rsid w:val="00011B20"/>
    <w:rsid w:val="000148A4"/>
    <w:rsid w:val="00022808"/>
    <w:rsid w:val="000266BC"/>
    <w:rsid w:val="00027E61"/>
    <w:rsid w:val="000403CC"/>
    <w:rsid w:val="00042B8C"/>
    <w:rsid w:val="0004716D"/>
    <w:rsid w:val="0005414B"/>
    <w:rsid w:val="0005715C"/>
    <w:rsid w:val="0006643A"/>
    <w:rsid w:val="000674A4"/>
    <w:rsid w:val="00087B2C"/>
    <w:rsid w:val="00095E3F"/>
    <w:rsid w:val="000D185B"/>
    <w:rsid w:val="000D30A8"/>
    <w:rsid w:val="000D5463"/>
    <w:rsid w:val="000F2A2B"/>
    <w:rsid w:val="0011524C"/>
    <w:rsid w:val="00121BEC"/>
    <w:rsid w:val="00141E70"/>
    <w:rsid w:val="00173E42"/>
    <w:rsid w:val="0017432C"/>
    <w:rsid w:val="00174E26"/>
    <w:rsid w:val="001A49DB"/>
    <w:rsid w:val="001B1E9B"/>
    <w:rsid w:val="001C47A2"/>
    <w:rsid w:val="001E08F1"/>
    <w:rsid w:val="001F351F"/>
    <w:rsid w:val="001F6FAA"/>
    <w:rsid w:val="002044BD"/>
    <w:rsid w:val="002044DC"/>
    <w:rsid w:val="002053DE"/>
    <w:rsid w:val="00213C2A"/>
    <w:rsid w:val="00247389"/>
    <w:rsid w:val="00250A41"/>
    <w:rsid w:val="002568A0"/>
    <w:rsid w:val="00262C45"/>
    <w:rsid w:val="002647C9"/>
    <w:rsid w:val="00270034"/>
    <w:rsid w:val="00275750"/>
    <w:rsid w:val="00293AE9"/>
    <w:rsid w:val="00293F28"/>
    <w:rsid w:val="002A1837"/>
    <w:rsid w:val="002A76E4"/>
    <w:rsid w:val="002C686B"/>
    <w:rsid w:val="002D4AEF"/>
    <w:rsid w:val="002D7E4F"/>
    <w:rsid w:val="002D7EA0"/>
    <w:rsid w:val="002E0DE0"/>
    <w:rsid w:val="00305E62"/>
    <w:rsid w:val="003067E1"/>
    <w:rsid w:val="00333B32"/>
    <w:rsid w:val="00356B83"/>
    <w:rsid w:val="00364F84"/>
    <w:rsid w:val="00365994"/>
    <w:rsid w:val="00367228"/>
    <w:rsid w:val="00376D50"/>
    <w:rsid w:val="00383B85"/>
    <w:rsid w:val="003A0AAD"/>
    <w:rsid w:val="003A363A"/>
    <w:rsid w:val="003B4B4D"/>
    <w:rsid w:val="003B7ECA"/>
    <w:rsid w:val="003B7FAE"/>
    <w:rsid w:val="003D54A8"/>
    <w:rsid w:val="003E5F45"/>
    <w:rsid w:val="00406A96"/>
    <w:rsid w:val="00422B39"/>
    <w:rsid w:val="00426EE3"/>
    <w:rsid w:val="004311C2"/>
    <w:rsid w:val="004316F9"/>
    <w:rsid w:val="004760F8"/>
    <w:rsid w:val="00490F29"/>
    <w:rsid w:val="00493EE9"/>
    <w:rsid w:val="004949C8"/>
    <w:rsid w:val="004C3709"/>
    <w:rsid w:val="004E08F7"/>
    <w:rsid w:val="00510391"/>
    <w:rsid w:val="005133F0"/>
    <w:rsid w:val="00542EA2"/>
    <w:rsid w:val="0055228B"/>
    <w:rsid w:val="00562379"/>
    <w:rsid w:val="00586060"/>
    <w:rsid w:val="00590A20"/>
    <w:rsid w:val="005A21C5"/>
    <w:rsid w:val="005C19F5"/>
    <w:rsid w:val="005E2F7B"/>
    <w:rsid w:val="00605FC5"/>
    <w:rsid w:val="00611518"/>
    <w:rsid w:val="006171E7"/>
    <w:rsid w:val="0064463A"/>
    <w:rsid w:val="0064536D"/>
    <w:rsid w:val="00647791"/>
    <w:rsid w:val="0065106D"/>
    <w:rsid w:val="00654E47"/>
    <w:rsid w:val="0066200C"/>
    <w:rsid w:val="006626E4"/>
    <w:rsid w:val="00682C6E"/>
    <w:rsid w:val="00682FE2"/>
    <w:rsid w:val="00691FFD"/>
    <w:rsid w:val="00692B33"/>
    <w:rsid w:val="006B2996"/>
    <w:rsid w:val="006B311B"/>
    <w:rsid w:val="006C3030"/>
    <w:rsid w:val="006D5D97"/>
    <w:rsid w:val="006E63E9"/>
    <w:rsid w:val="00700534"/>
    <w:rsid w:val="007106D8"/>
    <w:rsid w:val="00711025"/>
    <w:rsid w:val="007334C5"/>
    <w:rsid w:val="007356D4"/>
    <w:rsid w:val="007401FB"/>
    <w:rsid w:val="00742335"/>
    <w:rsid w:val="0075169F"/>
    <w:rsid w:val="00786CA4"/>
    <w:rsid w:val="00787EAD"/>
    <w:rsid w:val="00797FB2"/>
    <w:rsid w:val="007A1779"/>
    <w:rsid w:val="007A4016"/>
    <w:rsid w:val="007A76E8"/>
    <w:rsid w:val="007B1620"/>
    <w:rsid w:val="007B28E8"/>
    <w:rsid w:val="007D25EA"/>
    <w:rsid w:val="007D77CE"/>
    <w:rsid w:val="007E688B"/>
    <w:rsid w:val="00813759"/>
    <w:rsid w:val="00815340"/>
    <w:rsid w:val="008155D9"/>
    <w:rsid w:val="008226D7"/>
    <w:rsid w:val="00826122"/>
    <w:rsid w:val="0083109E"/>
    <w:rsid w:val="008500E9"/>
    <w:rsid w:val="00851A4E"/>
    <w:rsid w:val="00864274"/>
    <w:rsid w:val="00872C33"/>
    <w:rsid w:val="00874CA5"/>
    <w:rsid w:val="00891E64"/>
    <w:rsid w:val="008B2B51"/>
    <w:rsid w:val="008D7012"/>
    <w:rsid w:val="008E26D4"/>
    <w:rsid w:val="008E5CFF"/>
    <w:rsid w:val="008F574D"/>
    <w:rsid w:val="00911FDB"/>
    <w:rsid w:val="0092309D"/>
    <w:rsid w:val="00931C51"/>
    <w:rsid w:val="0093486C"/>
    <w:rsid w:val="009622DE"/>
    <w:rsid w:val="00975E2A"/>
    <w:rsid w:val="009879FB"/>
    <w:rsid w:val="0099737C"/>
    <w:rsid w:val="009A1569"/>
    <w:rsid w:val="009A7DBF"/>
    <w:rsid w:val="009B0EBF"/>
    <w:rsid w:val="009B12C9"/>
    <w:rsid w:val="009B25E2"/>
    <w:rsid w:val="009B5097"/>
    <w:rsid w:val="009D1A5C"/>
    <w:rsid w:val="009D3F72"/>
    <w:rsid w:val="009D4519"/>
    <w:rsid w:val="009F59B6"/>
    <w:rsid w:val="009F75AF"/>
    <w:rsid w:val="00A02CB3"/>
    <w:rsid w:val="00A06440"/>
    <w:rsid w:val="00A3417C"/>
    <w:rsid w:val="00A51B3F"/>
    <w:rsid w:val="00A55781"/>
    <w:rsid w:val="00A56C73"/>
    <w:rsid w:val="00A67390"/>
    <w:rsid w:val="00A67DED"/>
    <w:rsid w:val="00A86E5B"/>
    <w:rsid w:val="00A87F33"/>
    <w:rsid w:val="00A94B37"/>
    <w:rsid w:val="00AA2343"/>
    <w:rsid w:val="00AA2FE3"/>
    <w:rsid w:val="00AB639A"/>
    <w:rsid w:val="00AC3A24"/>
    <w:rsid w:val="00AF514F"/>
    <w:rsid w:val="00B232AC"/>
    <w:rsid w:val="00B239A4"/>
    <w:rsid w:val="00B2547F"/>
    <w:rsid w:val="00B315C0"/>
    <w:rsid w:val="00B34761"/>
    <w:rsid w:val="00B44288"/>
    <w:rsid w:val="00B4649C"/>
    <w:rsid w:val="00B5000A"/>
    <w:rsid w:val="00B512B8"/>
    <w:rsid w:val="00B64A7E"/>
    <w:rsid w:val="00B9703D"/>
    <w:rsid w:val="00BA41EE"/>
    <w:rsid w:val="00BC23AA"/>
    <w:rsid w:val="00BC6B6D"/>
    <w:rsid w:val="00BD3787"/>
    <w:rsid w:val="00BD4525"/>
    <w:rsid w:val="00BD5344"/>
    <w:rsid w:val="00BE1D02"/>
    <w:rsid w:val="00C0487C"/>
    <w:rsid w:val="00C072F7"/>
    <w:rsid w:val="00C1371E"/>
    <w:rsid w:val="00C13A6A"/>
    <w:rsid w:val="00C244F2"/>
    <w:rsid w:val="00C362D7"/>
    <w:rsid w:val="00C51729"/>
    <w:rsid w:val="00C53DB3"/>
    <w:rsid w:val="00C70113"/>
    <w:rsid w:val="00C92F50"/>
    <w:rsid w:val="00CB138F"/>
    <w:rsid w:val="00CB4EEA"/>
    <w:rsid w:val="00CD704C"/>
    <w:rsid w:val="00CE749C"/>
    <w:rsid w:val="00D23D2D"/>
    <w:rsid w:val="00D31056"/>
    <w:rsid w:val="00D3225B"/>
    <w:rsid w:val="00D3446A"/>
    <w:rsid w:val="00D459F1"/>
    <w:rsid w:val="00D50A10"/>
    <w:rsid w:val="00D63497"/>
    <w:rsid w:val="00D70E65"/>
    <w:rsid w:val="00D7483F"/>
    <w:rsid w:val="00D83BC6"/>
    <w:rsid w:val="00D83FD0"/>
    <w:rsid w:val="00D922A7"/>
    <w:rsid w:val="00D922B4"/>
    <w:rsid w:val="00D96DAE"/>
    <w:rsid w:val="00DA1E19"/>
    <w:rsid w:val="00DA2F8D"/>
    <w:rsid w:val="00DA662E"/>
    <w:rsid w:val="00DB35AE"/>
    <w:rsid w:val="00DC2673"/>
    <w:rsid w:val="00DE282C"/>
    <w:rsid w:val="00DE4457"/>
    <w:rsid w:val="00E06D5F"/>
    <w:rsid w:val="00E1075F"/>
    <w:rsid w:val="00E34138"/>
    <w:rsid w:val="00E35DF6"/>
    <w:rsid w:val="00E57B89"/>
    <w:rsid w:val="00E57DEC"/>
    <w:rsid w:val="00E7631F"/>
    <w:rsid w:val="00E90567"/>
    <w:rsid w:val="00E90723"/>
    <w:rsid w:val="00EA1009"/>
    <w:rsid w:val="00EA1851"/>
    <w:rsid w:val="00EA1B7A"/>
    <w:rsid w:val="00ED1766"/>
    <w:rsid w:val="00ED28A9"/>
    <w:rsid w:val="00ED436A"/>
    <w:rsid w:val="00ED5FAC"/>
    <w:rsid w:val="00EF15DB"/>
    <w:rsid w:val="00EF7902"/>
    <w:rsid w:val="00F139ED"/>
    <w:rsid w:val="00F26E20"/>
    <w:rsid w:val="00F33A47"/>
    <w:rsid w:val="00F372E0"/>
    <w:rsid w:val="00F42365"/>
    <w:rsid w:val="00F4524C"/>
    <w:rsid w:val="00F54FF9"/>
    <w:rsid w:val="00F5785B"/>
    <w:rsid w:val="00F844C5"/>
    <w:rsid w:val="00F976A0"/>
    <w:rsid w:val="00FA4F5F"/>
    <w:rsid w:val="00FA6763"/>
    <w:rsid w:val="00FF5F69"/>
    <w:rsid w:val="00FF6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C4CF48"/>
  <w15:docId w15:val="{0EB2CD8B-278A-4957-A554-7FF0A70DF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17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E341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34138"/>
  </w:style>
  <w:style w:type="character" w:styleId="Numerstrony">
    <w:name w:val="page number"/>
    <w:rsid w:val="00E34138"/>
  </w:style>
  <w:style w:type="character" w:styleId="Hipercze">
    <w:name w:val="Hyperlink"/>
    <w:basedOn w:val="Domylnaczcionkaakapitu"/>
    <w:uiPriority w:val="99"/>
    <w:unhideWhenUsed/>
    <w:rsid w:val="00F54FF9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F844C5"/>
    <w:pPr>
      <w:spacing w:after="200" w:line="276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customStyle="1" w:styleId="Akapitzlist1">
    <w:name w:val="Akapit z listą1"/>
    <w:basedOn w:val="Normalny"/>
    <w:rsid w:val="00F33A47"/>
    <w:pPr>
      <w:spacing w:after="0" w:line="240" w:lineRule="auto"/>
      <w:ind w:left="720"/>
      <w:contextualSpacing/>
      <w:jc w:val="both"/>
    </w:pPr>
    <w:rPr>
      <w:rFonts w:ascii="Calibri" w:eastAsia="Times New Roman" w:hAnsi="Calibri" w:cs="Times New Roman"/>
      <w:sz w:val="24"/>
    </w:rPr>
  </w:style>
  <w:style w:type="paragraph" w:customStyle="1" w:styleId="Podpunkty">
    <w:name w:val="Podpunkty"/>
    <w:basedOn w:val="Tekstpodstawowy"/>
    <w:rsid w:val="00C53DB3"/>
    <w:pPr>
      <w:tabs>
        <w:tab w:val="left" w:pos="-5814"/>
      </w:tabs>
      <w:overflowPunct w:val="0"/>
      <w:autoSpaceDE w:val="0"/>
      <w:autoSpaceDN w:val="0"/>
      <w:adjustRightInd w:val="0"/>
      <w:spacing w:after="0" w:line="240" w:lineRule="auto"/>
      <w:ind w:left="360"/>
      <w:jc w:val="both"/>
      <w:textAlignment w:val="baseline"/>
    </w:pPr>
    <w:rPr>
      <w:rFonts w:ascii="Times New Roman" w:eastAsia="Times New Roman" w:hAnsi="Times New Roman" w:cs="Times New Roman"/>
      <w:b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53DB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53DB3"/>
  </w:style>
  <w:style w:type="paragraph" w:customStyle="1" w:styleId="Punktygwne">
    <w:name w:val="Punkty główne"/>
    <w:basedOn w:val="Normalny"/>
    <w:rsid w:val="0005715C"/>
    <w:pPr>
      <w:spacing w:before="240" w:after="60" w:line="240" w:lineRule="auto"/>
    </w:pPr>
    <w:rPr>
      <w:rFonts w:ascii="Times New Roman" w:eastAsia="Calibri" w:hAnsi="Times New Roman" w:cs="Times New Roman"/>
      <w:b/>
      <w:smallCaps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6E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6E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8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8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2135</Words>
  <Characters>12813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</dc:creator>
  <cp:keywords/>
  <dc:description/>
  <cp:lastModifiedBy>Elżbieta Dybek</cp:lastModifiedBy>
  <cp:revision>13</cp:revision>
  <dcterms:created xsi:type="dcterms:W3CDTF">2019-11-04T16:41:00Z</dcterms:created>
  <dcterms:modified xsi:type="dcterms:W3CDTF">2022-06-03T11:30:00Z</dcterms:modified>
</cp:coreProperties>
</file>